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F6" w:rsidRDefault="00EF1DF6" w:rsidP="00F0380B">
      <w:pPr>
        <w:spacing w:after="221" w:line="240" w:lineRule="auto"/>
        <w:ind w:left="283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6C72A8" w:rsidRPr="006C72A8" w:rsidRDefault="006C72A8" w:rsidP="006C72A8">
      <w:pPr>
        <w:spacing w:after="53" w:line="246" w:lineRule="auto"/>
        <w:ind w:left="10" w:hanging="10"/>
        <w:jc w:val="right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ПРИЛОЖЕНИЕ 3 </w:t>
      </w:r>
    </w:p>
    <w:p w:rsidR="006C72A8" w:rsidRPr="006C72A8" w:rsidRDefault="006C72A8" w:rsidP="006C72A8">
      <w:pPr>
        <w:spacing w:after="53" w:line="246" w:lineRule="auto"/>
        <w:ind w:left="10" w:hanging="10"/>
        <w:jc w:val="right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К приказу от </w:t>
      </w:r>
    </w:p>
    <w:p w:rsidR="006C72A8" w:rsidRPr="006C72A8" w:rsidRDefault="006C72A8" w:rsidP="006C72A8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 </w:t>
      </w:r>
    </w:p>
    <w:p w:rsidR="006C72A8" w:rsidRPr="006C72A8" w:rsidRDefault="006C72A8" w:rsidP="006C72A8">
      <w:pPr>
        <w:spacing w:after="46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 </w:t>
      </w:r>
    </w:p>
    <w:p w:rsidR="006C72A8" w:rsidRDefault="006C72A8" w:rsidP="006C72A8">
      <w:pPr>
        <w:spacing w:after="51" w:line="244" w:lineRule="auto"/>
        <w:ind w:left="2323" w:right="-15" w:hanging="1397"/>
        <w:jc w:val="center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>Журнал посещения родителями столовой</w:t>
      </w:r>
    </w:p>
    <w:p w:rsidR="006C72A8" w:rsidRDefault="006C72A8" w:rsidP="006C72A8">
      <w:pPr>
        <w:spacing w:after="51" w:line="244" w:lineRule="auto"/>
        <w:ind w:left="2323" w:right="-15" w:hanging="139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Яснополянского филиала </w:t>
      </w:r>
      <w:r w:rsidRPr="006C72A8">
        <w:rPr>
          <w:rFonts w:ascii="Times New Roman" w:eastAsia="Times New Roman" w:hAnsi="Times New Roman" w:cs="Times New Roman"/>
          <w:sz w:val="24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Усть-Мосихинская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</w:t>
      </w:r>
    </w:p>
    <w:p w:rsidR="006C72A8" w:rsidRPr="006C72A8" w:rsidRDefault="006C72A8" w:rsidP="006C72A8">
      <w:pPr>
        <w:spacing w:after="51" w:line="244" w:lineRule="auto"/>
        <w:ind w:left="2323" w:right="-15" w:hanging="1397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6C72A8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6C72A8">
        <w:rPr>
          <w:rFonts w:ascii="Times New Roman" w:eastAsia="Times New Roman" w:hAnsi="Times New Roman" w:cs="Times New Roman"/>
          <w:sz w:val="24"/>
        </w:rPr>
        <w:t xml:space="preserve"> целью осуществления контроля качества питания обучающихся</w:t>
      </w:r>
    </w:p>
    <w:p w:rsidR="006C72A8" w:rsidRPr="006C72A8" w:rsidRDefault="006C72A8" w:rsidP="006C72A8">
      <w:pPr>
        <w:spacing w:after="13"/>
        <w:jc w:val="center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31" w:type="dxa"/>
        <w:tblInd w:w="28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1383"/>
        <w:gridCol w:w="1758"/>
        <w:gridCol w:w="1380"/>
        <w:gridCol w:w="2141"/>
        <w:gridCol w:w="1382"/>
        <w:gridCol w:w="1887"/>
      </w:tblGrid>
      <w:tr w:rsidR="006C72A8" w:rsidRPr="006C72A8" w:rsidTr="006C72A8">
        <w:trPr>
          <w:trHeight w:val="2494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Дата 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spacing w:after="44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  <w:p w:rsidR="006C72A8" w:rsidRPr="006C72A8" w:rsidRDefault="006C72A8" w:rsidP="006C72A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проверяющего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Прием пищи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spacing w:after="46" w:line="234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Результаты проверки </w:t>
            </w:r>
          </w:p>
          <w:p w:rsidR="006C72A8" w:rsidRPr="006C72A8" w:rsidRDefault="006C72A8" w:rsidP="006C72A8">
            <w:pPr>
              <w:spacing w:after="46" w:line="234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(недостатки и выводы) оценка качества </w:t>
            </w:r>
          </w:p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осуществления питания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Подпись 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spacing w:after="46" w:line="234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Решение руководителя </w:t>
            </w:r>
          </w:p>
          <w:p w:rsidR="006C72A8" w:rsidRPr="006C72A8" w:rsidRDefault="006C72A8" w:rsidP="006C72A8">
            <w:pPr>
              <w:spacing w:after="46" w:line="234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ОО по результатам проверки. Отметка об устранении </w:t>
            </w:r>
          </w:p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выявленных недостатков. </w:t>
            </w:r>
          </w:p>
        </w:tc>
      </w:tr>
      <w:tr w:rsidR="006C72A8" w:rsidRPr="006C72A8" w:rsidTr="006C72A8">
        <w:trPr>
          <w:trHeight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72A8" w:rsidRPr="006C72A8" w:rsidRDefault="006C72A8" w:rsidP="006C7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2A8" w:rsidRPr="006C72A8" w:rsidTr="006C72A8">
        <w:trPr>
          <w:trHeight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72A8" w:rsidRPr="006C72A8" w:rsidRDefault="006C72A8" w:rsidP="006C7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2A8" w:rsidRPr="006C72A8" w:rsidTr="006C72A8">
        <w:trPr>
          <w:trHeight w:val="84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72A8" w:rsidRPr="006C72A8" w:rsidRDefault="006C72A8" w:rsidP="006C7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2A8" w:rsidRPr="006C72A8" w:rsidTr="006C72A8">
        <w:trPr>
          <w:trHeight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72A8" w:rsidRPr="006C72A8" w:rsidRDefault="006C72A8" w:rsidP="006C7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2A8" w:rsidRPr="006C72A8" w:rsidTr="006C72A8">
        <w:trPr>
          <w:trHeight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72A8" w:rsidRPr="006C72A8" w:rsidRDefault="006C72A8" w:rsidP="006C7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2A8" w:rsidRPr="006C72A8" w:rsidTr="006C72A8">
        <w:trPr>
          <w:trHeight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72A8" w:rsidRPr="006C72A8" w:rsidRDefault="006C72A8" w:rsidP="006C7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2A8" w:rsidRPr="006C72A8" w:rsidTr="006C72A8">
        <w:trPr>
          <w:trHeight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72A8" w:rsidRPr="006C72A8" w:rsidRDefault="006C72A8" w:rsidP="006C7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2A8" w:rsidRPr="006C72A8" w:rsidTr="006C72A8">
        <w:trPr>
          <w:trHeight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72A8" w:rsidRPr="006C72A8" w:rsidRDefault="006C72A8" w:rsidP="006C7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2A8" w:rsidRPr="006C72A8" w:rsidTr="006C72A8">
        <w:trPr>
          <w:trHeight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72A8" w:rsidRPr="006C72A8" w:rsidRDefault="006C72A8" w:rsidP="006C7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2A8" w:rsidRPr="006C72A8" w:rsidTr="006C72A8">
        <w:trPr>
          <w:trHeight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72A8" w:rsidRPr="006C72A8" w:rsidRDefault="006C72A8" w:rsidP="006C7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C72A8" w:rsidRPr="006C72A8" w:rsidTr="006C72A8">
        <w:trPr>
          <w:trHeight w:val="84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72A8" w:rsidRPr="006C72A8" w:rsidRDefault="006C72A8" w:rsidP="006C7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A8" w:rsidRPr="006C72A8" w:rsidRDefault="006C72A8" w:rsidP="006C72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72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C72A8" w:rsidRPr="006C72A8" w:rsidRDefault="006C72A8" w:rsidP="006C72A8">
      <w:pPr>
        <w:spacing w:after="44" w:line="240" w:lineRule="auto"/>
        <w:ind w:left="283"/>
        <w:rPr>
          <w:rFonts w:ascii="Times New Roman" w:eastAsia="Times New Roman" w:hAnsi="Times New Roman" w:cs="Times New Roman"/>
          <w:sz w:val="24"/>
        </w:rPr>
      </w:pPr>
      <w:r w:rsidRPr="006C72A8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6C72A8" w:rsidRPr="006C72A8" w:rsidSect="00A86A2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21E1"/>
    <w:multiLevelType w:val="hybridMultilevel"/>
    <w:tmpl w:val="D02E1E70"/>
    <w:lvl w:ilvl="0" w:tplc="08D88206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E4DF28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09220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292B8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8C288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29536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EF982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EA4E6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A6B38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3D4C8F"/>
    <w:multiLevelType w:val="hybridMultilevel"/>
    <w:tmpl w:val="4238AADE"/>
    <w:lvl w:ilvl="0" w:tplc="B43287AE">
      <w:start w:val="4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A638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08AEDF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7C35D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5AE020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E6694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94230D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6FEDFB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F85C44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EE2289"/>
    <w:multiLevelType w:val="hybridMultilevel"/>
    <w:tmpl w:val="28B8A846"/>
    <w:lvl w:ilvl="0" w:tplc="F8F0C63A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C90D562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340EA0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E0C3A8A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1AF8DE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6A0CEA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D6D7F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149D20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184DE6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850FF2"/>
    <w:multiLevelType w:val="hybridMultilevel"/>
    <w:tmpl w:val="E7B48AE6"/>
    <w:lvl w:ilvl="0" w:tplc="05586018">
      <w:start w:val="2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DE46B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63A3CF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9AD62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66C8CA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CED36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ECA9D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28EAC6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100C04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AC2A80"/>
    <w:multiLevelType w:val="hybridMultilevel"/>
    <w:tmpl w:val="52CCB744"/>
    <w:lvl w:ilvl="0" w:tplc="3432EDB0">
      <w:start w:val="1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446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C05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AA8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8E6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29D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4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04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46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F91F9B"/>
    <w:multiLevelType w:val="hybridMultilevel"/>
    <w:tmpl w:val="71C046DC"/>
    <w:lvl w:ilvl="0" w:tplc="C4E65BE6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2C4FBB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06C661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F88EF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39EDEB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F084C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C831F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187E7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42C1A7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3A"/>
    <w:rsid w:val="000E2F23"/>
    <w:rsid w:val="0037113A"/>
    <w:rsid w:val="00554962"/>
    <w:rsid w:val="006C72A8"/>
    <w:rsid w:val="007A561E"/>
    <w:rsid w:val="00862465"/>
    <w:rsid w:val="008B44FB"/>
    <w:rsid w:val="00953401"/>
    <w:rsid w:val="00A82E3C"/>
    <w:rsid w:val="00A86A2D"/>
    <w:rsid w:val="00DA7F17"/>
    <w:rsid w:val="00EF1DF6"/>
    <w:rsid w:val="00F0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E09D8-3672-41F2-933E-3D111996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2D"/>
    <w:pPr>
      <w:ind w:left="720"/>
      <w:contextualSpacing/>
    </w:pPr>
  </w:style>
  <w:style w:type="table" w:customStyle="1" w:styleId="TableGrid">
    <w:name w:val="TableGrid"/>
    <w:rsid w:val="006C72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D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F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User</cp:lastModifiedBy>
  <cp:revision>2</cp:revision>
  <cp:lastPrinted>2023-09-11T06:28:00Z</cp:lastPrinted>
  <dcterms:created xsi:type="dcterms:W3CDTF">2023-09-11T09:18:00Z</dcterms:created>
  <dcterms:modified xsi:type="dcterms:W3CDTF">2023-09-11T09:18:00Z</dcterms:modified>
</cp:coreProperties>
</file>