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9F" w:rsidRDefault="0064709F" w:rsidP="00294A76">
      <w:pPr>
        <w:spacing w:after="0" w:line="240" w:lineRule="auto"/>
        <w:ind w:right="29"/>
        <w:rPr>
          <w:sz w:val="20"/>
        </w:rPr>
      </w:pPr>
    </w:p>
    <w:p w:rsidR="0064709F" w:rsidRDefault="0064709F" w:rsidP="00294A76">
      <w:pPr>
        <w:spacing w:after="0" w:line="240" w:lineRule="auto"/>
        <w:ind w:right="29"/>
        <w:rPr>
          <w:sz w:val="20"/>
        </w:rPr>
      </w:pPr>
    </w:p>
    <w:p w:rsidR="0064709F" w:rsidRDefault="0064709F" w:rsidP="00294A76">
      <w:pPr>
        <w:spacing w:after="0" w:line="240" w:lineRule="auto"/>
        <w:ind w:right="29"/>
        <w:rPr>
          <w:sz w:val="20"/>
        </w:rPr>
      </w:pPr>
    </w:p>
    <w:p w:rsidR="0064709F" w:rsidRDefault="0064709F" w:rsidP="00294A76">
      <w:pPr>
        <w:spacing w:after="0" w:line="240" w:lineRule="auto"/>
        <w:ind w:right="29"/>
        <w:rPr>
          <w:sz w:val="20"/>
        </w:rPr>
      </w:pPr>
    </w:p>
    <w:p w:rsidR="0064709F" w:rsidRDefault="0064709F" w:rsidP="00294A76">
      <w:pPr>
        <w:spacing w:after="0" w:line="240" w:lineRule="auto"/>
        <w:ind w:right="29"/>
        <w:rPr>
          <w:sz w:val="20"/>
        </w:rPr>
      </w:pPr>
    </w:p>
    <w:p w:rsidR="0064709F" w:rsidRDefault="0064709F" w:rsidP="00294A76">
      <w:pPr>
        <w:spacing w:after="0" w:line="240" w:lineRule="auto"/>
        <w:ind w:right="29"/>
        <w:rPr>
          <w:sz w:val="20"/>
        </w:rPr>
      </w:pPr>
    </w:p>
    <w:p w:rsidR="0064709F" w:rsidRDefault="0064709F" w:rsidP="00294A76">
      <w:pPr>
        <w:spacing w:after="0" w:line="240" w:lineRule="auto"/>
        <w:ind w:right="29"/>
        <w:rPr>
          <w:sz w:val="20"/>
        </w:rPr>
      </w:pPr>
    </w:p>
    <w:p w:rsidR="0064709F" w:rsidRDefault="0064709F" w:rsidP="00294A76">
      <w:pPr>
        <w:spacing w:after="0" w:line="240" w:lineRule="auto"/>
        <w:ind w:right="29"/>
        <w:rPr>
          <w:sz w:val="20"/>
        </w:rPr>
      </w:pPr>
    </w:p>
    <w:p w:rsidR="0064709F" w:rsidRDefault="0064709F" w:rsidP="00294A76">
      <w:pPr>
        <w:spacing w:after="0" w:line="240" w:lineRule="auto"/>
        <w:ind w:right="29"/>
        <w:rPr>
          <w:sz w:val="20"/>
        </w:rPr>
      </w:pPr>
    </w:p>
    <w:p w:rsidR="0064709F" w:rsidRDefault="0064709F" w:rsidP="00294A76">
      <w:pPr>
        <w:spacing w:after="0" w:line="240" w:lineRule="auto"/>
        <w:ind w:right="29"/>
        <w:rPr>
          <w:sz w:val="20"/>
        </w:rPr>
      </w:pPr>
    </w:p>
    <w:p w:rsidR="0064709F" w:rsidRDefault="0064709F" w:rsidP="00294A76">
      <w:pPr>
        <w:spacing w:after="0" w:line="240" w:lineRule="auto"/>
        <w:ind w:right="29"/>
        <w:rPr>
          <w:sz w:val="20"/>
        </w:rPr>
      </w:pPr>
    </w:p>
    <w:p w:rsidR="0064709F" w:rsidRDefault="0064709F" w:rsidP="00294A76">
      <w:pPr>
        <w:spacing w:after="0" w:line="240" w:lineRule="auto"/>
        <w:ind w:right="29"/>
        <w:rPr>
          <w:sz w:val="20"/>
        </w:rPr>
      </w:pPr>
    </w:p>
    <w:p w:rsidR="0064709F" w:rsidRDefault="0064709F" w:rsidP="00294A76">
      <w:pPr>
        <w:spacing w:after="0" w:line="240" w:lineRule="auto"/>
        <w:ind w:right="29"/>
        <w:rPr>
          <w:sz w:val="20"/>
        </w:rPr>
      </w:pPr>
    </w:p>
    <w:p w:rsidR="0064709F" w:rsidRDefault="0064709F" w:rsidP="00294A76">
      <w:pPr>
        <w:spacing w:after="0" w:line="240" w:lineRule="auto"/>
        <w:ind w:right="29"/>
        <w:rPr>
          <w:sz w:val="20"/>
        </w:rPr>
      </w:pPr>
    </w:p>
    <w:p w:rsidR="0064709F" w:rsidRDefault="0064709F" w:rsidP="00294A76">
      <w:pPr>
        <w:spacing w:after="0" w:line="240" w:lineRule="auto"/>
        <w:ind w:right="29"/>
        <w:rPr>
          <w:sz w:val="20"/>
        </w:rPr>
      </w:pPr>
    </w:p>
    <w:p w:rsidR="0064709F" w:rsidRDefault="0064709F" w:rsidP="00294A76">
      <w:pPr>
        <w:spacing w:after="0" w:line="240" w:lineRule="auto"/>
        <w:ind w:right="29"/>
        <w:rPr>
          <w:sz w:val="20"/>
        </w:rPr>
      </w:pPr>
    </w:p>
    <w:p w:rsidR="0064709F" w:rsidRDefault="0064709F" w:rsidP="00294A76">
      <w:pPr>
        <w:spacing w:after="0" w:line="240" w:lineRule="auto"/>
        <w:ind w:right="29"/>
        <w:rPr>
          <w:sz w:val="20"/>
        </w:rPr>
      </w:pPr>
    </w:p>
    <w:p w:rsidR="0064709F" w:rsidRDefault="0064709F" w:rsidP="00294A76">
      <w:pPr>
        <w:spacing w:after="0" w:line="240" w:lineRule="auto"/>
        <w:ind w:right="29"/>
        <w:rPr>
          <w:sz w:val="20"/>
        </w:rPr>
      </w:pPr>
    </w:p>
    <w:p w:rsidR="0064709F" w:rsidRDefault="0064709F" w:rsidP="00294A76">
      <w:pPr>
        <w:spacing w:after="0" w:line="240" w:lineRule="auto"/>
        <w:ind w:right="29"/>
        <w:rPr>
          <w:sz w:val="20"/>
        </w:rPr>
      </w:pPr>
    </w:p>
    <w:p w:rsidR="0064709F" w:rsidRDefault="0064709F" w:rsidP="00294A76">
      <w:pPr>
        <w:spacing w:after="0" w:line="240" w:lineRule="auto"/>
        <w:ind w:right="29"/>
        <w:rPr>
          <w:sz w:val="20"/>
        </w:rPr>
      </w:pPr>
    </w:p>
    <w:p w:rsidR="0064709F" w:rsidRDefault="0064709F" w:rsidP="00294A76">
      <w:pPr>
        <w:spacing w:after="0" w:line="240" w:lineRule="auto"/>
        <w:ind w:right="29"/>
        <w:rPr>
          <w:sz w:val="20"/>
        </w:rPr>
      </w:pPr>
    </w:p>
    <w:p w:rsidR="0064709F" w:rsidRDefault="0064709F" w:rsidP="00294A76">
      <w:pPr>
        <w:spacing w:after="0" w:line="240" w:lineRule="auto"/>
        <w:ind w:right="29"/>
        <w:rPr>
          <w:sz w:val="20"/>
        </w:rPr>
      </w:pPr>
    </w:p>
    <w:p w:rsidR="0064709F" w:rsidRDefault="0064709F" w:rsidP="00294A76">
      <w:pPr>
        <w:spacing w:after="0" w:line="240" w:lineRule="auto"/>
        <w:ind w:right="29"/>
        <w:rPr>
          <w:sz w:val="20"/>
        </w:rPr>
      </w:pPr>
    </w:p>
    <w:p w:rsidR="0064709F" w:rsidRDefault="0064709F" w:rsidP="00294A76">
      <w:pPr>
        <w:spacing w:after="0" w:line="240" w:lineRule="auto"/>
        <w:ind w:right="29"/>
        <w:rPr>
          <w:sz w:val="20"/>
        </w:rPr>
      </w:pPr>
    </w:p>
    <w:p w:rsidR="0064709F" w:rsidRDefault="0064709F" w:rsidP="00294A76">
      <w:pPr>
        <w:spacing w:after="0" w:line="240" w:lineRule="auto"/>
        <w:ind w:right="29"/>
        <w:rPr>
          <w:sz w:val="20"/>
        </w:rPr>
      </w:pPr>
    </w:p>
    <w:p w:rsidR="0064709F" w:rsidRDefault="0064709F" w:rsidP="00294A76">
      <w:pPr>
        <w:spacing w:after="0" w:line="240" w:lineRule="auto"/>
        <w:ind w:right="29"/>
        <w:rPr>
          <w:sz w:val="20"/>
        </w:rPr>
      </w:pPr>
    </w:p>
    <w:p w:rsidR="0064709F" w:rsidRDefault="0064709F" w:rsidP="00294A76">
      <w:pPr>
        <w:spacing w:after="0" w:line="240" w:lineRule="auto"/>
        <w:ind w:right="29"/>
        <w:rPr>
          <w:sz w:val="20"/>
        </w:rPr>
      </w:pPr>
    </w:p>
    <w:p w:rsidR="0064709F" w:rsidRDefault="0064709F" w:rsidP="00294A76">
      <w:pPr>
        <w:spacing w:after="0" w:line="240" w:lineRule="auto"/>
        <w:ind w:right="29"/>
        <w:rPr>
          <w:sz w:val="20"/>
        </w:rPr>
      </w:pPr>
    </w:p>
    <w:p w:rsidR="0064709F" w:rsidRDefault="0064709F" w:rsidP="00294A76">
      <w:pPr>
        <w:spacing w:after="0" w:line="240" w:lineRule="auto"/>
        <w:ind w:right="29"/>
        <w:rPr>
          <w:sz w:val="20"/>
        </w:rPr>
      </w:pPr>
    </w:p>
    <w:p w:rsidR="0064709F" w:rsidRDefault="0064709F" w:rsidP="00294A76">
      <w:pPr>
        <w:spacing w:after="0" w:line="240" w:lineRule="auto"/>
        <w:ind w:right="29"/>
        <w:rPr>
          <w:sz w:val="20"/>
        </w:rPr>
      </w:pPr>
    </w:p>
    <w:p w:rsidR="0064709F" w:rsidRDefault="0064709F" w:rsidP="00294A76">
      <w:pPr>
        <w:spacing w:after="0" w:line="240" w:lineRule="auto"/>
        <w:ind w:right="29"/>
        <w:rPr>
          <w:sz w:val="20"/>
        </w:rPr>
      </w:pPr>
    </w:p>
    <w:p w:rsidR="0064709F" w:rsidRDefault="0064709F" w:rsidP="00294A76">
      <w:pPr>
        <w:spacing w:after="0" w:line="240" w:lineRule="auto"/>
        <w:ind w:right="29"/>
        <w:rPr>
          <w:sz w:val="20"/>
        </w:rPr>
      </w:pPr>
    </w:p>
    <w:p w:rsidR="0064709F" w:rsidRDefault="0064709F" w:rsidP="00294A76">
      <w:pPr>
        <w:spacing w:after="0" w:line="240" w:lineRule="auto"/>
        <w:ind w:right="29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940425" cy="8132525"/>
            <wp:effectExtent l="19050" t="0" r="3175" b="0"/>
            <wp:docPr id="2" name="Рисунок 1" descr="C:\Users\Психолог\Downloads\IMG_20241211_141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сихолог\Downloads\IMG_20241211_1418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09F" w:rsidRDefault="0064709F" w:rsidP="00294A76">
      <w:pPr>
        <w:spacing w:after="0" w:line="240" w:lineRule="auto"/>
        <w:ind w:right="29"/>
        <w:rPr>
          <w:sz w:val="20"/>
        </w:rPr>
      </w:pPr>
    </w:p>
    <w:p w:rsidR="0064709F" w:rsidRDefault="0064709F" w:rsidP="00294A76">
      <w:pPr>
        <w:spacing w:after="0" w:line="240" w:lineRule="auto"/>
        <w:ind w:right="29"/>
        <w:rPr>
          <w:sz w:val="20"/>
        </w:rPr>
      </w:pPr>
    </w:p>
    <w:p w:rsidR="0064709F" w:rsidRDefault="0064709F" w:rsidP="00294A76">
      <w:pPr>
        <w:spacing w:after="0" w:line="240" w:lineRule="auto"/>
        <w:ind w:right="29"/>
        <w:rPr>
          <w:sz w:val="20"/>
        </w:rPr>
      </w:pPr>
    </w:p>
    <w:p w:rsidR="0064709F" w:rsidRDefault="0064709F" w:rsidP="00294A76">
      <w:pPr>
        <w:spacing w:after="0" w:line="240" w:lineRule="auto"/>
        <w:ind w:right="29"/>
        <w:rPr>
          <w:sz w:val="20"/>
        </w:rPr>
      </w:pPr>
    </w:p>
    <w:p w:rsidR="0064709F" w:rsidRDefault="0064709F" w:rsidP="00294A76">
      <w:pPr>
        <w:spacing w:after="0" w:line="240" w:lineRule="auto"/>
        <w:ind w:right="29"/>
        <w:rPr>
          <w:sz w:val="20"/>
        </w:rPr>
      </w:pPr>
    </w:p>
    <w:p w:rsidR="0064709F" w:rsidRDefault="0064709F" w:rsidP="00294A76">
      <w:pPr>
        <w:spacing w:after="0" w:line="240" w:lineRule="auto"/>
        <w:ind w:right="29"/>
        <w:rPr>
          <w:sz w:val="20"/>
        </w:rPr>
      </w:pPr>
    </w:p>
    <w:p w:rsidR="0064709F" w:rsidRDefault="0064709F" w:rsidP="00294A76">
      <w:pPr>
        <w:spacing w:after="0" w:line="240" w:lineRule="auto"/>
        <w:ind w:right="29"/>
        <w:rPr>
          <w:sz w:val="20"/>
        </w:rPr>
      </w:pPr>
    </w:p>
    <w:p w:rsidR="0064709F" w:rsidRDefault="0064709F" w:rsidP="00294A76">
      <w:pPr>
        <w:spacing w:after="0" w:line="240" w:lineRule="auto"/>
        <w:ind w:right="29"/>
        <w:rPr>
          <w:sz w:val="20"/>
        </w:rPr>
      </w:pPr>
    </w:p>
    <w:p w:rsidR="00561625" w:rsidRDefault="00561625" w:rsidP="00294A76">
      <w:pPr>
        <w:spacing w:after="0" w:line="240" w:lineRule="auto"/>
        <w:ind w:right="29"/>
        <w:rPr>
          <w:sz w:val="20"/>
        </w:rPr>
      </w:pPr>
    </w:p>
    <w:p w:rsidR="00561625" w:rsidRDefault="00561625" w:rsidP="00294A76">
      <w:pPr>
        <w:spacing w:after="0" w:line="240" w:lineRule="auto"/>
        <w:ind w:right="29"/>
        <w:rPr>
          <w:sz w:val="20"/>
        </w:rPr>
      </w:pPr>
    </w:p>
    <w:p w:rsidR="00294A76" w:rsidRDefault="00294A76" w:rsidP="00294A76">
      <w:pPr>
        <w:spacing w:after="0" w:line="240" w:lineRule="auto"/>
        <w:ind w:right="29"/>
        <w:rPr>
          <w:sz w:val="20"/>
        </w:rPr>
      </w:pPr>
      <w:r>
        <w:rPr>
          <w:sz w:val="20"/>
        </w:rPr>
        <w:t>Рассмотрено</w:t>
      </w:r>
      <w:r w:rsidR="00ED32A0">
        <w:rPr>
          <w:sz w:val="20"/>
        </w:rPr>
        <w:t xml:space="preserve">  </w:t>
      </w:r>
      <w:r>
        <w:rPr>
          <w:sz w:val="20"/>
        </w:rPr>
        <w:t>на заседании</w:t>
      </w:r>
      <w:proofErr w:type="gramStart"/>
      <w:r>
        <w:rPr>
          <w:sz w:val="20"/>
        </w:rPr>
        <w:t xml:space="preserve">                                                                        </w:t>
      </w:r>
      <w:r w:rsidR="006C3308">
        <w:rPr>
          <w:sz w:val="20"/>
        </w:rPr>
        <w:t xml:space="preserve">                      </w:t>
      </w:r>
      <w:r>
        <w:rPr>
          <w:sz w:val="20"/>
        </w:rPr>
        <w:t xml:space="preserve"> У</w:t>
      </w:r>
      <w:proofErr w:type="gramEnd"/>
      <w:r>
        <w:rPr>
          <w:sz w:val="20"/>
        </w:rPr>
        <w:t>тверждаю</w:t>
      </w:r>
    </w:p>
    <w:p w:rsidR="00294A76" w:rsidRDefault="00294A76" w:rsidP="00294A76">
      <w:pPr>
        <w:spacing w:after="0" w:line="240" w:lineRule="auto"/>
        <w:ind w:right="29"/>
        <w:rPr>
          <w:sz w:val="20"/>
        </w:rPr>
      </w:pPr>
      <w:r>
        <w:rPr>
          <w:sz w:val="20"/>
        </w:rPr>
        <w:t xml:space="preserve">Педагогического совета                                                                              Директор МКОУ «Усть-Мосихинская СОШ»       </w:t>
      </w:r>
    </w:p>
    <w:p w:rsidR="00294A76" w:rsidRDefault="00294A76" w:rsidP="00294A76">
      <w:pPr>
        <w:spacing w:after="0" w:line="240" w:lineRule="auto"/>
        <w:ind w:right="29"/>
        <w:rPr>
          <w:sz w:val="20"/>
        </w:rPr>
      </w:pPr>
      <w:r>
        <w:rPr>
          <w:sz w:val="20"/>
        </w:rPr>
        <w:t>МКОУ «Усть-Мосихинская СОШ»</w:t>
      </w:r>
      <w:r w:rsidR="00ED32A0">
        <w:rPr>
          <w:sz w:val="20"/>
        </w:rPr>
        <w:t xml:space="preserve"> </w:t>
      </w:r>
      <w:r>
        <w:rPr>
          <w:sz w:val="20"/>
        </w:rPr>
        <w:t xml:space="preserve">                                                              _____________О.П.Туровская</w:t>
      </w:r>
    </w:p>
    <w:p w:rsidR="00455C1F" w:rsidRPr="00ED32A0" w:rsidRDefault="00455C1F" w:rsidP="00294A76">
      <w:pPr>
        <w:spacing w:after="0" w:line="240" w:lineRule="auto"/>
        <w:ind w:right="29"/>
        <w:rPr>
          <w:sz w:val="20"/>
        </w:rPr>
      </w:pPr>
      <w:r>
        <w:rPr>
          <w:sz w:val="20"/>
        </w:rPr>
        <w:t>Протокол</w:t>
      </w:r>
      <w:r>
        <w:rPr>
          <w:spacing w:val="45"/>
          <w:sz w:val="20"/>
        </w:rPr>
        <w:t xml:space="preserve"> </w:t>
      </w:r>
      <w:r w:rsidR="00221344">
        <w:rPr>
          <w:spacing w:val="-2"/>
          <w:sz w:val="20"/>
        </w:rPr>
        <w:t>№</w:t>
      </w:r>
      <w:r w:rsidR="001C7501">
        <w:rPr>
          <w:spacing w:val="-2"/>
          <w:sz w:val="20"/>
        </w:rPr>
        <w:t xml:space="preserve">  </w:t>
      </w:r>
      <w:r>
        <w:rPr>
          <w:spacing w:val="-2"/>
          <w:sz w:val="20"/>
        </w:rPr>
        <w:t xml:space="preserve"> от </w:t>
      </w:r>
      <w:r w:rsidR="001C7501">
        <w:rPr>
          <w:spacing w:val="-2"/>
          <w:sz w:val="20"/>
        </w:rPr>
        <w:t>29</w:t>
      </w:r>
      <w:r w:rsidR="00887D20">
        <w:rPr>
          <w:spacing w:val="-2"/>
          <w:sz w:val="20"/>
        </w:rPr>
        <w:t>.08</w:t>
      </w:r>
      <w:r w:rsidR="001C7501">
        <w:rPr>
          <w:spacing w:val="-2"/>
          <w:sz w:val="20"/>
        </w:rPr>
        <w:t>.2024</w:t>
      </w:r>
      <w:r>
        <w:rPr>
          <w:spacing w:val="-2"/>
          <w:sz w:val="20"/>
        </w:rPr>
        <w:t xml:space="preserve"> г.</w:t>
      </w:r>
      <w:r w:rsidR="00294A76">
        <w:rPr>
          <w:spacing w:val="-2"/>
          <w:sz w:val="20"/>
        </w:rPr>
        <w:t xml:space="preserve">                                                                    </w:t>
      </w:r>
      <w:r w:rsidR="00294A76">
        <w:rPr>
          <w:sz w:val="20"/>
        </w:rPr>
        <w:t>Приказ</w:t>
      </w:r>
      <w:r w:rsidR="009B168F">
        <w:rPr>
          <w:sz w:val="20"/>
        </w:rPr>
        <w:t xml:space="preserve"> </w:t>
      </w:r>
      <w:r w:rsidR="00294A76">
        <w:rPr>
          <w:sz w:val="20"/>
        </w:rPr>
        <w:t>№</w:t>
      </w:r>
      <w:r w:rsidR="001C7501">
        <w:rPr>
          <w:sz w:val="20"/>
        </w:rPr>
        <w:t>55</w:t>
      </w:r>
      <w:r w:rsidR="00975C65">
        <w:rPr>
          <w:sz w:val="20"/>
        </w:rPr>
        <w:t xml:space="preserve"> </w:t>
      </w:r>
      <w:r w:rsidR="00294A76">
        <w:rPr>
          <w:sz w:val="20"/>
        </w:rPr>
        <w:t xml:space="preserve">от </w:t>
      </w:r>
      <w:r w:rsidR="001C7501">
        <w:rPr>
          <w:sz w:val="20"/>
        </w:rPr>
        <w:t>30</w:t>
      </w:r>
      <w:r w:rsidR="00887D20">
        <w:rPr>
          <w:sz w:val="20"/>
        </w:rPr>
        <w:t>.08.202</w:t>
      </w:r>
      <w:r w:rsidR="001C7501">
        <w:rPr>
          <w:sz w:val="20"/>
        </w:rPr>
        <w:t>4</w:t>
      </w:r>
      <w:r w:rsidR="00887D20">
        <w:rPr>
          <w:sz w:val="20"/>
        </w:rPr>
        <w:t>г</w:t>
      </w:r>
      <w:r w:rsidR="00294A76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4A76">
        <w:rPr>
          <w:spacing w:val="-2"/>
          <w:sz w:val="20"/>
        </w:rPr>
        <w:t xml:space="preserve">                                                            </w:t>
      </w:r>
      <w:r w:rsidR="00294A76">
        <w:rPr>
          <w:sz w:val="20"/>
        </w:rPr>
        <w:t xml:space="preserve">                                                                                                                                                     </w:t>
      </w:r>
    </w:p>
    <w:p w:rsidR="00455C1F" w:rsidRPr="00A010C6" w:rsidRDefault="00455C1F" w:rsidP="00294A76">
      <w:pPr>
        <w:pStyle w:val="a3"/>
        <w:jc w:val="center"/>
        <w:rPr>
          <w:b/>
          <w:sz w:val="32"/>
          <w:szCs w:val="32"/>
        </w:rPr>
      </w:pPr>
    </w:p>
    <w:p w:rsidR="00530487" w:rsidRPr="00530487" w:rsidRDefault="00530487" w:rsidP="00530487">
      <w:pPr>
        <w:pStyle w:val="a3"/>
        <w:jc w:val="center"/>
        <w:rPr>
          <w:b/>
          <w:sz w:val="32"/>
          <w:szCs w:val="32"/>
        </w:rPr>
      </w:pPr>
      <w:r w:rsidRPr="00530487">
        <w:rPr>
          <w:b/>
          <w:sz w:val="32"/>
          <w:szCs w:val="32"/>
        </w:rPr>
        <w:t>КАЛЕНДАРНЫЙ ПЛАН ВОСПИТАТЕЛЬНОЙ РАБОТЫ</w:t>
      </w:r>
    </w:p>
    <w:p w:rsidR="00530487" w:rsidRPr="00530487" w:rsidRDefault="00530487" w:rsidP="00530487">
      <w:pPr>
        <w:pStyle w:val="a3"/>
        <w:jc w:val="center"/>
        <w:rPr>
          <w:b/>
          <w:sz w:val="32"/>
          <w:szCs w:val="32"/>
        </w:rPr>
      </w:pPr>
      <w:r w:rsidRPr="00530487">
        <w:rPr>
          <w:b/>
          <w:sz w:val="32"/>
          <w:szCs w:val="32"/>
        </w:rPr>
        <w:t xml:space="preserve">МКОУ «УСТЬ-МОСИХИНСКАЯ СОШ» </w:t>
      </w:r>
    </w:p>
    <w:p w:rsidR="00673618" w:rsidRDefault="001C7501" w:rsidP="00530487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2024-2025</w:t>
      </w:r>
      <w:r w:rsidR="00530487" w:rsidRPr="00530487">
        <w:rPr>
          <w:b/>
          <w:sz w:val="32"/>
          <w:szCs w:val="32"/>
        </w:rPr>
        <w:t xml:space="preserve"> УЧЕБНЫЙ ГОД</w:t>
      </w:r>
    </w:p>
    <w:p w:rsidR="00455C1F" w:rsidRDefault="00455C1F" w:rsidP="00530487">
      <w:pPr>
        <w:pStyle w:val="a3"/>
        <w:jc w:val="center"/>
        <w:rPr>
          <w:b/>
          <w:sz w:val="32"/>
          <w:szCs w:val="32"/>
        </w:rPr>
      </w:pPr>
    </w:p>
    <w:tbl>
      <w:tblPr>
        <w:tblStyle w:val="a4"/>
        <w:tblW w:w="23204" w:type="dxa"/>
        <w:tblInd w:w="-601" w:type="dxa"/>
        <w:tblLook w:val="04A0"/>
      </w:tblPr>
      <w:tblGrid>
        <w:gridCol w:w="2361"/>
        <w:gridCol w:w="2563"/>
        <w:gridCol w:w="78"/>
        <w:gridCol w:w="2684"/>
        <w:gridCol w:w="2718"/>
        <w:gridCol w:w="5146"/>
        <w:gridCol w:w="5146"/>
        <w:gridCol w:w="2508"/>
      </w:tblGrid>
      <w:tr w:rsidR="006B12A4" w:rsidTr="00DE7019">
        <w:trPr>
          <w:gridAfter w:val="3"/>
          <w:wAfter w:w="12800" w:type="dxa"/>
          <w:trHeight w:val="121"/>
        </w:trPr>
        <w:tc>
          <w:tcPr>
            <w:tcW w:w="2361" w:type="dxa"/>
            <w:vMerge w:val="restart"/>
          </w:tcPr>
          <w:p w:rsidR="00E5424D" w:rsidRPr="008F1F45" w:rsidRDefault="00E5424D" w:rsidP="005304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8043" w:type="dxa"/>
            <w:gridSpan w:val="4"/>
            <w:tcBorders>
              <w:bottom w:val="single" w:sz="4" w:space="0" w:color="auto"/>
            </w:tcBorders>
          </w:tcPr>
          <w:p w:rsidR="00E5424D" w:rsidRPr="008F1F45" w:rsidRDefault="00E5424D" w:rsidP="005304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</w:tr>
      <w:tr w:rsidR="006B12A4" w:rsidTr="00DE7019">
        <w:trPr>
          <w:gridAfter w:val="3"/>
          <w:wAfter w:w="12800" w:type="dxa"/>
          <w:trHeight w:val="255"/>
        </w:trPr>
        <w:tc>
          <w:tcPr>
            <w:tcW w:w="2361" w:type="dxa"/>
            <w:vMerge/>
          </w:tcPr>
          <w:p w:rsidR="00E5424D" w:rsidRPr="008F1F45" w:rsidRDefault="00E5424D" w:rsidP="005304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424D" w:rsidRPr="008F1F45" w:rsidRDefault="00E5424D" w:rsidP="00ED32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НОО</w:t>
            </w:r>
          </w:p>
          <w:p w:rsidR="00E5424D" w:rsidRPr="008F1F45" w:rsidRDefault="00E5424D" w:rsidP="00ED32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b/>
                <w:sz w:val="28"/>
                <w:szCs w:val="28"/>
              </w:rPr>
              <w:t>(1-4 класс)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E5424D" w:rsidRPr="008F1F45" w:rsidRDefault="00E5424D" w:rsidP="00E542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ООО</w:t>
            </w:r>
          </w:p>
          <w:p w:rsidR="00E5424D" w:rsidRPr="008F1F45" w:rsidRDefault="00E5424D" w:rsidP="00E5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b/>
                <w:sz w:val="28"/>
                <w:szCs w:val="28"/>
              </w:rPr>
              <w:t>(5-9класс)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E5424D" w:rsidRPr="008F1F45" w:rsidRDefault="00E5424D" w:rsidP="00E542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СОО</w:t>
            </w:r>
          </w:p>
          <w:p w:rsidR="00E5424D" w:rsidRPr="008F1F45" w:rsidRDefault="00E5424D" w:rsidP="00E5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b/>
                <w:sz w:val="28"/>
                <w:szCs w:val="28"/>
              </w:rPr>
              <w:t>(10-11 класс)</w:t>
            </w:r>
          </w:p>
        </w:tc>
      </w:tr>
      <w:tr w:rsidR="006B12A4" w:rsidTr="00DE7019">
        <w:trPr>
          <w:gridAfter w:val="3"/>
          <w:wAfter w:w="12800" w:type="dxa"/>
          <w:trHeight w:val="240"/>
        </w:trPr>
        <w:tc>
          <w:tcPr>
            <w:tcW w:w="2361" w:type="dxa"/>
            <w:vMerge/>
          </w:tcPr>
          <w:p w:rsidR="00E5424D" w:rsidRPr="008F1F45" w:rsidRDefault="00E5424D" w:rsidP="005304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3" w:type="dxa"/>
            <w:gridSpan w:val="4"/>
            <w:tcBorders>
              <w:top w:val="single" w:sz="4" w:space="0" w:color="auto"/>
            </w:tcBorders>
          </w:tcPr>
          <w:p w:rsidR="00E5424D" w:rsidRPr="00173DE4" w:rsidRDefault="00E5424D" w:rsidP="0053048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3DE4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</w:tr>
      <w:tr w:rsidR="00C94C6C" w:rsidTr="00DE7019">
        <w:trPr>
          <w:gridAfter w:val="3"/>
          <w:wAfter w:w="12800" w:type="dxa"/>
        </w:trPr>
        <w:tc>
          <w:tcPr>
            <w:tcW w:w="2361" w:type="dxa"/>
          </w:tcPr>
          <w:p w:rsidR="00E5424D" w:rsidRPr="008F1F45" w:rsidRDefault="00E5424D" w:rsidP="005304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 xml:space="preserve">Классное </w:t>
            </w:r>
          </w:p>
          <w:p w:rsidR="00E5424D" w:rsidRPr="008F1F45" w:rsidRDefault="00E5424D" w:rsidP="005304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руководство</w:t>
            </w:r>
          </w:p>
        </w:tc>
        <w:tc>
          <w:tcPr>
            <w:tcW w:w="2641" w:type="dxa"/>
            <w:gridSpan w:val="2"/>
          </w:tcPr>
          <w:p w:rsidR="00E5424D" w:rsidRPr="00F56590" w:rsidRDefault="00E5424D" w:rsidP="00845D33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Согласно ИПР классных руководителей</w:t>
            </w:r>
          </w:p>
        </w:tc>
        <w:tc>
          <w:tcPr>
            <w:tcW w:w="2684" w:type="dxa"/>
          </w:tcPr>
          <w:p w:rsidR="00E5424D" w:rsidRPr="00F56590" w:rsidRDefault="00E5424D" w:rsidP="00845D33">
            <w:pPr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Согласно ИПР классных руководителей</w:t>
            </w:r>
          </w:p>
          <w:p w:rsidR="001A1B56" w:rsidRPr="00F56590" w:rsidRDefault="001A1B56" w:rsidP="00845D33">
            <w:pPr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Индивидуальная работа с учащимис</w:t>
            </w:r>
            <w:proofErr w:type="gramStart"/>
            <w:r w:rsidRPr="00F56590">
              <w:rPr>
                <w:rFonts w:ascii="Times New Roman" w:hAnsi="Times New Roman" w:cs="Times New Roman"/>
              </w:rPr>
              <w:t>я(</w:t>
            </w:r>
            <w:proofErr w:type="gramEnd"/>
            <w:r w:rsidRPr="00F56590">
              <w:rPr>
                <w:rFonts w:ascii="Times New Roman" w:hAnsi="Times New Roman" w:cs="Times New Roman"/>
              </w:rPr>
              <w:t>в течение года)</w:t>
            </w:r>
          </w:p>
        </w:tc>
        <w:tc>
          <w:tcPr>
            <w:tcW w:w="2718" w:type="dxa"/>
          </w:tcPr>
          <w:p w:rsidR="00E5424D" w:rsidRPr="00F56590" w:rsidRDefault="00E5424D" w:rsidP="00845D33">
            <w:pPr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Согласно ИПР классных руководителей</w:t>
            </w:r>
          </w:p>
        </w:tc>
      </w:tr>
      <w:tr w:rsidR="006B12A4" w:rsidTr="00DE7019">
        <w:trPr>
          <w:gridAfter w:val="3"/>
          <w:wAfter w:w="12800" w:type="dxa"/>
        </w:trPr>
        <w:tc>
          <w:tcPr>
            <w:tcW w:w="2361" w:type="dxa"/>
          </w:tcPr>
          <w:p w:rsidR="00D50826" w:rsidRPr="008F1F45" w:rsidRDefault="00D50826" w:rsidP="005304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Школьный урок</w:t>
            </w:r>
          </w:p>
        </w:tc>
        <w:tc>
          <w:tcPr>
            <w:tcW w:w="2641" w:type="dxa"/>
            <w:gridSpan w:val="2"/>
          </w:tcPr>
          <w:p w:rsidR="00D50826" w:rsidRPr="00F56590" w:rsidRDefault="00D50826" w:rsidP="00845D33">
            <w:pPr>
              <w:pStyle w:val="Default"/>
              <w:rPr>
                <w:sz w:val="22"/>
                <w:szCs w:val="22"/>
              </w:rPr>
            </w:pPr>
            <w:r w:rsidRPr="00F56590">
              <w:rPr>
                <w:sz w:val="22"/>
                <w:szCs w:val="22"/>
              </w:rPr>
              <w:t xml:space="preserve">1.Всероссийская олимпиада школьников (школьный этап) </w:t>
            </w:r>
          </w:p>
          <w:p w:rsidR="00D50826" w:rsidRPr="00F56590" w:rsidRDefault="00D50826" w:rsidP="00845D33">
            <w:pPr>
              <w:pStyle w:val="Default"/>
              <w:rPr>
                <w:sz w:val="22"/>
                <w:szCs w:val="22"/>
              </w:rPr>
            </w:pPr>
            <w:r w:rsidRPr="00F56590">
              <w:rPr>
                <w:sz w:val="22"/>
                <w:szCs w:val="22"/>
              </w:rPr>
              <w:t xml:space="preserve">2.Тематический урок, посвящённый Дню Знаний </w:t>
            </w:r>
          </w:p>
          <w:p w:rsidR="00D50826" w:rsidRPr="00F56590" w:rsidRDefault="00D50826" w:rsidP="00845D33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 xml:space="preserve">3.Урок безопасности </w:t>
            </w:r>
          </w:p>
          <w:p w:rsidR="00D50826" w:rsidRPr="00F56590" w:rsidRDefault="00D50826" w:rsidP="00845D33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 xml:space="preserve">4.Уроки  согласно Календарю знаменательных событий и дат </w:t>
            </w:r>
            <w:r w:rsidR="001C7501" w:rsidRPr="00F56590">
              <w:rPr>
                <w:rFonts w:ascii="Times New Roman" w:hAnsi="Times New Roman" w:cs="Times New Roman"/>
              </w:rPr>
              <w:t>на 2024-2025</w:t>
            </w:r>
          </w:p>
          <w:p w:rsidR="00D50826" w:rsidRPr="00F56590" w:rsidRDefault="00D50826" w:rsidP="00845D33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5.Уроки в рамках «Недели безопасности»</w:t>
            </w:r>
          </w:p>
          <w:p w:rsidR="00D50826" w:rsidRPr="00F56590" w:rsidRDefault="00D50826" w:rsidP="00845D33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 xml:space="preserve"> 6.Уроки Здоровья (согласно плану)</w:t>
            </w:r>
          </w:p>
          <w:p w:rsidR="005500AD" w:rsidRPr="00F56590" w:rsidRDefault="005500AD" w:rsidP="005500AD">
            <w:pPr>
              <w:pStyle w:val="Default"/>
              <w:rPr>
                <w:sz w:val="22"/>
                <w:szCs w:val="22"/>
              </w:rPr>
            </w:pPr>
            <w:r w:rsidRPr="00F56590">
              <w:rPr>
                <w:b/>
                <w:bCs/>
                <w:sz w:val="22"/>
                <w:szCs w:val="22"/>
              </w:rPr>
              <w:t xml:space="preserve">Плюс индивидуальные планы работы учителей-предметников </w:t>
            </w:r>
          </w:p>
          <w:p w:rsidR="005500AD" w:rsidRPr="00F56590" w:rsidRDefault="005500AD" w:rsidP="00845D3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D50826" w:rsidRPr="00F56590" w:rsidRDefault="00D50826" w:rsidP="00D50826">
            <w:pPr>
              <w:pStyle w:val="Default"/>
              <w:rPr>
                <w:sz w:val="22"/>
                <w:szCs w:val="22"/>
              </w:rPr>
            </w:pPr>
            <w:r w:rsidRPr="00F56590">
              <w:rPr>
                <w:sz w:val="22"/>
                <w:szCs w:val="22"/>
              </w:rPr>
              <w:t>1.Всероссийская олимпиада школьников (школьный этап)</w:t>
            </w:r>
          </w:p>
          <w:p w:rsidR="00D50826" w:rsidRPr="00F56590" w:rsidRDefault="00D50826" w:rsidP="00D50826">
            <w:pPr>
              <w:pStyle w:val="Default"/>
              <w:rPr>
                <w:sz w:val="22"/>
                <w:szCs w:val="22"/>
              </w:rPr>
            </w:pPr>
            <w:r w:rsidRPr="00F56590">
              <w:rPr>
                <w:sz w:val="22"/>
                <w:szCs w:val="22"/>
              </w:rPr>
              <w:t xml:space="preserve">2. Всероссийская олимпиада школьников (муниципальный этап) </w:t>
            </w:r>
          </w:p>
          <w:p w:rsidR="00D50826" w:rsidRPr="00F56590" w:rsidRDefault="00D50826" w:rsidP="00D50826">
            <w:pPr>
              <w:pStyle w:val="Default"/>
              <w:rPr>
                <w:sz w:val="22"/>
                <w:szCs w:val="22"/>
              </w:rPr>
            </w:pPr>
            <w:r w:rsidRPr="00F56590">
              <w:rPr>
                <w:sz w:val="22"/>
                <w:szCs w:val="22"/>
              </w:rPr>
              <w:t xml:space="preserve">3.Нетрадиционные уроки по предметам </w:t>
            </w:r>
          </w:p>
          <w:p w:rsidR="00D50826" w:rsidRPr="00F56590" w:rsidRDefault="00D50826" w:rsidP="00D50826">
            <w:pPr>
              <w:pStyle w:val="Default"/>
              <w:rPr>
                <w:sz w:val="22"/>
                <w:szCs w:val="22"/>
              </w:rPr>
            </w:pPr>
            <w:r w:rsidRPr="00F56590">
              <w:rPr>
                <w:sz w:val="22"/>
                <w:szCs w:val="22"/>
              </w:rPr>
              <w:t xml:space="preserve">4.Тематический урок, посвящённый Дню Знаний </w:t>
            </w:r>
          </w:p>
          <w:p w:rsidR="00D50826" w:rsidRPr="00F56590" w:rsidRDefault="00D50826" w:rsidP="00D5082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 xml:space="preserve">5.Урок безопасности </w:t>
            </w:r>
          </w:p>
          <w:p w:rsidR="00D50826" w:rsidRPr="00F56590" w:rsidRDefault="00D50826" w:rsidP="00D5082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6.Уроки  согласно Календарю знам</w:t>
            </w:r>
            <w:r w:rsidR="001C7501" w:rsidRPr="00F56590">
              <w:rPr>
                <w:rFonts w:ascii="Times New Roman" w:hAnsi="Times New Roman" w:cs="Times New Roman"/>
              </w:rPr>
              <w:t>енательных событий и дат на 2024-2025</w:t>
            </w:r>
          </w:p>
          <w:p w:rsidR="00D50826" w:rsidRPr="00F56590" w:rsidRDefault="00D50826" w:rsidP="00D5082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7.Уроки в рамках «Недели безопасности»</w:t>
            </w:r>
          </w:p>
          <w:p w:rsidR="00D50826" w:rsidRPr="00F56590" w:rsidRDefault="00D50826" w:rsidP="00D5082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 xml:space="preserve"> 8.Уроки Здоровья (согласно плану)</w:t>
            </w:r>
          </w:p>
          <w:p w:rsidR="005500AD" w:rsidRPr="00F56590" w:rsidRDefault="005500AD" w:rsidP="005500AD">
            <w:pPr>
              <w:pStyle w:val="Default"/>
              <w:rPr>
                <w:sz w:val="22"/>
                <w:szCs w:val="22"/>
              </w:rPr>
            </w:pPr>
            <w:r w:rsidRPr="00F56590">
              <w:rPr>
                <w:b/>
                <w:bCs/>
                <w:sz w:val="22"/>
                <w:szCs w:val="22"/>
              </w:rPr>
              <w:t xml:space="preserve">Плюс индивидуальные планы работы учителей-предметников </w:t>
            </w:r>
          </w:p>
          <w:p w:rsidR="005500AD" w:rsidRPr="00F56590" w:rsidRDefault="005500AD" w:rsidP="00D508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</w:tcPr>
          <w:p w:rsidR="00D50826" w:rsidRPr="00F56590" w:rsidRDefault="00D50826" w:rsidP="00D50826">
            <w:pPr>
              <w:pStyle w:val="Default"/>
              <w:rPr>
                <w:sz w:val="22"/>
                <w:szCs w:val="22"/>
              </w:rPr>
            </w:pPr>
            <w:r w:rsidRPr="00F56590">
              <w:rPr>
                <w:sz w:val="22"/>
                <w:szCs w:val="22"/>
              </w:rPr>
              <w:t>1.Всероссийская олимпиада школьников (школьный этап)</w:t>
            </w:r>
          </w:p>
          <w:p w:rsidR="00D50826" w:rsidRPr="00F56590" w:rsidRDefault="00D50826" w:rsidP="00D50826">
            <w:pPr>
              <w:pStyle w:val="Default"/>
              <w:rPr>
                <w:sz w:val="22"/>
                <w:szCs w:val="22"/>
              </w:rPr>
            </w:pPr>
            <w:r w:rsidRPr="00F56590">
              <w:rPr>
                <w:sz w:val="22"/>
                <w:szCs w:val="22"/>
              </w:rPr>
              <w:t xml:space="preserve">2. Всероссийская олимпиада школьников (муниципальный этап) </w:t>
            </w:r>
          </w:p>
          <w:p w:rsidR="00D50826" w:rsidRPr="00F56590" w:rsidRDefault="00D50826" w:rsidP="00D50826">
            <w:pPr>
              <w:pStyle w:val="Default"/>
              <w:rPr>
                <w:sz w:val="22"/>
                <w:szCs w:val="22"/>
              </w:rPr>
            </w:pPr>
            <w:r w:rsidRPr="00F56590">
              <w:rPr>
                <w:sz w:val="22"/>
                <w:szCs w:val="22"/>
              </w:rPr>
              <w:t xml:space="preserve">3.Нетрадиционные уроки по предметам </w:t>
            </w:r>
          </w:p>
          <w:p w:rsidR="00D50826" w:rsidRPr="00F56590" w:rsidRDefault="00D50826" w:rsidP="00D50826">
            <w:pPr>
              <w:pStyle w:val="Default"/>
              <w:rPr>
                <w:sz w:val="22"/>
                <w:szCs w:val="22"/>
              </w:rPr>
            </w:pPr>
            <w:r w:rsidRPr="00F56590">
              <w:rPr>
                <w:sz w:val="22"/>
                <w:szCs w:val="22"/>
              </w:rPr>
              <w:t xml:space="preserve">4.Тематический урок, посвящённый Дню Знаний </w:t>
            </w:r>
          </w:p>
          <w:p w:rsidR="00D50826" w:rsidRPr="00F56590" w:rsidRDefault="00D50826" w:rsidP="00D5082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 xml:space="preserve">5.Урок безопасности </w:t>
            </w:r>
          </w:p>
          <w:p w:rsidR="00D50826" w:rsidRPr="00F56590" w:rsidRDefault="00D50826" w:rsidP="00D5082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6.Уроки  согласно Календарю знам</w:t>
            </w:r>
            <w:r w:rsidR="001C7501" w:rsidRPr="00F56590">
              <w:rPr>
                <w:rFonts w:ascii="Times New Roman" w:hAnsi="Times New Roman" w:cs="Times New Roman"/>
              </w:rPr>
              <w:t>енательных событий и дат на 2024-2025</w:t>
            </w:r>
          </w:p>
          <w:p w:rsidR="00D50826" w:rsidRPr="00F56590" w:rsidRDefault="00D50826" w:rsidP="00D5082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7.Уроки в рамках «Недели безопасности»</w:t>
            </w:r>
          </w:p>
          <w:p w:rsidR="00D50826" w:rsidRPr="00F56590" w:rsidRDefault="00D50826" w:rsidP="00D5082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 xml:space="preserve"> 8.Уроки Здоровья (согласно плану)</w:t>
            </w:r>
          </w:p>
          <w:p w:rsidR="00D50826" w:rsidRPr="00F56590" w:rsidRDefault="00D50826" w:rsidP="00D5082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56590">
              <w:rPr>
                <w:rFonts w:ascii="Times New Roman" w:hAnsi="Times New Roman" w:cs="Times New Roman"/>
              </w:rPr>
              <w:t xml:space="preserve">9.Предметные недели </w:t>
            </w:r>
          </w:p>
          <w:p w:rsidR="005500AD" w:rsidRPr="00F56590" w:rsidRDefault="005500AD" w:rsidP="005500AD">
            <w:pPr>
              <w:pStyle w:val="Default"/>
              <w:rPr>
                <w:sz w:val="22"/>
                <w:szCs w:val="22"/>
              </w:rPr>
            </w:pPr>
            <w:r w:rsidRPr="00F56590">
              <w:rPr>
                <w:b/>
                <w:bCs/>
                <w:sz w:val="22"/>
                <w:szCs w:val="22"/>
              </w:rPr>
              <w:t xml:space="preserve">Плюс индивидуальные планы работы учителей-предметников </w:t>
            </w:r>
          </w:p>
          <w:p w:rsidR="00D50826" w:rsidRPr="00F56590" w:rsidRDefault="00D50826" w:rsidP="00D5082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7E23B4" w:rsidTr="00DE7019">
        <w:trPr>
          <w:gridAfter w:val="3"/>
          <w:wAfter w:w="12800" w:type="dxa"/>
          <w:trHeight w:val="1813"/>
        </w:trPr>
        <w:tc>
          <w:tcPr>
            <w:tcW w:w="2361" w:type="dxa"/>
          </w:tcPr>
          <w:p w:rsidR="007E23B4" w:rsidRPr="008F1F45" w:rsidRDefault="007E23B4" w:rsidP="005304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2641" w:type="dxa"/>
            <w:gridSpan w:val="2"/>
          </w:tcPr>
          <w:p w:rsidR="007E23B4" w:rsidRPr="00F56590" w:rsidRDefault="007E23B4" w:rsidP="001C7501">
            <w:pPr>
              <w:pStyle w:val="Default"/>
              <w:rPr>
                <w:color w:val="auto"/>
                <w:sz w:val="22"/>
                <w:szCs w:val="22"/>
              </w:rPr>
            </w:pPr>
            <w:r w:rsidRPr="00F56590">
              <w:rPr>
                <w:color w:val="auto"/>
                <w:sz w:val="22"/>
                <w:szCs w:val="22"/>
              </w:rPr>
              <w:t xml:space="preserve">«Разговор о </w:t>
            </w:r>
            <w:proofErr w:type="gramStart"/>
            <w:r w:rsidRPr="00F56590">
              <w:rPr>
                <w:color w:val="auto"/>
                <w:sz w:val="22"/>
                <w:szCs w:val="22"/>
              </w:rPr>
              <w:t>важном</w:t>
            </w:r>
            <w:proofErr w:type="gramEnd"/>
            <w:r w:rsidRPr="00F56590">
              <w:rPr>
                <w:color w:val="auto"/>
                <w:sz w:val="22"/>
                <w:szCs w:val="22"/>
              </w:rPr>
              <w:t>»</w:t>
            </w:r>
          </w:p>
          <w:p w:rsidR="0093675F" w:rsidRPr="00F56590" w:rsidRDefault="0093675F" w:rsidP="0093675F">
            <w:pPr>
              <w:pStyle w:val="Default"/>
              <w:rPr>
                <w:color w:val="auto"/>
                <w:sz w:val="22"/>
                <w:szCs w:val="22"/>
              </w:rPr>
            </w:pPr>
            <w:r w:rsidRPr="00F56590">
              <w:rPr>
                <w:color w:val="auto"/>
                <w:sz w:val="22"/>
                <w:szCs w:val="22"/>
              </w:rPr>
              <w:t>«Финансовая грамотность»</w:t>
            </w:r>
          </w:p>
          <w:p w:rsidR="0093675F" w:rsidRPr="00F56590" w:rsidRDefault="0093675F" w:rsidP="0093675F">
            <w:pPr>
              <w:pStyle w:val="Default"/>
              <w:rPr>
                <w:color w:val="auto"/>
                <w:sz w:val="22"/>
                <w:szCs w:val="22"/>
              </w:rPr>
            </w:pPr>
            <w:r w:rsidRPr="00F56590">
              <w:rPr>
                <w:color w:val="auto"/>
                <w:sz w:val="22"/>
                <w:szCs w:val="22"/>
              </w:rPr>
              <w:t>«Орлята России»</w:t>
            </w:r>
          </w:p>
          <w:p w:rsidR="0093675F" w:rsidRPr="00F56590" w:rsidRDefault="0093675F" w:rsidP="0093675F">
            <w:pPr>
              <w:pStyle w:val="Default"/>
              <w:rPr>
                <w:color w:val="auto"/>
                <w:sz w:val="22"/>
                <w:szCs w:val="22"/>
              </w:rPr>
            </w:pPr>
            <w:r w:rsidRPr="00F56590">
              <w:rPr>
                <w:color w:val="auto"/>
                <w:sz w:val="22"/>
                <w:szCs w:val="22"/>
              </w:rPr>
              <w:t>«Функциональная грамотность»</w:t>
            </w:r>
          </w:p>
          <w:p w:rsidR="0093675F" w:rsidRPr="00F56590" w:rsidRDefault="0093675F" w:rsidP="0093675F">
            <w:pPr>
              <w:pStyle w:val="Default"/>
              <w:rPr>
                <w:color w:val="auto"/>
                <w:sz w:val="22"/>
                <w:szCs w:val="22"/>
              </w:rPr>
            </w:pPr>
            <w:r w:rsidRPr="00F56590">
              <w:rPr>
                <w:color w:val="auto"/>
                <w:sz w:val="22"/>
                <w:szCs w:val="22"/>
              </w:rPr>
              <w:t>«Мир профессий»</w:t>
            </w:r>
          </w:p>
          <w:p w:rsidR="0093675F" w:rsidRPr="00F56590" w:rsidRDefault="0093675F" w:rsidP="001C7501">
            <w:pPr>
              <w:pStyle w:val="Default"/>
              <w:rPr>
                <w:color w:val="auto"/>
                <w:sz w:val="22"/>
                <w:szCs w:val="22"/>
              </w:rPr>
            </w:pPr>
            <w:r w:rsidRPr="00F56590">
              <w:rPr>
                <w:color w:val="auto"/>
                <w:sz w:val="22"/>
                <w:szCs w:val="22"/>
              </w:rPr>
              <w:lastRenderedPageBreak/>
              <w:t>«Лёгкая атлетика»</w:t>
            </w:r>
          </w:p>
          <w:p w:rsidR="007E23B4" w:rsidRPr="00F56590" w:rsidRDefault="007E23B4" w:rsidP="001C7501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 Робототехника»</w:t>
            </w:r>
          </w:p>
          <w:p w:rsidR="007E23B4" w:rsidRPr="00F56590" w:rsidRDefault="007E23B4" w:rsidP="0093675F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 Шахматы</w:t>
            </w:r>
            <w:r w:rsidR="0093675F" w:rsidRPr="00F56590">
              <w:rPr>
                <w:rFonts w:ascii="Times New Roman" w:hAnsi="Times New Roman" w:cs="Times New Roman"/>
              </w:rPr>
              <w:t xml:space="preserve"> в школе</w:t>
            </w:r>
            <w:r w:rsidRPr="00F56590">
              <w:rPr>
                <w:rFonts w:ascii="Times New Roman" w:hAnsi="Times New Roman" w:cs="Times New Roman"/>
              </w:rPr>
              <w:t>»</w:t>
            </w:r>
          </w:p>
          <w:p w:rsidR="007E23B4" w:rsidRPr="00F56590" w:rsidRDefault="0093675F" w:rsidP="001C7501">
            <w:pPr>
              <w:pStyle w:val="Default"/>
              <w:rPr>
                <w:color w:val="auto"/>
                <w:sz w:val="22"/>
                <w:szCs w:val="22"/>
              </w:rPr>
            </w:pPr>
            <w:r w:rsidRPr="00F56590">
              <w:rPr>
                <w:color w:val="auto"/>
                <w:sz w:val="22"/>
                <w:szCs w:val="22"/>
              </w:rPr>
              <w:t xml:space="preserve"> «Школьный </w:t>
            </w:r>
            <w:r w:rsidR="007E23B4" w:rsidRPr="00F56590">
              <w:rPr>
                <w:color w:val="auto"/>
                <w:sz w:val="22"/>
                <w:szCs w:val="22"/>
              </w:rPr>
              <w:t>театр»</w:t>
            </w:r>
          </w:p>
          <w:p w:rsidR="007E23B4" w:rsidRPr="00F56590" w:rsidRDefault="007E23B4" w:rsidP="001C7501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23B4" w:rsidRPr="00F56590" w:rsidRDefault="007E23B4" w:rsidP="001C7501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E23B4" w:rsidRPr="00F56590" w:rsidRDefault="007E23B4" w:rsidP="001C750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84" w:type="dxa"/>
          </w:tcPr>
          <w:p w:rsidR="007E23B4" w:rsidRPr="00F56590" w:rsidRDefault="007E23B4" w:rsidP="001C7501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lastRenderedPageBreak/>
              <w:t xml:space="preserve">«Разговор о </w:t>
            </w:r>
            <w:proofErr w:type="gramStart"/>
            <w:r w:rsidRPr="00F56590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F56590">
              <w:rPr>
                <w:rFonts w:ascii="Times New Roman" w:hAnsi="Times New Roman" w:cs="Times New Roman"/>
              </w:rPr>
              <w:t>»</w:t>
            </w:r>
          </w:p>
          <w:p w:rsidR="007E23B4" w:rsidRPr="00F56590" w:rsidRDefault="007E23B4" w:rsidP="001C7501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«Россия мои горизонты»</w:t>
            </w:r>
          </w:p>
          <w:p w:rsidR="008C41F6" w:rsidRPr="00F56590" w:rsidRDefault="008C41F6" w:rsidP="001C7501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«Информационная безопасность»</w:t>
            </w:r>
          </w:p>
          <w:p w:rsidR="008C41F6" w:rsidRPr="00F56590" w:rsidRDefault="008C41F6" w:rsidP="001C7501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«Читательская грамотность»</w:t>
            </w:r>
          </w:p>
          <w:p w:rsidR="008C41F6" w:rsidRPr="00F56590" w:rsidRDefault="008C41F6" w:rsidP="008C41F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 xml:space="preserve">«Школа  </w:t>
            </w:r>
            <w:proofErr w:type="spellStart"/>
            <w:r w:rsidRPr="00F56590">
              <w:rPr>
                <w:rFonts w:ascii="Times New Roman" w:hAnsi="Times New Roman" w:cs="Times New Roman"/>
              </w:rPr>
              <w:t>безапасность</w:t>
            </w:r>
            <w:proofErr w:type="spellEnd"/>
            <w:r w:rsidRPr="00F56590">
              <w:rPr>
                <w:rFonts w:ascii="Times New Roman" w:hAnsi="Times New Roman" w:cs="Times New Roman"/>
              </w:rPr>
              <w:t>»</w:t>
            </w:r>
          </w:p>
          <w:p w:rsidR="008C41F6" w:rsidRPr="00F56590" w:rsidRDefault="008C41F6" w:rsidP="008C41F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lastRenderedPageBreak/>
              <w:t>«Финансовая грамотность»</w:t>
            </w:r>
          </w:p>
          <w:p w:rsidR="008C41F6" w:rsidRPr="00F56590" w:rsidRDefault="008C41F6" w:rsidP="008C41F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«Волейбол»</w:t>
            </w:r>
          </w:p>
          <w:p w:rsidR="007E23B4" w:rsidRPr="00F56590" w:rsidRDefault="007E23B4" w:rsidP="001C7501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</w:t>
            </w:r>
            <w:proofErr w:type="spellStart"/>
            <w:r w:rsidRPr="00F56590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F56590">
              <w:rPr>
                <w:rFonts w:ascii="Times New Roman" w:hAnsi="Times New Roman" w:cs="Times New Roman"/>
              </w:rPr>
              <w:t>»</w:t>
            </w:r>
          </w:p>
          <w:p w:rsidR="007E23B4" w:rsidRPr="00F56590" w:rsidRDefault="007E23B4" w:rsidP="008C41F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«Пионербол»</w:t>
            </w:r>
          </w:p>
          <w:p w:rsidR="007E23B4" w:rsidRPr="00F56590" w:rsidRDefault="007E23B4" w:rsidP="001C7501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«Мы – волонтёры»</w:t>
            </w:r>
          </w:p>
          <w:p w:rsidR="007E23B4" w:rsidRPr="00F56590" w:rsidRDefault="008C41F6" w:rsidP="001C7501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 xml:space="preserve"> </w:t>
            </w:r>
            <w:r w:rsidR="007E23B4" w:rsidRPr="00F56590">
              <w:rPr>
                <w:rFonts w:ascii="Times New Roman" w:hAnsi="Times New Roman" w:cs="Times New Roman"/>
              </w:rPr>
              <w:t>«</w:t>
            </w:r>
            <w:r w:rsidR="0093675F" w:rsidRPr="00F56590">
              <w:rPr>
                <w:rFonts w:ascii="Times New Roman" w:hAnsi="Times New Roman" w:cs="Times New Roman"/>
              </w:rPr>
              <w:t>Музейное дело»</w:t>
            </w:r>
          </w:p>
          <w:p w:rsidR="007E23B4" w:rsidRPr="00F56590" w:rsidRDefault="008C41F6" w:rsidP="001C7501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 xml:space="preserve"> </w:t>
            </w:r>
            <w:r w:rsidR="007E23B4" w:rsidRPr="00F56590">
              <w:rPr>
                <w:rFonts w:ascii="Times New Roman" w:hAnsi="Times New Roman" w:cs="Times New Roman"/>
              </w:rPr>
              <w:t>«Математическая грамотность»</w:t>
            </w:r>
          </w:p>
          <w:p w:rsidR="007E23B4" w:rsidRPr="00F56590" w:rsidRDefault="007E23B4" w:rsidP="001C7501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«Футбол»</w:t>
            </w:r>
          </w:p>
          <w:p w:rsidR="007E23B4" w:rsidRPr="00F56590" w:rsidRDefault="007E23B4" w:rsidP="0093675F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</w:t>
            </w:r>
            <w:r w:rsidR="0093675F" w:rsidRPr="00F56590">
              <w:rPr>
                <w:rFonts w:ascii="Times New Roman" w:hAnsi="Times New Roman" w:cs="Times New Roman"/>
              </w:rPr>
              <w:t>Полевые сборы»</w:t>
            </w:r>
          </w:p>
          <w:p w:rsidR="007E23B4" w:rsidRPr="00F56590" w:rsidRDefault="0093675F" w:rsidP="001C7501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«Школьный театр»</w:t>
            </w:r>
          </w:p>
        </w:tc>
        <w:tc>
          <w:tcPr>
            <w:tcW w:w="2718" w:type="dxa"/>
          </w:tcPr>
          <w:p w:rsidR="007E23B4" w:rsidRPr="00F56590" w:rsidRDefault="007E23B4" w:rsidP="001C7501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lastRenderedPageBreak/>
              <w:t xml:space="preserve">«Разговор о </w:t>
            </w:r>
            <w:proofErr w:type="gramStart"/>
            <w:r w:rsidRPr="00F56590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F56590">
              <w:rPr>
                <w:rFonts w:ascii="Times New Roman" w:hAnsi="Times New Roman" w:cs="Times New Roman"/>
              </w:rPr>
              <w:t>»</w:t>
            </w:r>
          </w:p>
          <w:p w:rsidR="007E23B4" w:rsidRPr="00F56590" w:rsidRDefault="007E23B4" w:rsidP="001C7501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«Россия мои горизонты»</w:t>
            </w:r>
          </w:p>
          <w:p w:rsidR="007E23B4" w:rsidRPr="00F56590" w:rsidRDefault="0093675F" w:rsidP="001C7501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 xml:space="preserve"> </w:t>
            </w:r>
            <w:r w:rsidR="007E23B4" w:rsidRPr="00F56590">
              <w:rPr>
                <w:rFonts w:ascii="Times New Roman" w:hAnsi="Times New Roman" w:cs="Times New Roman"/>
              </w:rPr>
              <w:t>«Волейбол»</w:t>
            </w:r>
          </w:p>
          <w:p w:rsidR="007E23B4" w:rsidRPr="00F56590" w:rsidRDefault="007E23B4" w:rsidP="001C7501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«Финансовая гамотность»</w:t>
            </w:r>
          </w:p>
          <w:p w:rsidR="007E23B4" w:rsidRPr="00F56590" w:rsidRDefault="007E23B4" w:rsidP="001C7501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</w:t>
            </w:r>
            <w:r w:rsidR="0093675F" w:rsidRPr="00F56590">
              <w:rPr>
                <w:rFonts w:ascii="Times New Roman" w:hAnsi="Times New Roman" w:cs="Times New Roman"/>
              </w:rPr>
              <w:t>Полевые сборы</w:t>
            </w:r>
            <w:r w:rsidRPr="00F56590">
              <w:rPr>
                <w:rFonts w:ascii="Times New Roman" w:hAnsi="Times New Roman" w:cs="Times New Roman"/>
              </w:rPr>
              <w:t>»</w:t>
            </w:r>
          </w:p>
          <w:p w:rsidR="007E23B4" w:rsidRPr="00F56590" w:rsidRDefault="007E23B4" w:rsidP="001C7501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b/>
              </w:rPr>
            </w:pPr>
          </w:p>
          <w:p w:rsidR="007E23B4" w:rsidRPr="00F56590" w:rsidRDefault="007E23B4" w:rsidP="001C750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217759" w:rsidTr="00DE7019">
        <w:trPr>
          <w:gridAfter w:val="3"/>
          <w:wAfter w:w="12800" w:type="dxa"/>
          <w:trHeight w:val="5055"/>
        </w:trPr>
        <w:tc>
          <w:tcPr>
            <w:tcW w:w="2361" w:type="dxa"/>
            <w:vMerge w:val="restart"/>
          </w:tcPr>
          <w:p w:rsidR="00217759" w:rsidRDefault="00217759" w:rsidP="00E574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Взаимодействие </w:t>
            </w:r>
          </w:p>
          <w:p w:rsidR="00217759" w:rsidRDefault="00217759" w:rsidP="00E574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</w:t>
            </w:r>
          </w:p>
          <w:p w:rsidR="00217759" w:rsidRPr="008F1F45" w:rsidRDefault="00217759" w:rsidP="00E574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(законными представителями)</w:t>
            </w:r>
          </w:p>
        </w:tc>
        <w:tc>
          <w:tcPr>
            <w:tcW w:w="2641" w:type="dxa"/>
            <w:gridSpan w:val="2"/>
            <w:tcBorders>
              <w:bottom w:val="single" w:sz="4" w:space="0" w:color="auto"/>
            </w:tcBorders>
          </w:tcPr>
          <w:p w:rsidR="00217759" w:rsidRPr="00F56590" w:rsidRDefault="00217759" w:rsidP="002918E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 xml:space="preserve">1.Диагностика семей </w:t>
            </w:r>
            <w:proofErr w:type="spellStart"/>
            <w:r w:rsidRPr="00F56590">
              <w:rPr>
                <w:rFonts w:ascii="Times New Roman" w:hAnsi="Times New Roman" w:cs="Times New Roman"/>
              </w:rPr>
              <w:t>певоклассников</w:t>
            </w:r>
            <w:proofErr w:type="spellEnd"/>
            <w:r w:rsidRPr="00F56590">
              <w:rPr>
                <w:rFonts w:ascii="Times New Roman" w:hAnsi="Times New Roman" w:cs="Times New Roman"/>
              </w:rPr>
              <w:t>, формирование социального паспорта</w:t>
            </w:r>
          </w:p>
          <w:p w:rsidR="00217759" w:rsidRPr="00F56590" w:rsidRDefault="00217759" w:rsidP="002918E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2.Информационное оповещение через классные группы</w:t>
            </w:r>
          </w:p>
          <w:p w:rsidR="00217759" w:rsidRPr="00F56590" w:rsidRDefault="00217759" w:rsidP="002918E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3.Проведение тематических родительских собраний</w:t>
            </w:r>
          </w:p>
          <w:p w:rsidR="00217759" w:rsidRPr="00F56590" w:rsidRDefault="00217759" w:rsidP="002918E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-Беседа с родителями по профилактике ДТП</w:t>
            </w:r>
          </w:p>
          <w:p w:rsidR="00217759" w:rsidRPr="00F56590" w:rsidRDefault="00217759" w:rsidP="002918E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F56590">
              <w:rPr>
                <w:rFonts w:ascii="Times New Roman" w:hAnsi="Times New Roman" w:cs="Times New Roman"/>
              </w:rPr>
              <w:t>-Выборы классных родительских комитетов, планирование работы на год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:rsidR="00217759" w:rsidRPr="00F56590" w:rsidRDefault="00217759" w:rsidP="00780FF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1.Диагностика семей, формирование социального паспорта</w:t>
            </w:r>
          </w:p>
          <w:p w:rsidR="00217759" w:rsidRPr="00F56590" w:rsidRDefault="00217759" w:rsidP="00780FF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2.Информационное оповещение через классные группы</w:t>
            </w:r>
          </w:p>
          <w:p w:rsidR="00217759" w:rsidRPr="00F56590" w:rsidRDefault="00217759" w:rsidP="00780FF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3.Проведение тематических родительских собраний</w:t>
            </w:r>
          </w:p>
          <w:p w:rsidR="00217759" w:rsidRPr="00F56590" w:rsidRDefault="00217759" w:rsidP="00780FF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-Беседа с родителями по профилактике ДТП, ПАВ</w:t>
            </w:r>
            <w:proofErr w:type="gramStart"/>
            <w:r w:rsidRPr="00F56590">
              <w:rPr>
                <w:rFonts w:ascii="Times New Roman" w:hAnsi="Times New Roman" w:cs="Times New Roman"/>
              </w:rPr>
              <w:t>,п</w:t>
            </w:r>
            <w:proofErr w:type="gramEnd"/>
            <w:r w:rsidRPr="00F56590">
              <w:rPr>
                <w:rFonts w:ascii="Times New Roman" w:hAnsi="Times New Roman" w:cs="Times New Roman"/>
              </w:rPr>
              <w:t>равонарушений, выход из конфликтных ситуаций</w:t>
            </w:r>
          </w:p>
          <w:p w:rsidR="00217759" w:rsidRPr="00F56590" w:rsidRDefault="00217759" w:rsidP="00780FF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-Выборы классных родительских комитетов, планирование работы на год</w:t>
            </w:r>
          </w:p>
          <w:p w:rsidR="00217759" w:rsidRPr="00F56590" w:rsidRDefault="00217759" w:rsidP="00780FF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4. Работа с родителями выпускников 9 класса (по плану)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217759" w:rsidRPr="00F56590" w:rsidRDefault="00217759" w:rsidP="002918E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1.Диагностика семей, формирование социального паспорта</w:t>
            </w:r>
          </w:p>
          <w:p w:rsidR="00217759" w:rsidRPr="00F56590" w:rsidRDefault="00217759" w:rsidP="002918E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2.Информационное оповещение через классные группы</w:t>
            </w:r>
          </w:p>
          <w:p w:rsidR="00217759" w:rsidRPr="00F56590" w:rsidRDefault="00217759" w:rsidP="002918E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3.Проведение тематических родительских собраний</w:t>
            </w:r>
          </w:p>
          <w:p w:rsidR="00217759" w:rsidRPr="00F56590" w:rsidRDefault="00217759" w:rsidP="002918E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-Беседа с родителями по профилактике ДТП, ПАВ</w:t>
            </w:r>
            <w:proofErr w:type="gramStart"/>
            <w:r w:rsidRPr="00F56590">
              <w:rPr>
                <w:rFonts w:ascii="Times New Roman" w:hAnsi="Times New Roman" w:cs="Times New Roman"/>
              </w:rPr>
              <w:t>,п</w:t>
            </w:r>
            <w:proofErr w:type="gramEnd"/>
            <w:r w:rsidRPr="00F56590">
              <w:rPr>
                <w:rFonts w:ascii="Times New Roman" w:hAnsi="Times New Roman" w:cs="Times New Roman"/>
              </w:rPr>
              <w:t>равонарушений, выход из конфликтных ситуаций</w:t>
            </w:r>
          </w:p>
          <w:p w:rsidR="00217759" w:rsidRPr="00F56590" w:rsidRDefault="00217759" w:rsidP="002918E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-Выборы классных родительских комитетов, планирование работы на год</w:t>
            </w:r>
          </w:p>
          <w:p w:rsidR="00217759" w:rsidRPr="00F56590" w:rsidRDefault="00217759" w:rsidP="002918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4. Работа с родителями выпускников 11 класса (по плану)</w:t>
            </w:r>
          </w:p>
          <w:p w:rsidR="00217759" w:rsidRPr="00F56590" w:rsidRDefault="00217759" w:rsidP="002918E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759" w:rsidTr="00DE7019">
        <w:trPr>
          <w:gridAfter w:val="3"/>
          <w:wAfter w:w="12800" w:type="dxa"/>
          <w:trHeight w:val="480"/>
        </w:trPr>
        <w:tc>
          <w:tcPr>
            <w:tcW w:w="2361" w:type="dxa"/>
            <w:vMerge/>
          </w:tcPr>
          <w:p w:rsidR="00217759" w:rsidRPr="008F1F45" w:rsidRDefault="00217759" w:rsidP="005304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3" w:type="dxa"/>
            <w:gridSpan w:val="4"/>
            <w:tcBorders>
              <w:top w:val="single" w:sz="4" w:space="0" w:color="auto"/>
            </w:tcBorders>
          </w:tcPr>
          <w:p w:rsidR="00217759" w:rsidRPr="00F56590" w:rsidRDefault="00217759" w:rsidP="002918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Педагогическое просвещение родителей по вопросам воспитания детей (1 раз в четверть)</w:t>
            </w:r>
          </w:p>
          <w:p w:rsidR="00217759" w:rsidRPr="00F56590" w:rsidRDefault="00217759" w:rsidP="002918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Информационное оповещение через школьный сай</w:t>
            </w:r>
            <w:proofErr w:type="gramStart"/>
            <w:r w:rsidRPr="00F56590">
              <w:rPr>
                <w:rFonts w:ascii="Times New Roman" w:hAnsi="Times New Roman" w:cs="Times New Roman"/>
              </w:rPr>
              <w:t>т(</w:t>
            </w:r>
            <w:proofErr w:type="gramEnd"/>
            <w:r w:rsidRPr="00F56590">
              <w:rPr>
                <w:rFonts w:ascii="Times New Roman" w:hAnsi="Times New Roman" w:cs="Times New Roman"/>
              </w:rPr>
              <w:t xml:space="preserve"> в течение года)</w:t>
            </w:r>
          </w:p>
          <w:p w:rsidR="00217759" w:rsidRPr="00F56590" w:rsidRDefault="00217759" w:rsidP="00AC6F1E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 xml:space="preserve">                                        Индивидуальные консультации </w:t>
            </w:r>
            <w:proofErr w:type="gramStart"/>
            <w:r w:rsidRPr="00F5659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56590">
              <w:rPr>
                <w:rFonts w:ascii="Times New Roman" w:hAnsi="Times New Roman" w:cs="Times New Roman"/>
              </w:rPr>
              <w:t>в течение года)</w:t>
            </w:r>
          </w:p>
        </w:tc>
      </w:tr>
      <w:tr w:rsidR="00217759" w:rsidTr="00DE7019">
        <w:trPr>
          <w:gridAfter w:val="3"/>
          <w:wAfter w:w="12800" w:type="dxa"/>
        </w:trPr>
        <w:tc>
          <w:tcPr>
            <w:tcW w:w="2361" w:type="dxa"/>
          </w:tcPr>
          <w:p w:rsidR="00217759" w:rsidRPr="008F1F45" w:rsidRDefault="00217759" w:rsidP="005304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Самоуправление</w:t>
            </w:r>
          </w:p>
        </w:tc>
        <w:tc>
          <w:tcPr>
            <w:tcW w:w="2641" w:type="dxa"/>
            <w:gridSpan w:val="2"/>
          </w:tcPr>
          <w:p w:rsidR="00217759" w:rsidRPr="00F56590" w:rsidRDefault="00217759" w:rsidP="002918ED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«Время выбрало нас</w:t>
            </w:r>
            <w:proofErr w:type="gramStart"/>
            <w:r w:rsidRPr="00F56590">
              <w:rPr>
                <w:rFonts w:ascii="Times New Roman" w:hAnsi="Times New Roman" w:cs="Times New Roman"/>
              </w:rPr>
              <w:t>»(</w:t>
            </w:r>
            <w:proofErr w:type="gramEnd"/>
            <w:r w:rsidRPr="00F56590">
              <w:rPr>
                <w:rFonts w:ascii="Times New Roman" w:hAnsi="Times New Roman" w:cs="Times New Roman"/>
              </w:rPr>
              <w:t>выбор лидеров, активов классов, распределение обязанностей)</w:t>
            </w:r>
          </w:p>
        </w:tc>
        <w:tc>
          <w:tcPr>
            <w:tcW w:w="5402" w:type="dxa"/>
            <w:gridSpan w:val="2"/>
          </w:tcPr>
          <w:p w:rsidR="00217759" w:rsidRPr="00F56590" w:rsidRDefault="00217759" w:rsidP="00C4759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.1Выбор лидеров, активов классов.</w:t>
            </w:r>
          </w:p>
          <w:p w:rsidR="00217759" w:rsidRPr="00F56590" w:rsidRDefault="00217759" w:rsidP="00C4759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2.Отчёт  актива РДШ о проделанной работе</w:t>
            </w:r>
          </w:p>
          <w:p w:rsidR="00217759" w:rsidRPr="00F56590" w:rsidRDefault="00217759" w:rsidP="00C4759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3.ЗаседаниеДвижение</w:t>
            </w:r>
            <w:proofErr w:type="gramStart"/>
            <w:r w:rsidRPr="00F56590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F56590">
              <w:rPr>
                <w:rFonts w:ascii="Times New Roman" w:hAnsi="Times New Roman" w:cs="Times New Roman"/>
              </w:rPr>
              <w:t>ервых, планирование работы совета лидеров школы на новый  2023-2024 учебный год</w:t>
            </w:r>
          </w:p>
          <w:p w:rsidR="00217759" w:rsidRPr="00F56590" w:rsidRDefault="00217759" w:rsidP="00C4759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4.Операция «Уголок» (проверка кл</w:t>
            </w:r>
            <w:proofErr w:type="gramStart"/>
            <w:r w:rsidRPr="00F56590">
              <w:rPr>
                <w:rFonts w:ascii="Times New Roman" w:hAnsi="Times New Roman" w:cs="Times New Roman"/>
              </w:rPr>
              <w:t>.у</w:t>
            </w:r>
            <w:proofErr w:type="gramEnd"/>
            <w:r w:rsidRPr="00F56590">
              <w:rPr>
                <w:rFonts w:ascii="Times New Roman" w:hAnsi="Times New Roman" w:cs="Times New Roman"/>
              </w:rPr>
              <w:t>голков, их функционирование)</w:t>
            </w:r>
          </w:p>
          <w:p w:rsidR="00217759" w:rsidRPr="00F56590" w:rsidRDefault="00217759" w:rsidP="00C4759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F56590">
              <w:rPr>
                <w:rFonts w:ascii="Times New Roman" w:hAnsi="Times New Roman" w:cs="Times New Roman"/>
              </w:rPr>
              <w:t>5.Помощь в организации  и проведении «Дня Здоровья»</w:t>
            </w:r>
          </w:p>
        </w:tc>
      </w:tr>
      <w:tr w:rsidR="00217759" w:rsidTr="00DE7019">
        <w:trPr>
          <w:gridAfter w:val="3"/>
          <w:wAfter w:w="12800" w:type="dxa"/>
        </w:trPr>
        <w:tc>
          <w:tcPr>
            <w:tcW w:w="2361" w:type="dxa"/>
          </w:tcPr>
          <w:p w:rsidR="00217759" w:rsidRPr="008F1F45" w:rsidRDefault="00217759" w:rsidP="005304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2641" w:type="dxa"/>
            <w:gridSpan w:val="2"/>
          </w:tcPr>
          <w:p w:rsidR="00217759" w:rsidRPr="00F56590" w:rsidRDefault="00217759" w:rsidP="005304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Виртуальная экскурсия «Совершите своё первое путешествие в мир профессий»</w:t>
            </w:r>
          </w:p>
        </w:tc>
        <w:tc>
          <w:tcPr>
            <w:tcW w:w="2684" w:type="dxa"/>
          </w:tcPr>
          <w:p w:rsidR="00217759" w:rsidRPr="00F56590" w:rsidRDefault="00D07924" w:rsidP="006B12A4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="00217759" w:rsidRPr="00F56590">
              <w:rPr>
                <w:rFonts w:ascii="Times New Roman" w:hAnsi="Times New Roman" w:cs="Times New Roman"/>
              </w:rPr>
              <w:t>Россия-мои</w:t>
            </w:r>
            <w:proofErr w:type="spellEnd"/>
            <w:proofErr w:type="gramEnd"/>
            <w:r w:rsidR="00217759" w:rsidRPr="00F56590">
              <w:rPr>
                <w:rFonts w:ascii="Times New Roman" w:hAnsi="Times New Roman" w:cs="Times New Roman"/>
              </w:rPr>
              <w:t xml:space="preserve"> горизонты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18" w:type="dxa"/>
          </w:tcPr>
          <w:p w:rsidR="00217759" w:rsidRPr="00F56590" w:rsidRDefault="00D07924" w:rsidP="008F1F45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="00217759" w:rsidRPr="00F56590">
              <w:rPr>
                <w:rFonts w:ascii="Times New Roman" w:hAnsi="Times New Roman" w:cs="Times New Roman"/>
              </w:rPr>
              <w:t>Россия-мои</w:t>
            </w:r>
            <w:proofErr w:type="spellEnd"/>
            <w:proofErr w:type="gramEnd"/>
            <w:r w:rsidR="00217759" w:rsidRPr="00F56590">
              <w:rPr>
                <w:rFonts w:ascii="Times New Roman" w:hAnsi="Times New Roman" w:cs="Times New Roman"/>
              </w:rPr>
              <w:t xml:space="preserve"> горизонты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416D2" w:rsidTr="000416D2">
        <w:trPr>
          <w:gridAfter w:val="3"/>
          <w:wAfter w:w="12800" w:type="dxa"/>
          <w:trHeight w:val="1158"/>
        </w:trPr>
        <w:tc>
          <w:tcPr>
            <w:tcW w:w="2361" w:type="dxa"/>
          </w:tcPr>
          <w:p w:rsidR="000416D2" w:rsidRPr="008F1F45" w:rsidRDefault="000416D2" w:rsidP="005304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Детские общественные объединения</w:t>
            </w:r>
          </w:p>
        </w:tc>
        <w:tc>
          <w:tcPr>
            <w:tcW w:w="8043" w:type="dxa"/>
            <w:gridSpan w:val="4"/>
            <w:tcBorders>
              <w:bottom w:val="single" w:sz="4" w:space="0" w:color="auto"/>
            </w:tcBorders>
          </w:tcPr>
          <w:p w:rsidR="000416D2" w:rsidRPr="00510758" w:rsidRDefault="000416D2" w:rsidP="00510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107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по направлению Движение Первых, ЮНАРМИЯ, ЮИД</w:t>
            </w:r>
            <w:proofErr w:type="gramStart"/>
            <w:r w:rsidRPr="005107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,В</w:t>
            </w:r>
            <w:proofErr w:type="gramEnd"/>
            <w:r w:rsidRPr="005107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ОЛОНТЁРЫ, Орлята России, детский театр</w:t>
            </w:r>
          </w:p>
          <w:p w:rsidR="000416D2" w:rsidRPr="00510758" w:rsidRDefault="000416D2" w:rsidP="00510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758" w:rsidRPr="00510758" w:rsidRDefault="00510758" w:rsidP="00510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758">
              <w:rPr>
                <w:rFonts w:ascii="Times New Roman" w:hAnsi="Times New Roman" w:cs="Times New Roman"/>
                <w:sz w:val="24"/>
                <w:szCs w:val="24"/>
              </w:rPr>
              <w:t>1.Заседание объединений, планирование работы</w:t>
            </w:r>
          </w:p>
          <w:p w:rsidR="00510758" w:rsidRPr="00510758" w:rsidRDefault="00510758" w:rsidP="00510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758">
              <w:rPr>
                <w:rFonts w:ascii="Times New Roman" w:hAnsi="Times New Roman" w:cs="Times New Roman"/>
                <w:sz w:val="24"/>
                <w:szCs w:val="24"/>
              </w:rPr>
              <w:t>2.Выборы в органы первичного отделения «Движение</w:t>
            </w:r>
            <w:proofErr w:type="gramStart"/>
            <w:r w:rsidRPr="0051075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10758">
              <w:rPr>
                <w:rFonts w:ascii="Times New Roman" w:hAnsi="Times New Roman" w:cs="Times New Roman"/>
                <w:sz w:val="24"/>
                <w:szCs w:val="24"/>
              </w:rPr>
              <w:t>ервых»</w:t>
            </w:r>
          </w:p>
          <w:p w:rsidR="00510758" w:rsidRPr="00510758" w:rsidRDefault="00510758" w:rsidP="005107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7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3.Туристическийслёт «Школа настоящих туристов»</w:t>
            </w:r>
          </w:p>
          <w:p w:rsidR="000416D2" w:rsidRPr="00510758" w:rsidRDefault="000416D2" w:rsidP="00510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D2" w:rsidRDefault="000416D2" w:rsidP="006B12A4">
            <w:pPr>
              <w:pStyle w:val="a3"/>
              <w:rPr>
                <w:rFonts w:ascii="Times New Roman" w:hAnsi="Times New Roman" w:cs="Times New Roman"/>
              </w:rPr>
            </w:pPr>
          </w:p>
          <w:p w:rsidR="000416D2" w:rsidRDefault="000416D2" w:rsidP="006B12A4">
            <w:pPr>
              <w:pStyle w:val="a3"/>
              <w:rPr>
                <w:rFonts w:ascii="Times New Roman" w:hAnsi="Times New Roman" w:cs="Times New Roman"/>
              </w:rPr>
            </w:pPr>
          </w:p>
          <w:p w:rsidR="000416D2" w:rsidRPr="00F56590" w:rsidRDefault="000416D2" w:rsidP="006B12A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217759" w:rsidTr="00DE7019">
        <w:trPr>
          <w:gridAfter w:val="3"/>
          <w:wAfter w:w="12800" w:type="dxa"/>
          <w:trHeight w:val="1815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17759" w:rsidRPr="008F1F45" w:rsidRDefault="00217759" w:rsidP="005304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Основные </w:t>
            </w: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школьные дела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7759" w:rsidRPr="00F56590" w:rsidRDefault="00217759" w:rsidP="00C94C6C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1.Торжественная линейка «Здравствуй, школа!»</w:t>
            </w:r>
          </w:p>
          <w:p w:rsidR="00217759" w:rsidRPr="00F56590" w:rsidRDefault="00217759" w:rsidP="00C94C6C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2.«День Здоровья</w:t>
            </w:r>
            <w:proofErr w:type="gramStart"/>
            <w:r w:rsidRPr="00F56590">
              <w:rPr>
                <w:rFonts w:ascii="Times New Roman" w:hAnsi="Times New Roman" w:cs="Times New Roman"/>
              </w:rPr>
              <w:t>»(</w:t>
            </w:r>
            <w:proofErr w:type="gramEnd"/>
            <w:r w:rsidRPr="00F56590">
              <w:rPr>
                <w:rFonts w:ascii="Times New Roman" w:hAnsi="Times New Roman" w:cs="Times New Roman"/>
              </w:rPr>
              <w:t>Зарница)</w:t>
            </w:r>
          </w:p>
          <w:p w:rsidR="00217759" w:rsidRPr="00F56590" w:rsidRDefault="00217759" w:rsidP="00C94C6C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3.«День солидарности в борьбе с терроризмом»</w:t>
            </w:r>
          </w:p>
          <w:p w:rsidR="00217759" w:rsidRPr="00F56590" w:rsidRDefault="00217759" w:rsidP="00C94C6C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4.Месячник безопасности (мероприятия по профилактике ДДТТ, пожарной безопасности, экстремизма, терроризма, разработка схемы – маршрута «Дом-школа-дом», учебно-тренировочная эвакуация  учащихся из здания)</w:t>
            </w:r>
          </w:p>
          <w:p w:rsidR="00217759" w:rsidRPr="00F56590" w:rsidRDefault="00217759" w:rsidP="00C94C6C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5. Акция «Внимание, Дети!»</w:t>
            </w:r>
          </w:p>
          <w:p w:rsidR="00217759" w:rsidRPr="00F56590" w:rsidRDefault="00217759" w:rsidP="00C94C6C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6. Поднятие флага Р</w:t>
            </w:r>
            <w:proofErr w:type="gramStart"/>
            <w:r w:rsidRPr="00F56590">
              <w:rPr>
                <w:rFonts w:ascii="Times New Roman" w:hAnsi="Times New Roman" w:cs="Times New Roman"/>
              </w:rPr>
              <w:t>Ф(</w:t>
            </w:r>
            <w:proofErr w:type="gramEnd"/>
            <w:r w:rsidRPr="00F56590">
              <w:rPr>
                <w:rFonts w:ascii="Times New Roman" w:hAnsi="Times New Roman" w:cs="Times New Roman"/>
              </w:rPr>
              <w:t>еженедельно) и исполнение гимна РФ</w:t>
            </w:r>
          </w:p>
          <w:p w:rsidR="00E57466" w:rsidRPr="00F56590" w:rsidRDefault="00E57466" w:rsidP="00C94C6C">
            <w:pPr>
              <w:pStyle w:val="a3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F56590">
              <w:rPr>
                <w:rFonts w:ascii="Times New Roman" w:hAnsi="Times New Roman" w:cs="Times New Roman"/>
              </w:rPr>
              <w:t>7.</w:t>
            </w:r>
            <w:r w:rsidRPr="00F5659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Акция «Цепочка добрых дел» Помоги родным с домашними делами в течение трех дней и передай эстафет</w:t>
            </w:r>
            <w:proofErr w:type="gramStart"/>
            <w:r w:rsidRPr="00F5659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у(</w:t>
            </w:r>
            <w:proofErr w:type="gramEnd"/>
            <w:r w:rsidRPr="00F5659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в течение года)</w:t>
            </w:r>
          </w:p>
          <w:p w:rsidR="00E57466" w:rsidRPr="00F56590" w:rsidRDefault="00E57466" w:rsidP="00C94C6C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8.Урок памяти, посвященный событиям в Беслане «Скажем терроризму – нет!»</w:t>
            </w:r>
          </w:p>
        </w:tc>
      </w:tr>
      <w:tr w:rsidR="00217759" w:rsidTr="00DE7019">
        <w:trPr>
          <w:gridAfter w:val="3"/>
          <w:wAfter w:w="12800" w:type="dxa"/>
          <w:trHeight w:val="240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17759" w:rsidRDefault="00217759" w:rsidP="005304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  <w:p w:rsidR="00217759" w:rsidRDefault="00217759" w:rsidP="005304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партнёрство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7759" w:rsidRPr="00F56590" w:rsidRDefault="00217759" w:rsidP="00C94C6C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 xml:space="preserve">Проведение бесед сотрудниками  ГИБДД, </w:t>
            </w:r>
          </w:p>
        </w:tc>
      </w:tr>
      <w:tr w:rsidR="00217759" w:rsidTr="00DE7019">
        <w:trPr>
          <w:gridAfter w:val="3"/>
          <w:wAfter w:w="12800" w:type="dxa"/>
          <w:trHeight w:val="135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17759" w:rsidRPr="008F1F45" w:rsidRDefault="00217759" w:rsidP="005304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</w:p>
          <w:p w:rsidR="00217759" w:rsidRPr="008F1F45" w:rsidRDefault="00217759" w:rsidP="005304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217759" w:rsidRPr="008F1F45" w:rsidRDefault="00217759" w:rsidP="005304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759" w:rsidRPr="00F56590" w:rsidRDefault="00217759" w:rsidP="00C94C6C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 xml:space="preserve">Правила внутреннего распорядка. </w:t>
            </w:r>
          </w:p>
          <w:p w:rsidR="00217759" w:rsidRPr="00F56590" w:rsidRDefault="00217759" w:rsidP="00C94C6C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Инструктажи</w:t>
            </w:r>
            <w:proofErr w:type="gramStart"/>
            <w:r w:rsidRPr="00F56590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217759" w:rsidRPr="00F56590" w:rsidRDefault="00217759" w:rsidP="00C94C6C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-правила поведения учащегося в школе</w:t>
            </w:r>
          </w:p>
          <w:p w:rsidR="00217759" w:rsidRPr="00F56590" w:rsidRDefault="00217759" w:rsidP="00C94C6C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-безопасный маршрут домой ПДД</w:t>
            </w:r>
          </w:p>
          <w:p w:rsidR="00217759" w:rsidRPr="00F56590" w:rsidRDefault="00217759" w:rsidP="00C94C6C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-правила личной гигиены</w:t>
            </w:r>
          </w:p>
          <w:p w:rsidR="00217759" w:rsidRPr="00F56590" w:rsidRDefault="00217759" w:rsidP="00C94C6C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 xml:space="preserve">День Здоровья «Движение </w:t>
            </w:r>
            <w:proofErr w:type="gramStart"/>
            <w:r w:rsidRPr="00F56590">
              <w:rPr>
                <w:rFonts w:ascii="Times New Roman" w:hAnsi="Times New Roman" w:cs="Times New Roman"/>
              </w:rPr>
              <w:t>–э</w:t>
            </w:r>
            <w:proofErr w:type="gramEnd"/>
            <w:r w:rsidRPr="00F56590">
              <w:rPr>
                <w:rFonts w:ascii="Times New Roman" w:hAnsi="Times New Roman" w:cs="Times New Roman"/>
              </w:rPr>
              <w:t xml:space="preserve">то жизнь» </w:t>
            </w:r>
          </w:p>
          <w:p w:rsidR="00217759" w:rsidRPr="00F56590" w:rsidRDefault="00217759" w:rsidP="00C94C6C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Учебная эвакуация</w:t>
            </w:r>
          </w:p>
          <w:p w:rsidR="00217759" w:rsidRPr="00F56590" w:rsidRDefault="00217759" w:rsidP="00C94C6C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Беседы по безопасности учащихся в период осенних каникул.</w:t>
            </w:r>
          </w:p>
          <w:p w:rsidR="00217759" w:rsidRPr="00F56590" w:rsidRDefault="00217759" w:rsidP="00C94C6C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Встречи с работниками ДПС</w:t>
            </w:r>
          </w:p>
          <w:p w:rsidR="00217759" w:rsidRPr="00F56590" w:rsidRDefault="00E57466" w:rsidP="00C94C6C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-</w:t>
            </w:r>
            <w:r w:rsidRPr="00F5659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Акция «Азбука дорожной безопасности»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759" w:rsidRPr="00F56590" w:rsidRDefault="00217759" w:rsidP="008465AA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1.Инструктажи</w:t>
            </w:r>
            <w:proofErr w:type="gramStart"/>
            <w:r w:rsidRPr="00F56590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217759" w:rsidRPr="00F56590" w:rsidRDefault="00217759" w:rsidP="008465AA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-правила поведения учащегося в школе</w:t>
            </w:r>
          </w:p>
          <w:p w:rsidR="00217759" w:rsidRPr="00F56590" w:rsidRDefault="00217759" w:rsidP="008465AA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-безопасный маршрут домой ПДД</w:t>
            </w:r>
          </w:p>
          <w:p w:rsidR="00217759" w:rsidRPr="00F56590" w:rsidRDefault="00217759" w:rsidP="008465AA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-правила личной гигиены</w:t>
            </w:r>
          </w:p>
          <w:p w:rsidR="00217759" w:rsidRPr="00F56590" w:rsidRDefault="00217759" w:rsidP="008465AA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 xml:space="preserve">- Инструктажи, </w:t>
            </w:r>
            <w:proofErr w:type="gramStart"/>
            <w:r w:rsidRPr="00F56590">
              <w:rPr>
                <w:rFonts w:ascii="Times New Roman" w:hAnsi="Times New Roman" w:cs="Times New Roman"/>
              </w:rPr>
              <w:t>направленных</w:t>
            </w:r>
            <w:proofErr w:type="gramEnd"/>
            <w:r w:rsidRPr="00F56590">
              <w:rPr>
                <w:rFonts w:ascii="Times New Roman" w:hAnsi="Times New Roman" w:cs="Times New Roman"/>
              </w:rPr>
              <w:t xml:space="preserve"> на профилактику экстремизма и терроризма</w:t>
            </w:r>
          </w:p>
          <w:p w:rsidR="00217759" w:rsidRPr="00F56590" w:rsidRDefault="00217759" w:rsidP="008465AA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2.Правила поведения в ОУ</w:t>
            </w:r>
          </w:p>
          <w:p w:rsidR="00217759" w:rsidRPr="00F56590" w:rsidRDefault="00217759" w:rsidP="008465AA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 xml:space="preserve">3. «Профилактика правонарушений и преступлений» </w:t>
            </w:r>
          </w:p>
          <w:p w:rsidR="00217759" w:rsidRPr="00F56590" w:rsidRDefault="00217759" w:rsidP="008465AA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4. Беседа «Подросток и закон»(1 раз в месяц)</w:t>
            </w:r>
          </w:p>
          <w:p w:rsidR="00217759" w:rsidRPr="00F56590" w:rsidRDefault="00217759" w:rsidP="00A010C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5.Учебная эвакуация</w:t>
            </w:r>
          </w:p>
          <w:p w:rsidR="00217759" w:rsidRPr="00F56590" w:rsidRDefault="00217759" w:rsidP="008465AA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 xml:space="preserve"> 6</w:t>
            </w:r>
            <w:r w:rsidR="00E57466" w:rsidRPr="00F56590">
              <w:rPr>
                <w:rFonts w:ascii="Times New Roman" w:hAnsi="Times New Roman" w:cs="Times New Roman"/>
              </w:rPr>
              <w:t>.</w:t>
            </w:r>
            <w:r w:rsidRPr="00F56590">
              <w:rPr>
                <w:rFonts w:ascii="Times New Roman" w:hAnsi="Times New Roman" w:cs="Times New Roman"/>
              </w:rPr>
              <w:t>Беседы по безопасности учащихся в период осенних канику</w:t>
            </w:r>
            <w:proofErr w:type="gramStart"/>
            <w:r w:rsidRPr="00F56590">
              <w:rPr>
                <w:rFonts w:ascii="Times New Roman" w:hAnsi="Times New Roman" w:cs="Times New Roman"/>
              </w:rPr>
              <w:t>л(</w:t>
            </w:r>
            <w:proofErr w:type="gramEnd"/>
            <w:r w:rsidRPr="00F56590">
              <w:rPr>
                <w:rFonts w:ascii="Times New Roman" w:hAnsi="Times New Roman" w:cs="Times New Roman"/>
              </w:rPr>
              <w:t>инструктижи)</w:t>
            </w:r>
          </w:p>
          <w:p w:rsidR="00217759" w:rsidRPr="00F56590" w:rsidRDefault="00E57466" w:rsidP="008465AA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7.</w:t>
            </w:r>
            <w:r w:rsidRPr="00F5659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Акция «Азбука дорожной безопасности»</w:t>
            </w:r>
          </w:p>
          <w:p w:rsidR="00217759" w:rsidRPr="00F56590" w:rsidRDefault="00217759" w:rsidP="000E48E9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Встречи с работниками ДПС, КДН</w:t>
            </w:r>
          </w:p>
        </w:tc>
      </w:tr>
      <w:tr w:rsidR="00217759" w:rsidTr="00DE7019">
        <w:trPr>
          <w:gridAfter w:val="3"/>
          <w:wAfter w:w="12800" w:type="dxa"/>
          <w:trHeight w:val="1395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17759" w:rsidRPr="008F1F45" w:rsidRDefault="00217759" w:rsidP="005304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Школьные медиа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759" w:rsidRPr="00F56590" w:rsidRDefault="00217759" w:rsidP="00C94C6C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 xml:space="preserve">Публикация новостей в </w:t>
            </w:r>
            <w:proofErr w:type="gramStart"/>
            <w:r w:rsidRPr="00F56590">
              <w:rPr>
                <w:rFonts w:ascii="Times New Roman" w:hAnsi="Times New Roman" w:cs="Times New Roman"/>
              </w:rPr>
              <w:t>школьном</w:t>
            </w:r>
            <w:proofErr w:type="gramEnd"/>
            <w:r w:rsidRPr="00F565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590">
              <w:rPr>
                <w:rFonts w:ascii="Times New Roman" w:hAnsi="Times New Roman" w:cs="Times New Roman"/>
              </w:rPr>
              <w:t>аккаунте</w:t>
            </w:r>
            <w:proofErr w:type="spellEnd"/>
            <w:r w:rsidRPr="00F56590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56590">
              <w:rPr>
                <w:rFonts w:ascii="Times New Roman" w:hAnsi="Times New Roman" w:cs="Times New Roman"/>
                <w:lang w:val="en-US"/>
              </w:rPr>
              <w:t>vk</w:t>
            </w:r>
            <w:proofErr w:type="spellEnd"/>
            <w:r w:rsidRPr="00F56590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F56590">
                <w:rPr>
                  <w:rStyle w:val="a8"/>
                  <w:rFonts w:ascii="Times New Roman" w:hAnsi="Times New Roman" w:cs="Times New Roman"/>
                </w:rPr>
                <w:t>https://vk.com/skm22_um</w:t>
              </w:r>
            </w:hyperlink>
          </w:p>
        </w:tc>
        <w:tc>
          <w:tcPr>
            <w:tcW w:w="5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759" w:rsidRPr="00F56590" w:rsidRDefault="00217759" w:rsidP="008465AA">
            <w:pPr>
              <w:pStyle w:val="a6"/>
              <w:tabs>
                <w:tab w:val="left" w:pos="4724"/>
                <w:tab w:val="left" w:pos="7531"/>
                <w:tab w:val="left" w:pos="9521"/>
              </w:tabs>
              <w:spacing w:before="64"/>
              <w:ind w:right="108" w:firstLine="0"/>
              <w:jc w:val="left"/>
              <w:rPr>
                <w:sz w:val="22"/>
                <w:szCs w:val="22"/>
              </w:rPr>
            </w:pPr>
            <w:r w:rsidRPr="00F56590">
              <w:rPr>
                <w:sz w:val="22"/>
                <w:szCs w:val="22"/>
              </w:rPr>
              <w:t>Ссылки на официальные группы</w:t>
            </w:r>
            <w:r w:rsidRPr="00F56590">
              <w:rPr>
                <w:spacing w:val="1"/>
                <w:sz w:val="22"/>
                <w:szCs w:val="22"/>
              </w:rPr>
              <w:t xml:space="preserve"> </w:t>
            </w:r>
            <w:r w:rsidRPr="00F56590">
              <w:rPr>
                <w:sz w:val="22"/>
                <w:szCs w:val="22"/>
              </w:rPr>
              <w:t xml:space="preserve">информационно-медийного направления </w:t>
            </w:r>
            <w:hyperlink r:id="rId8" w:history="1">
              <w:r w:rsidRPr="00F56590">
                <w:rPr>
                  <w:rStyle w:val="a8"/>
                  <w:sz w:val="22"/>
                  <w:szCs w:val="22"/>
                </w:rPr>
                <w:t>https://vk.com/skm22_um</w:t>
              </w:r>
            </w:hyperlink>
            <w:r w:rsidRPr="00F56590">
              <w:rPr>
                <w:sz w:val="22"/>
                <w:szCs w:val="22"/>
              </w:rPr>
              <w:t xml:space="preserve"> </w:t>
            </w:r>
            <w:r w:rsidRPr="00F56590">
              <w:rPr>
                <w:spacing w:val="-1"/>
                <w:sz w:val="22"/>
                <w:szCs w:val="22"/>
              </w:rPr>
              <w:t>ВК</w:t>
            </w:r>
            <w:r w:rsidRPr="00F56590">
              <w:rPr>
                <w:sz w:val="22"/>
                <w:szCs w:val="22"/>
              </w:rPr>
              <w:t>.</w:t>
            </w:r>
          </w:p>
          <w:p w:rsidR="00217759" w:rsidRPr="00F56590" w:rsidRDefault="00217759" w:rsidP="008465AA">
            <w:pPr>
              <w:pStyle w:val="a6"/>
              <w:tabs>
                <w:tab w:val="left" w:pos="4724"/>
                <w:tab w:val="left" w:pos="7531"/>
                <w:tab w:val="left" w:pos="9521"/>
              </w:tabs>
              <w:spacing w:before="64"/>
              <w:ind w:right="108"/>
              <w:jc w:val="left"/>
              <w:rPr>
                <w:sz w:val="22"/>
                <w:szCs w:val="22"/>
              </w:rPr>
            </w:pPr>
            <w:r w:rsidRPr="00F56590">
              <w:rPr>
                <w:sz w:val="22"/>
                <w:szCs w:val="22"/>
              </w:rPr>
              <w:t>С</w:t>
            </w:r>
            <w:r w:rsidR="00E57466" w:rsidRPr="00F56590">
              <w:rPr>
                <w:sz w:val="22"/>
                <w:szCs w:val="22"/>
              </w:rPr>
              <w:t>бор материала, отбор информации</w:t>
            </w:r>
            <w:r w:rsidRPr="00F56590">
              <w:rPr>
                <w:sz w:val="22"/>
                <w:szCs w:val="22"/>
              </w:rPr>
              <w:t>, выставление информации в группу ВК</w:t>
            </w:r>
          </w:p>
        </w:tc>
      </w:tr>
      <w:tr w:rsidR="00217759" w:rsidTr="00DE7019">
        <w:trPr>
          <w:gridAfter w:val="3"/>
          <w:wAfter w:w="12800" w:type="dxa"/>
          <w:trHeight w:val="96"/>
        </w:trPr>
        <w:tc>
          <w:tcPr>
            <w:tcW w:w="104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17759" w:rsidRPr="00F56590" w:rsidRDefault="00217759" w:rsidP="00173DE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6590"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</w:tr>
      <w:tr w:rsidR="00217759" w:rsidTr="00DE7019">
        <w:trPr>
          <w:gridAfter w:val="3"/>
          <w:wAfter w:w="12800" w:type="dxa"/>
          <w:trHeight w:val="165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17759" w:rsidRPr="008F1F45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 xml:space="preserve">Классное </w:t>
            </w:r>
          </w:p>
          <w:p w:rsidR="00217759" w:rsidRPr="008F1F45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руководство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759" w:rsidRPr="00F56590" w:rsidRDefault="00217759" w:rsidP="00780FF1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Согласно ИПР классных руководителей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59" w:rsidRPr="00F56590" w:rsidRDefault="00217759" w:rsidP="00780FF1">
            <w:pPr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Согласно ИПР классных руководителей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759" w:rsidRPr="00F56590" w:rsidRDefault="00217759" w:rsidP="00173DE4">
            <w:pPr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Согласно ИПР классных руководителей</w:t>
            </w:r>
          </w:p>
        </w:tc>
      </w:tr>
      <w:tr w:rsidR="00217759" w:rsidTr="00DE7019">
        <w:trPr>
          <w:gridAfter w:val="3"/>
          <w:wAfter w:w="12800" w:type="dxa"/>
          <w:trHeight w:val="189"/>
        </w:trPr>
        <w:tc>
          <w:tcPr>
            <w:tcW w:w="2361" w:type="dxa"/>
            <w:tcBorders>
              <w:top w:val="single" w:sz="4" w:space="0" w:color="auto"/>
            </w:tcBorders>
          </w:tcPr>
          <w:p w:rsidR="00217759" w:rsidRPr="008F1F45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Школьный урок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</w:tcBorders>
          </w:tcPr>
          <w:p w:rsidR="00217759" w:rsidRPr="00F56590" w:rsidRDefault="00E57466" w:rsidP="00780FF1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1</w:t>
            </w:r>
            <w:r w:rsidR="00217759" w:rsidRPr="00F56590">
              <w:rPr>
                <w:rFonts w:ascii="Times New Roman" w:hAnsi="Times New Roman" w:cs="Times New Roman"/>
              </w:rPr>
              <w:t xml:space="preserve">.Урок безопасности в сети интернет </w:t>
            </w:r>
          </w:p>
          <w:p w:rsidR="00E57466" w:rsidRPr="00F56590" w:rsidRDefault="00E57466" w:rsidP="00780F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tcBorders>
              <w:top w:val="single" w:sz="4" w:space="0" w:color="auto"/>
              <w:right w:val="single" w:sz="4" w:space="0" w:color="auto"/>
            </w:tcBorders>
          </w:tcPr>
          <w:p w:rsidR="00217759" w:rsidRPr="00F56590" w:rsidRDefault="00E57466">
            <w:pPr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1</w:t>
            </w:r>
            <w:r w:rsidR="00217759" w:rsidRPr="00F56590">
              <w:rPr>
                <w:rFonts w:ascii="Times New Roman" w:hAnsi="Times New Roman" w:cs="Times New Roman"/>
              </w:rPr>
              <w:t>.Урок безопасности в сети интернет</w:t>
            </w:r>
          </w:p>
          <w:p w:rsidR="00E57466" w:rsidRPr="00F56590" w:rsidRDefault="00E57466" w:rsidP="00E574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F5659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2.10 октября – Международный день психического здоровья</w:t>
            </w:r>
          </w:p>
          <w:p w:rsidR="00E57466" w:rsidRPr="00F56590" w:rsidRDefault="00E57466" w:rsidP="00E57466">
            <w:pPr>
              <w:rPr>
                <w:rFonts w:ascii="Times New Roman" w:hAnsi="Times New Roman" w:cs="Times New Roman"/>
                <w:color w:val="000000"/>
              </w:rPr>
            </w:pPr>
            <w:r w:rsidRPr="00F565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Акция «Кто тренируется и обучается, у того всегда и все получается»</w:t>
            </w:r>
          </w:p>
          <w:p w:rsidR="00217759" w:rsidRPr="00F56590" w:rsidRDefault="00217759" w:rsidP="00E57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</w:tcPr>
          <w:p w:rsidR="00217759" w:rsidRPr="00F56590" w:rsidRDefault="00217759">
            <w:pPr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1.Урок безопасности в сети интернет</w:t>
            </w:r>
          </w:p>
          <w:p w:rsidR="00E57466" w:rsidRPr="00F56590" w:rsidRDefault="00E57466" w:rsidP="00E574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F5659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2.10 октября – Международный день психического здоровья</w:t>
            </w:r>
          </w:p>
          <w:p w:rsidR="00E57466" w:rsidRPr="00F56590" w:rsidRDefault="00E57466" w:rsidP="00E57466">
            <w:pPr>
              <w:rPr>
                <w:rFonts w:ascii="Times New Roman" w:hAnsi="Times New Roman" w:cs="Times New Roman"/>
                <w:color w:val="000000"/>
              </w:rPr>
            </w:pPr>
            <w:r w:rsidRPr="00F565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Акция «Кто тренируется и обучается, у того всегда и все получается»</w:t>
            </w:r>
          </w:p>
          <w:p w:rsidR="00217759" w:rsidRPr="00F56590" w:rsidRDefault="00217759">
            <w:pPr>
              <w:rPr>
                <w:rFonts w:ascii="Times New Roman" w:hAnsi="Times New Roman" w:cs="Times New Roman"/>
              </w:rPr>
            </w:pPr>
          </w:p>
        </w:tc>
      </w:tr>
      <w:tr w:rsidR="00217759" w:rsidTr="00DE7019">
        <w:trPr>
          <w:gridAfter w:val="1"/>
          <w:wAfter w:w="2508" w:type="dxa"/>
          <w:trHeight w:val="189"/>
        </w:trPr>
        <w:tc>
          <w:tcPr>
            <w:tcW w:w="2361" w:type="dxa"/>
            <w:tcBorders>
              <w:top w:val="single" w:sz="4" w:space="0" w:color="auto"/>
            </w:tcBorders>
          </w:tcPr>
          <w:p w:rsidR="00217759" w:rsidRPr="008F1F45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 xml:space="preserve">Курсы </w:t>
            </w:r>
            <w:r w:rsidRPr="008F1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внеурочной деятельности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</w:tcBorders>
          </w:tcPr>
          <w:p w:rsidR="00217759" w:rsidRPr="00F56590" w:rsidRDefault="00217759" w:rsidP="00E57466">
            <w:pPr>
              <w:pStyle w:val="Default"/>
              <w:rPr>
                <w:color w:val="auto"/>
                <w:sz w:val="22"/>
                <w:szCs w:val="22"/>
              </w:rPr>
            </w:pPr>
            <w:r w:rsidRPr="00F56590">
              <w:rPr>
                <w:color w:val="auto"/>
                <w:sz w:val="22"/>
                <w:szCs w:val="22"/>
              </w:rPr>
              <w:lastRenderedPageBreak/>
              <w:t xml:space="preserve">«Разговор о </w:t>
            </w:r>
            <w:proofErr w:type="gramStart"/>
            <w:r w:rsidRPr="00F56590">
              <w:rPr>
                <w:color w:val="auto"/>
                <w:sz w:val="22"/>
                <w:szCs w:val="22"/>
              </w:rPr>
              <w:t>важном</w:t>
            </w:r>
            <w:proofErr w:type="gramEnd"/>
            <w:r w:rsidRPr="00F56590">
              <w:rPr>
                <w:color w:val="auto"/>
                <w:sz w:val="22"/>
                <w:szCs w:val="22"/>
              </w:rPr>
              <w:t>»</w:t>
            </w:r>
          </w:p>
          <w:p w:rsidR="00217759" w:rsidRPr="00F56590" w:rsidRDefault="00217759" w:rsidP="00E57466">
            <w:pPr>
              <w:pStyle w:val="Default"/>
              <w:rPr>
                <w:color w:val="auto"/>
                <w:sz w:val="22"/>
                <w:szCs w:val="22"/>
              </w:rPr>
            </w:pPr>
            <w:r w:rsidRPr="00F56590">
              <w:rPr>
                <w:color w:val="auto"/>
                <w:sz w:val="22"/>
                <w:szCs w:val="22"/>
              </w:rPr>
              <w:lastRenderedPageBreak/>
              <w:t>«Финансовая грамотность»</w:t>
            </w:r>
          </w:p>
          <w:p w:rsidR="00217759" w:rsidRPr="00F56590" w:rsidRDefault="00217759" w:rsidP="00E57466">
            <w:pPr>
              <w:pStyle w:val="Default"/>
              <w:rPr>
                <w:color w:val="auto"/>
                <w:sz w:val="22"/>
                <w:szCs w:val="22"/>
              </w:rPr>
            </w:pPr>
            <w:r w:rsidRPr="00F56590">
              <w:rPr>
                <w:color w:val="auto"/>
                <w:sz w:val="22"/>
                <w:szCs w:val="22"/>
              </w:rPr>
              <w:t>«Орлята России»</w:t>
            </w:r>
          </w:p>
          <w:p w:rsidR="00217759" w:rsidRPr="00F56590" w:rsidRDefault="00217759" w:rsidP="00E57466">
            <w:pPr>
              <w:pStyle w:val="Default"/>
              <w:rPr>
                <w:color w:val="auto"/>
                <w:sz w:val="22"/>
                <w:szCs w:val="22"/>
              </w:rPr>
            </w:pPr>
            <w:r w:rsidRPr="00F56590">
              <w:rPr>
                <w:color w:val="auto"/>
                <w:sz w:val="22"/>
                <w:szCs w:val="22"/>
              </w:rPr>
              <w:t>«Функциональная грамотность»</w:t>
            </w:r>
          </w:p>
          <w:p w:rsidR="00217759" w:rsidRPr="00F56590" w:rsidRDefault="00217759" w:rsidP="00E57466">
            <w:pPr>
              <w:pStyle w:val="Default"/>
              <w:rPr>
                <w:color w:val="auto"/>
                <w:sz w:val="22"/>
                <w:szCs w:val="22"/>
              </w:rPr>
            </w:pPr>
            <w:r w:rsidRPr="00F56590">
              <w:rPr>
                <w:color w:val="auto"/>
                <w:sz w:val="22"/>
                <w:szCs w:val="22"/>
              </w:rPr>
              <w:t>«Мир профессий»</w:t>
            </w:r>
          </w:p>
          <w:p w:rsidR="00217759" w:rsidRPr="00F56590" w:rsidRDefault="00217759" w:rsidP="00E57466">
            <w:pPr>
              <w:pStyle w:val="Default"/>
              <w:rPr>
                <w:color w:val="auto"/>
                <w:sz w:val="22"/>
                <w:szCs w:val="22"/>
              </w:rPr>
            </w:pPr>
            <w:r w:rsidRPr="00F56590">
              <w:rPr>
                <w:color w:val="auto"/>
                <w:sz w:val="22"/>
                <w:szCs w:val="22"/>
              </w:rPr>
              <w:t>«Лёгкая атлетика»</w:t>
            </w:r>
          </w:p>
          <w:p w:rsidR="00217759" w:rsidRPr="00F56590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 Робототехника»</w:t>
            </w:r>
          </w:p>
          <w:p w:rsidR="00217759" w:rsidRPr="00F56590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 Шахматы в школе»</w:t>
            </w:r>
          </w:p>
          <w:p w:rsidR="00217759" w:rsidRPr="00F56590" w:rsidRDefault="00217759" w:rsidP="00E57466">
            <w:pPr>
              <w:pStyle w:val="Default"/>
              <w:rPr>
                <w:color w:val="auto"/>
                <w:sz w:val="22"/>
                <w:szCs w:val="22"/>
              </w:rPr>
            </w:pPr>
            <w:r w:rsidRPr="00F56590">
              <w:rPr>
                <w:color w:val="auto"/>
                <w:sz w:val="22"/>
                <w:szCs w:val="22"/>
              </w:rPr>
              <w:t xml:space="preserve"> «Школьный театр»</w:t>
            </w:r>
          </w:p>
          <w:p w:rsidR="00217759" w:rsidRPr="00F56590" w:rsidRDefault="00217759" w:rsidP="00E57466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17759" w:rsidRPr="00F56590" w:rsidRDefault="00217759" w:rsidP="00E57466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17759" w:rsidRPr="00F56590" w:rsidRDefault="00217759" w:rsidP="00E574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right w:val="single" w:sz="4" w:space="0" w:color="auto"/>
            </w:tcBorders>
          </w:tcPr>
          <w:p w:rsidR="00217759" w:rsidRPr="00F56590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lastRenderedPageBreak/>
              <w:t xml:space="preserve">«Разговор о </w:t>
            </w:r>
            <w:proofErr w:type="gramStart"/>
            <w:r w:rsidRPr="00F56590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F56590">
              <w:rPr>
                <w:rFonts w:ascii="Times New Roman" w:hAnsi="Times New Roman" w:cs="Times New Roman"/>
              </w:rPr>
              <w:t>»</w:t>
            </w:r>
          </w:p>
          <w:p w:rsidR="00217759" w:rsidRPr="00F56590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lastRenderedPageBreak/>
              <w:t>«Россия мои горизонты»</w:t>
            </w:r>
          </w:p>
          <w:p w:rsidR="00217759" w:rsidRPr="00F56590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«Информационная безопасность»</w:t>
            </w:r>
          </w:p>
          <w:p w:rsidR="00217759" w:rsidRPr="00F56590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«Читательская грамотность»</w:t>
            </w:r>
          </w:p>
          <w:p w:rsidR="00217759" w:rsidRPr="00F56590" w:rsidRDefault="0021775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 xml:space="preserve">«Школа  </w:t>
            </w:r>
            <w:proofErr w:type="spellStart"/>
            <w:r w:rsidRPr="00F56590">
              <w:rPr>
                <w:rFonts w:ascii="Times New Roman" w:hAnsi="Times New Roman" w:cs="Times New Roman"/>
              </w:rPr>
              <w:t>безапасность</w:t>
            </w:r>
            <w:proofErr w:type="spellEnd"/>
            <w:r w:rsidRPr="00F56590">
              <w:rPr>
                <w:rFonts w:ascii="Times New Roman" w:hAnsi="Times New Roman" w:cs="Times New Roman"/>
              </w:rPr>
              <w:t>»</w:t>
            </w:r>
          </w:p>
          <w:p w:rsidR="00217759" w:rsidRPr="00F56590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«Финансовая грамотность»</w:t>
            </w:r>
          </w:p>
          <w:p w:rsidR="00217759" w:rsidRPr="00F56590" w:rsidRDefault="0021775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«Волейбол»</w:t>
            </w:r>
          </w:p>
          <w:p w:rsidR="00217759" w:rsidRPr="00F56590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</w:t>
            </w:r>
            <w:proofErr w:type="spellStart"/>
            <w:r w:rsidRPr="00F56590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F56590">
              <w:rPr>
                <w:rFonts w:ascii="Times New Roman" w:hAnsi="Times New Roman" w:cs="Times New Roman"/>
              </w:rPr>
              <w:t>»</w:t>
            </w:r>
          </w:p>
          <w:p w:rsidR="00217759" w:rsidRPr="00F56590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«Пионербол»</w:t>
            </w:r>
          </w:p>
          <w:p w:rsidR="00217759" w:rsidRPr="00F56590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«Мы – волонтёры»</w:t>
            </w:r>
          </w:p>
          <w:p w:rsidR="00217759" w:rsidRPr="00F56590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 xml:space="preserve"> «Музейное дело»</w:t>
            </w:r>
          </w:p>
          <w:p w:rsidR="00217759" w:rsidRPr="00F56590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 xml:space="preserve"> «Математическая грамотность»</w:t>
            </w:r>
          </w:p>
          <w:p w:rsidR="00217759" w:rsidRPr="00F56590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«Футбол»</w:t>
            </w:r>
          </w:p>
          <w:p w:rsidR="00217759" w:rsidRPr="00F56590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«Полевые сборы»</w:t>
            </w:r>
          </w:p>
          <w:p w:rsidR="00217759" w:rsidRPr="00F56590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«Школьный театр»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</w:tcPr>
          <w:p w:rsidR="00217759" w:rsidRPr="00F56590" w:rsidRDefault="0021775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lastRenderedPageBreak/>
              <w:t xml:space="preserve">«Разговор о </w:t>
            </w:r>
            <w:proofErr w:type="gramStart"/>
            <w:r w:rsidRPr="00F56590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F56590">
              <w:rPr>
                <w:rFonts w:ascii="Times New Roman" w:hAnsi="Times New Roman" w:cs="Times New Roman"/>
              </w:rPr>
              <w:t>»</w:t>
            </w:r>
          </w:p>
          <w:p w:rsidR="00217759" w:rsidRPr="00F56590" w:rsidRDefault="0021775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lastRenderedPageBreak/>
              <w:t>«Россия мои горизонты»</w:t>
            </w:r>
          </w:p>
          <w:p w:rsidR="00217759" w:rsidRPr="00F56590" w:rsidRDefault="0021775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 xml:space="preserve"> «Волейбол»</w:t>
            </w:r>
          </w:p>
          <w:p w:rsidR="00217759" w:rsidRPr="00F56590" w:rsidRDefault="0021775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 xml:space="preserve">«Финансовая </w:t>
            </w:r>
            <w:proofErr w:type="spellStart"/>
            <w:r w:rsidRPr="00F56590">
              <w:rPr>
                <w:rFonts w:ascii="Times New Roman" w:hAnsi="Times New Roman" w:cs="Times New Roman"/>
              </w:rPr>
              <w:t>гамотность</w:t>
            </w:r>
            <w:proofErr w:type="spellEnd"/>
            <w:r w:rsidRPr="00F56590">
              <w:rPr>
                <w:rFonts w:ascii="Times New Roman" w:hAnsi="Times New Roman" w:cs="Times New Roman"/>
              </w:rPr>
              <w:t>»</w:t>
            </w:r>
          </w:p>
          <w:p w:rsidR="00217759" w:rsidRPr="00F56590" w:rsidRDefault="0021775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«Полевые сборы»</w:t>
            </w:r>
          </w:p>
          <w:p w:rsidR="00217759" w:rsidRPr="00F56590" w:rsidRDefault="0021775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b/>
              </w:rPr>
            </w:pPr>
          </w:p>
          <w:p w:rsidR="00217759" w:rsidRPr="00F56590" w:rsidRDefault="00217759" w:rsidP="00E5746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vMerge w:val="restart"/>
            <w:tcBorders>
              <w:top w:val="nil"/>
            </w:tcBorders>
          </w:tcPr>
          <w:p w:rsidR="00217759" w:rsidRDefault="0021775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</w:tcPr>
          <w:p w:rsidR="00217759" w:rsidRPr="008465AA" w:rsidRDefault="00217759" w:rsidP="00780FF1">
            <w:pPr>
              <w:pStyle w:val="a3"/>
              <w:rPr>
                <w:sz w:val="20"/>
                <w:szCs w:val="20"/>
              </w:rPr>
            </w:pPr>
          </w:p>
        </w:tc>
      </w:tr>
      <w:tr w:rsidR="00217759" w:rsidTr="00DE7019">
        <w:trPr>
          <w:gridAfter w:val="1"/>
          <w:wAfter w:w="2508" w:type="dxa"/>
          <w:trHeight w:val="189"/>
        </w:trPr>
        <w:tc>
          <w:tcPr>
            <w:tcW w:w="2361" w:type="dxa"/>
            <w:tcBorders>
              <w:top w:val="single" w:sz="4" w:space="0" w:color="auto"/>
            </w:tcBorders>
          </w:tcPr>
          <w:p w:rsidR="00217759" w:rsidRDefault="00217759" w:rsidP="00E574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Взаимодействие </w:t>
            </w:r>
          </w:p>
          <w:p w:rsidR="00217759" w:rsidRDefault="00217759" w:rsidP="00E574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</w:t>
            </w:r>
          </w:p>
          <w:p w:rsidR="00217759" w:rsidRPr="008F1F45" w:rsidRDefault="00217759" w:rsidP="00E574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(законными представителями)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</w:tcBorders>
          </w:tcPr>
          <w:p w:rsidR="00217759" w:rsidRPr="00F56590" w:rsidRDefault="00217759" w:rsidP="00572C58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1.Посещение семей  СОП, с составлением  актов ЖБУ</w:t>
            </w:r>
          </w:p>
          <w:p w:rsidR="00217759" w:rsidRPr="00F56590" w:rsidRDefault="00217759" w:rsidP="00572C5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2.Информационное оповещение через классные группы</w:t>
            </w:r>
          </w:p>
          <w:p w:rsidR="00217759" w:rsidRPr="00F56590" w:rsidRDefault="00217759" w:rsidP="00572C5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tcBorders>
              <w:top w:val="single" w:sz="4" w:space="0" w:color="auto"/>
              <w:right w:val="single" w:sz="4" w:space="0" w:color="auto"/>
            </w:tcBorders>
          </w:tcPr>
          <w:p w:rsidR="00217759" w:rsidRPr="00F56590" w:rsidRDefault="00217759" w:rsidP="00572C58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1.Посещение семей  СОП, с составлением  актов ЖБУ</w:t>
            </w:r>
          </w:p>
          <w:p w:rsidR="00217759" w:rsidRPr="00F56590" w:rsidRDefault="00217759" w:rsidP="00572C5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2.Информационное оповещение через классные группы</w:t>
            </w:r>
          </w:p>
          <w:p w:rsidR="00217759" w:rsidRPr="00F56590" w:rsidRDefault="00217759" w:rsidP="00572C58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3. Контроль над посещением учащимися кружков, консультаций по предметам, курсов по выбору.</w:t>
            </w:r>
          </w:p>
          <w:p w:rsidR="00217759" w:rsidRPr="00F56590" w:rsidRDefault="00217759" w:rsidP="00572C58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4. Памятки для родителей «Подросток и наркотики»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</w:tcPr>
          <w:p w:rsidR="00217759" w:rsidRPr="00F56590" w:rsidRDefault="00217759" w:rsidP="00572C58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1.Посещение семей  СОП, с составлением  актов ЖБУ</w:t>
            </w:r>
          </w:p>
          <w:p w:rsidR="00217759" w:rsidRPr="00F56590" w:rsidRDefault="00217759" w:rsidP="00572C5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2.Информационное оповещение через классные группы</w:t>
            </w:r>
          </w:p>
          <w:p w:rsidR="00217759" w:rsidRPr="00F56590" w:rsidRDefault="00217759" w:rsidP="00572C58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3. Контроль над посещением учащимися кружков, консультаций по предметам, курсов по выбору, работа с ИП.</w:t>
            </w:r>
          </w:p>
        </w:tc>
        <w:tc>
          <w:tcPr>
            <w:tcW w:w="5146" w:type="dxa"/>
            <w:vMerge/>
          </w:tcPr>
          <w:p w:rsidR="00217759" w:rsidRDefault="0021775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</w:tcPr>
          <w:p w:rsidR="00217759" w:rsidRPr="008465AA" w:rsidRDefault="00217759" w:rsidP="00780FF1">
            <w:pPr>
              <w:pStyle w:val="a3"/>
              <w:rPr>
                <w:sz w:val="20"/>
                <w:szCs w:val="20"/>
              </w:rPr>
            </w:pPr>
          </w:p>
        </w:tc>
      </w:tr>
      <w:tr w:rsidR="00217759" w:rsidTr="00DE7019">
        <w:trPr>
          <w:gridAfter w:val="1"/>
          <w:wAfter w:w="2508" w:type="dxa"/>
          <w:trHeight w:val="189"/>
        </w:trPr>
        <w:tc>
          <w:tcPr>
            <w:tcW w:w="2361" w:type="dxa"/>
            <w:tcBorders>
              <w:top w:val="single" w:sz="4" w:space="0" w:color="auto"/>
            </w:tcBorders>
          </w:tcPr>
          <w:p w:rsidR="00217759" w:rsidRPr="008F1F45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Самоуправление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</w:tcBorders>
          </w:tcPr>
          <w:p w:rsidR="00217759" w:rsidRPr="00F56590" w:rsidRDefault="00217759" w:rsidP="00780FF1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Работа в соответствии с обязанностями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</w:tcBorders>
          </w:tcPr>
          <w:p w:rsidR="00217759" w:rsidRPr="00F56590" w:rsidRDefault="00217759" w:rsidP="00572C58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1.Заседание советов органов самоуправления  РДДМ</w:t>
            </w:r>
          </w:p>
          <w:p w:rsidR="00217759" w:rsidRPr="00F56590" w:rsidRDefault="00217759" w:rsidP="00572C58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2.Рейд по проверке наличие в дневниках  учащихся памятки безопасный маршрут «Школа-дом»</w:t>
            </w:r>
          </w:p>
          <w:p w:rsidR="00217759" w:rsidRPr="00F56590" w:rsidRDefault="00217759" w:rsidP="00572C58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3.</w:t>
            </w:r>
            <w:r w:rsidR="00E57466" w:rsidRPr="00F5659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Акция «Ты не один» Оказание помощи пожилым людям</w:t>
            </w:r>
          </w:p>
          <w:p w:rsidR="00E57466" w:rsidRPr="00F56590" w:rsidRDefault="00217759" w:rsidP="00E574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F56590">
              <w:rPr>
                <w:rFonts w:ascii="Times New Roman" w:hAnsi="Times New Roman" w:cs="Times New Roman"/>
              </w:rPr>
              <w:t>4.</w:t>
            </w:r>
            <w:r w:rsidR="00E57466" w:rsidRPr="00F5659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Акция «Мы не устанем Вас благодарить»</w:t>
            </w:r>
          </w:p>
          <w:p w:rsidR="00217759" w:rsidRPr="00F56590" w:rsidRDefault="00E57466" w:rsidP="00E5746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Выпуск поздравительных мини-газет, видео-открыток «Любимому учителю</w:t>
            </w:r>
          </w:p>
        </w:tc>
        <w:tc>
          <w:tcPr>
            <w:tcW w:w="5146" w:type="dxa"/>
            <w:vMerge/>
          </w:tcPr>
          <w:p w:rsidR="00217759" w:rsidRDefault="0021775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</w:tcPr>
          <w:p w:rsidR="00217759" w:rsidRPr="008465AA" w:rsidRDefault="00217759" w:rsidP="00780FF1">
            <w:pPr>
              <w:pStyle w:val="a3"/>
              <w:rPr>
                <w:sz w:val="20"/>
                <w:szCs w:val="20"/>
              </w:rPr>
            </w:pPr>
          </w:p>
        </w:tc>
      </w:tr>
      <w:tr w:rsidR="00DB725B" w:rsidTr="00DE7019">
        <w:trPr>
          <w:gridAfter w:val="1"/>
          <w:wAfter w:w="2508" w:type="dxa"/>
          <w:trHeight w:val="189"/>
        </w:trPr>
        <w:tc>
          <w:tcPr>
            <w:tcW w:w="2361" w:type="dxa"/>
            <w:tcBorders>
              <w:top w:val="single" w:sz="4" w:space="0" w:color="auto"/>
            </w:tcBorders>
          </w:tcPr>
          <w:p w:rsidR="00DB725B" w:rsidRPr="008F1F45" w:rsidRDefault="00DB725B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</w:tcBorders>
          </w:tcPr>
          <w:p w:rsidR="00DB725B" w:rsidRPr="00F56590" w:rsidRDefault="00DB725B" w:rsidP="00780FF1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Беседа « Все работы хороши…»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</w:tcBorders>
          </w:tcPr>
          <w:p w:rsidR="00DB725B" w:rsidRPr="00F56590" w:rsidRDefault="00DB725B" w:rsidP="00DB725B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Расширение знаний учащихся о новых профессиях учителями - предметниками</w:t>
            </w:r>
          </w:p>
        </w:tc>
        <w:tc>
          <w:tcPr>
            <w:tcW w:w="5146" w:type="dxa"/>
            <w:vMerge/>
          </w:tcPr>
          <w:p w:rsidR="00DB725B" w:rsidRDefault="00DB725B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</w:tcPr>
          <w:p w:rsidR="00DB725B" w:rsidRPr="008465AA" w:rsidRDefault="00DB725B" w:rsidP="00780FF1">
            <w:pPr>
              <w:pStyle w:val="a3"/>
              <w:rPr>
                <w:sz w:val="20"/>
                <w:szCs w:val="20"/>
              </w:rPr>
            </w:pPr>
          </w:p>
        </w:tc>
      </w:tr>
      <w:tr w:rsidR="000416D2" w:rsidTr="00371D12">
        <w:trPr>
          <w:gridAfter w:val="1"/>
          <w:wAfter w:w="2508" w:type="dxa"/>
          <w:trHeight w:val="558"/>
        </w:trPr>
        <w:tc>
          <w:tcPr>
            <w:tcW w:w="2361" w:type="dxa"/>
            <w:vMerge w:val="restart"/>
            <w:tcBorders>
              <w:top w:val="single" w:sz="4" w:space="0" w:color="auto"/>
            </w:tcBorders>
          </w:tcPr>
          <w:p w:rsidR="000416D2" w:rsidRPr="008F1F45" w:rsidRDefault="000416D2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Детские общественные объединения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16D2" w:rsidRDefault="000416D2" w:rsidP="00780FF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416D2" w:rsidRPr="00D92942" w:rsidRDefault="000416D2" w:rsidP="000416D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Работа по направлению Движение Первых</w:t>
            </w:r>
            <w:r w:rsidRPr="00D929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ЮНАРМИЯ, ЮИД</w:t>
            </w:r>
            <w:proofErr w:type="gramStart"/>
            <w:r w:rsidRPr="00D929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,В</w:t>
            </w:r>
            <w:proofErr w:type="gramEnd"/>
            <w:r w:rsidRPr="00D929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ОЛОНТЁРЫ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Орлята России, детский театр</w:t>
            </w:r>
          </w:p>
          <w:p w:rsidR="000416D2" w:rsidRPr="00F56590" w:rsidRDefault="000416D2" w:rsidP="00DB72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vMerge/>
          </w:tcPr>
          <w:p w:rsidR="000416D2" w:rsidRDefault="000416D2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 w:val="restart"/>
          </w:tcPr>
          <w:p w:rsidR="000416D2" w:rsidRPr="008465AA" w:rsidRDefault="000416D2" w:rsidP="00780FF1">
            <w:pPr>
              <w:pStyle w:val="a3"/>
              <w:rPr>
                <w:sz w:val="20"/>
                <w:szCs w:val="20"/>
              </w:rPr>
            </w:pPr>
          </w:p>
        </w:tc>
      </w:tr>
      <w:tr w:rsidR="000416D2" w:rsidTr="00E41022">
        <w:trPr>
          <w:gridAfter w:val="1"/>
          <w:wAfter w:w="2508" w:type="dxa"/>
          <w:trHeight w:val="945"/>
        </w:trPr>
        <w:tc>
          <w:tcPr>
            <w:tcW w:w="2361" w:type="dxa"/>
            <w:vMerge/>
            <w:tcBorders>
              <w:bottom w:val="single" w:sz="4" w:space="0" w:color="auto"/>
            </w:tcBorders>
          </w:tcPr>
          <w:p w:rsidR="000416D2" w:rsidRPr="008F1F45" w:rsidRDefault="000416D2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16D2" w:rsidRDefault="000416D2" w:rsidP="00780FF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416D2" w:rsidRPr="00F56590" w:rsidRDefault="000416D2" w:rsidP="00780FF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F56590">
              <w:rPr>
                <w:rFonts w:ascii="Times New Roman" w:hAnsi="Times New Roman" w:cs="Times New Roman"/>
                <w:shd w:val="clear" w:color="auto" w:fill="FFFFFF"/>
              </w:rPr>
              <w:t>1.Открытка «Ветерану педагогического труда»</w:t>
            </w:r>
          </w:p>
          <w:p w:rsidR="000416D2" w:rsidRDefault="000416D2" w:rsidP="00B01BED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16D2" w:rsidRPr="00F56590" w:rsidRDefault="000416D2" w:rsidP="007A2C01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Pr="00F56590">
              <w:rPr>
                <w:rFonts w:ascii="Times New Roman" w:eastAsia="Times New Roman" w:hAnsi="Times New Roman" w:cs="Times New Roman"/>
              </w:rPr>
              <w:t xml:space="preserve">Форум волонтёрских отрядов «Твори  добро» </w:t>
            </w:r>
          </w:p>
          <w:p w:rsidR="000416D2" w:rsidRPr="00F56590" w:rsidRDefault="000416D2" w:rsidP="007A2C0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56590">
              <w:rPr>
                <w:rFonts w:ascii="Times New Roman" w:eastAsia="Times New Roman" w:hAnsi="Times New Roman" w:cs="Times New Roman"/>
              </w:rPr>
              <w:t>«Неделя добра»</w:t>
            </w:r>
          </w:p>
          <w:p w:rsidR="000416D2" w:rsidRDefault="000416D2" w:rsidP="00DB72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vMerge/>
          </w:tcPr>
          <w:p w:rsidR="000416D2" w:rsidRDefault="000416D2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  <w:tcBorders>
              <w:bottom w:val="single" w:sz="4" w:space="0" w:color="auto"/>
            </w:tcBorders>
          </w:tcPr>
          <w:p w:rsidR="000416D2" w:rsidRPr="008465AA" w:rsidRDefault="000416D2" w:rsidP="00780FF1">
            <w:pPr>
              <w:pStyle w:val="a3"/>
              <w:rPr>
                <w:sz w:val="20"/>
                <w:szCs w:val="20"/>
              </w:rPr>
            </w:pPr>
          </w:p>
        </w:tc>
      </w:tr>
      <w:tr w:rsidR="00217759" w:rsidTr="00DE7019">
        <w:trPr>
          <w:gridAfter w:val="1"/>
          <w:wAfter w:w="2508" w:type="dxa"/>
          <w:trHeight w:val="2790"/>
        </w:trPr>
        <w:tc>
          <w:tcPr>
            <w:tcW w:w="236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7759" w:rsidRPr="008F1F45" w:rsidRDefault="00217759" w:rsidP="00173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Основные </w:t>
            </w: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школьные дела</w:t>
            </w:r>
          </w:p>
        </w:tc>
        <w:tc>
          <w:tcPr>
            <w:tcW w:w="2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17759" w:rsidRPr="00F56590" w:rsidRDefault="00DB725B" w:rsidP="007A2C01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1.</w:t>
            </w:r>
            <w:r w:rsidR="00217759" w:rsidRPr="00F56590">
              <w:rPr>
                <w:rFonts w:ascii="Times New Roman" w:hAnsi="Times New Roman" w:cs="Times New Roman"/>
              </w:rPr>
              <w:t xml:space="preserve"> конкурс </w:t>
            </w:r>
            <w:proofErr w:type="gramStart"/>
            <w:r w:rsidR="00217759" w:rsidRPr="00F56590">
              <w:rPr>
                <w:rFonts w:ascii="Times New Roman" w:hAnsi="Times New Roman" w:cs="Times New Roman"/>
              </w:rPr>
              <w:t>художественного</w:t>
            </w:r>
            <w:proofErr w:type="gramEnd"/>
            <w:r w:rsidR="00217759" w:rsidRPr="00F56590">
              <w:rPr>
                <w:rFonts w:ascii="Times New Roman" w:hAnsi="Times New Roman" w:cs="Times New Roman"/>
              </w:rPr>
              <w:t xml:space="preserve"> творчеств «Алтайский вернисаж»</w:t>
            </w:r>
          </w:p>
          <w:p w:rsidR="00217759" w:rsidRPr="00F56590" w:rsidRDefault="00217759" w:rsidP="007A2C0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7759" w:rsidRPr="00F56590" w:rsidRDefault="00DB725B" w:rsidP="00882AA6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F56590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217759" w:rsidRPr="00F56590">
              <w:rPr>
                <w:rFonts w:ascii="Times New Roman" w:hAnsi="Times New Roman" w:cs="Times New Roman"/>
                <w:shd w:val="clear" w:color="auto" w:fill="FFFFFF"/>
              </w:rPr>
              <w:t>. Открытка «Ветерану педагогического труда»</w:t>
            </w:r>
          </w:p>
          <w:p w:rsidR="00DB725B" w:rsidRPr="00F56590" w:rsidRDefault="00DB725B" w:rsidP="001A1B5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2</w:t>
            </w:r>
            <w:r w:rsidR="00217759" w:rsidRPr="00F56590">
              <w:rPr>
                <w:rFonts w:ascii="Times New Roman" w:hAnsi="Times New Roman" w:cs="Times New Roman"/>
              </w:rPr>
              <w:t>. День отца (Волейбол с папой)</w:t>
            </w:r>
            <w:r w:rsidRPr="00F56590">
              <w:rPr>
                <w:rFonts w:ascii="Times New Roman" w:hAnsi="Times New Roman" w:cs="Times New Roman"/>
              </w:rPr>
              <w:t xml:space="preserve"> </w:t>
            </w:r>
          </w:p>
          <w:p w:rsidR="00217759" w:rsidRPr="00F56590" w:rsidRDefault="00DB725B" w:rsidP="001A1B5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 xml:space="preserve">3.Районный конкурс </w:t>
            </w:r>
            <w:proofErr w:type="gramStart"/>
            <w:r w:rsidRPr="00F56590">
              <w:rPr>
                <w:rFonts w:ascii="Times New Roman" w:hAnsi="Times New Roman" w:cs="Times New Roman"/>
              </w:rPr>
              <w:t>художественного</w:t>
            </w:r>
            <w:proofErr w:type="gramEnd"/>
            <w:r w:rsidRPr="00F56590">
              <w:rPr>
                <w:rFonts w:ascii="Times New Roman" w:hAnsi="Times New Roman" w:cs="Times New Roman"/>
              </w:rPr>
              <w:t xml:space="preserve"> творчеств «Алтайский вернисаж»</w:t>
            </w:r>
          </w:p>
          <w:p w:rsidR="00DB725B" w:rsidRPr="00F56590" w:rsidRDefault="00DB725B" w:rsidP="001A1B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17759" w:rsidRPr="00F56590" w:rsidRDefault="00DB725B" w:rsidP="00882AA6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F56590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217759" w:rsidRPr="00F56590">
              <w:rPr>
                <w:rFonts w:ascii="Times New Roman" w:hAnsi="Times New Roman" w:cs="Times New Roman"/>
                <w:shd w:val="clear" w:color="auto" w:fill="FFFFFF"/>
              </w:rPr>
              <w:t>. Открытка «Ветерану педагогического труда»</w:t>
            </w:r>
          </w:p>
          <w:p w:rsidR="00217759" w:rsidRPr="00F56590" w:rsidRDefault="00DB725B" w:rsidP="00DB725B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F56590">
              <w:rPr>
                <w:rFonts w:ascii="Times New Roman" w:hAnsi="Times New Roman" w:cs="Times New Roman"/>
                <w:shd w:val="clear" w:color="auto" w:fill="FFFFFF"/>
              </w:rPr>
              <w:t>2.</w:t>
            </w:r>
            <w:r w:rsidRPr="00F56590">
              <w:rPr>
                <w:rFonts w:ascii="Times New Roman" w:hAnsi="Times New Roman" w:cs="Times New Roman"/>
              </w:rPr>
              <w:t xml:space="preserve"> Районный конкурс </w:t>
            </w:r>
            <w:proofErr w:type="gramStart"/>
            <w:r w:rsidRPr="00F56590">
              <w:rPr>
                <w:rFonts w:ascii="Times New Roman" w:hAnsi="Times New Roman" w:cs="Times New Roman"/>
              </w:rPr>
              <w:t>художественного</w:t>
            </w:r>
            <w:proofErr w:type="gramEnd"/>
            <w:r w:rsidRPr="00F56590">
              <w:rPr>
                <w:rFonts w:ascii="Times New Roman" w:hAnsi="Times New Roman" w:cs="Times New Roman"/>
              </w:rPr>
              <w:t xml:space="preserve"> творчеств «Алтайский вернисаж»</w:t>
            </w:r>
          </w:p>
          <w:p w:rsidR="00217759" w:rsidRPr="00F56590" w:rsidRDefault="00217759" w:rsidP="00C6391F">
            <w:pPr>
              <w:pStyle w:val="a3"/>
              <w:rPr>
                <w:rFonts w:ascii="Times New Roman" w:hAnsi="Times New Roman" w:cs="Times New Roman"/>
              </w:rPr>
            </w:pPr>
          </w:p>
          <w:p w:rsidR="00217759" w:rsidRPr="00F56590" w:rsidRDefault="00217759" w:rsidP="00C6391F">
            <w:pPr>
              <w:pStyle w:val="a3"/>
              <w:rPr>
                <w:rFonts w:ascii="Times New Roman" w:hAnsi="Times New Roman" w:cs="Times New Roman"/>
              </w:rPr>
            </w:pPr>
          </w:p>
          <w:p w:rsidR="00217759" w:rsidRPr="00F56590" w:rsidRDefault="00217759" w:rsidP="00C639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vMerge/>
          </w:tcPr>
          <w:p w:rsidR="00217759" w:rsidRDefault="0021775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 w:val="restart"/>
            <w:tcBorders>
              <w:top w:val="single" w:sz="4" w:space="0" w:color="auto"/>
            </w:tcBorders>
          </w:tcPr>
          <w:p w:rsidR="00217759" w:rsidRPr="008465AA" w:rsidRDefault="00217759" w:rsidP="00780FF1">
            <w:pPr>
              <w:pStyle w:val="a3"/>
              <w:rPr>
                <w:sz w:val="20"/>
                <w:szCs w:val="20"/>
              </w:rPr>
            </w:pPr>
          </w:p>
        </w:tc>
      </w:tr>
      <w:tr w:rsidR="00217759" w:rsidTr="00DE7019">
        <w:trPr>
          <w:gridAfter w:val="1"/>
          <w:wAfter w:w="2508" w:type="dxa"/>
          <w:trHeight w:val="875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59" w:rsidRDefault="00217759" w:rsidP="00C639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  <w:p w:rsidR="00217759" w:rsidRDefault="00217759" w:rsidP="00C639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партнёрство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759" w:rsidRPr="00F56590" w:rsidRDefault="00217759" w:rsidP="00C6391F">
            <w:pPr>
              <w:pStyle w:val="a3"/>
              <w:rPr>
                <w:rFonts w:ascii="Times New Roman" w:hAnsi="Times New Roman" w:cs="Times New Roman"/>
              </w:rPr>
            </w:pPr>
          </w:p>
          <w:p w:rsidR="00217759" w:rsidRPr="00F56590" w:rsidRDefault="00217759" w:rsidP="00C6391F">
            <w:pPr>
              <w:pStyle w:val="a3"/>
              <w:rPr>
                <w:rFonts w:ascii="Times New Roman" w:hAnsi="Times New Roman" w:cs="Times New Roman"/>
              </w:rPr>
            </w:pPr>
          </w:p>
          <w:p w:rsidR="00217759" w:rsidRPr="00F56590" w:rsidRDefault="00217759" w:rsidP="00C6391F">
            <w:pPr>
              <w:pStyle w:val="a3"/>
              <w:rPr>
                <w:rFonts w:ascii="Times New Roman" w:hAnsi="Times New Roman" w:cs="Times New Roman"/>
              </w:rPr>
            </w:pPr>
          </w:p>
          <w:p w:rsidR="00217759" w:rsidRPr="00F56590" w:rsidRDefault="00217759" w:rsidP="00C6391F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146" w:type="dxa"/>
            <w:vMerge/>
            <w:tcBorders>
              <w:bottom w:val="single" w:sz="4" w:space="0" w:color="auto"/>
            </w:tcBorders>
          </w:tcPr>
          <w:p w:rsidR="00217759" w:rsidRDefault="0021775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  <w:tcBorders>
              <w:bottom w:val="single" w:sz="4" w:space="0" w:color="auto"/>
            </w:tcBorders>
          </w:tcPr>
          <w:p w:rsidR="00217759" w:rsidRPr="008465AA" w:rsidRDefault="00217759" w:rsidP="00780FF1">
            <w:pPr>
              <w:pStyle w:val="a3"/>
              <w:rPr>
                <w:sz w:val="20"/>
                <w:szCs w:val="20"/>
              </w:rPr>
            </w:pPr>
          </w:p>
        </w:tc>
      </w:tr>
      <w:tr w:rsidR="00217759" w:rsidTr="00DE7019">
        <w:trPr>
          <w:gridAfter w:val="1"/>
          <w:wAfter w:w="2508" w:type="dxa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59" w:rsidRPr="008F1F45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</w:p>
          <w:p w:rsidR="00217759" w:rsidRPr="008F1F45" w:rsidRDefault="00217759" w:rsidP="000E48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217759" w:rsidRPr="008F1F45" w:rsidRDefault="00217759" w:rsidP="000E48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759" w:rsidRPr="00F56590" w:rsidRDefault="00217759" w:rsidP="00780FF1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 xml:space="preserve">1.Беседа по профилактике </w:t>
            </w:r>
          </w:p>
          <w:p w:rsidR="00217759" w:rsidRPr="00F56590" w:rsidRDefault="00217759" w:rsidP="00780FF1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2. Инструктажи поТБ в период 1 четверт</w:t>
            </w:r>
            <w:proofErr w:type="gramStart"/>
            <w:r w:rsidRPr="00F56590">
              <w:rPr>
                <w:rFonts w:ascii="Times New Roman" w:hAnsi="Times New Roman" w:cs="Times New Roman"/>
              </w:rPr>
              <w:t>и(</w:t>
            </w:r>
            <w:proofErr w:type="gramEnd"/>
            <w:r w:rsidRPr="00F56590">
              <w:rPr>
                <w:rFonts w:ascii="Times New Roman" w:hAnsi="Times New Roman" w:cs="Times New Roman"/>
              </w:rPr>
              <w:t>согласно плану)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59" w:rsidRPr="00F56590" w:rsidRDefault="00217759" w:rsidP="00882AA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1.Кинолекторий «Путь в бездну»</w:t>
            </w:r>
          </w:p>
          <w:p w:rsidR="00217759" w:rsidRPr="00F56590" w:rsidRDefault="00217759" w:rsidP="00882AA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2. Инструктажи поТБ в период 1 четверт</w:t>
            </w:r>
            <w:proofErr w:type="gramStart"/>
            <w:r w:rsidRPr="00F56590">
              <w:rPr>
                <w:rFonts w:ascii="Times New Roman" w:hAnsi="Times New Roman" w:cs="Times New Roman"/>
              </w:rPr>
              <w:t>и(</w:t>
            </w:r>
            <w:proofErr w:type="gramEnd"/>
            <w:r w:rsidRPr="00F56590">
              <w:rPr>
                <w:rFonts w:ascii="Times New Roman" w:hAnsi="Times New Roman" w:cs="Times New Roman"/>
              </w:rPr>
              <w:t>согласно плану)</w:t>
            </w:r>
          </w:p>
          <w:p w:rsidR="00217759" w:rsidRPr="00F56590" w:rsidRDefault="00217759" w:rsidP="00882AA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3.Информ</w:t>
            </w:r>
            <w:r w:rsidR="00DB725B" w:rsidRPr="00F56590">
              <w:rPr>
                <w:rFonts w:ascii="Times New Roman" w:hAnsi="Times New Roman" w:cs="Times New Roman"/>
              </w:rPr>
              <w:t>ационный буклет «Осторожно</w:t>
            </w:r>
            <w:proofErr w:type="gramStart"/>
            <w:r w:rsidR="00DB725B" w:rsidRPr="00F56590">
              <w:rPr>
                <w:rFonts w:ascii="Times New Roman" w:hAnsi="Times New Roman" w:cs="Times New Roman"/>
              </w:rPr>
              <w:t>!...</w:t>
            </w:r>
            <w:r w:rsidRPr="00F56590">
              <w:rPr>
                <w:rFonts w:ascii="Times New Roman" w:hAnsi="Times New Roman" w:cs="Times New Roman"/>
              </w:rPr>
              <w:t>»</w:t>
            </w:r>
            <w:r w:rsidR="00DB725B" w:rsidRPr="00F56590">
              <w:rPr>
                <w:rFonts w:ascii="Times New Roman" w:hAnsi="Times New Roman" w:cs="Times New Roman"/>
              </w:rPr>
              <w:t>(</w:t>
            </w:r>
            <w:proofErr w:type="gramEnd"/>
            <w:r w:rsidR="00DB725B" w:rsidRPr="00F56590">
              <w:rPr>
                <w:rFonts w:ascii="Times New Roman" w:hAnsi="Times New Roman" w:cs="Times New Roman"/>
              </w:rPr>
              <w:t>курение)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759" w:rsidRPr="00F56590" w:rsidRDefault="00217759" w:rsidP="00882AA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1.Беседа по профилактике ОРВИ</w:t>
            </w:r>
          </w:p>
          <w:p w:rsidR="00217759" w:rsidRPr="00F56590" w:rsidRDefault="00217759" w:rsidP="00882AA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2. Инструктажи поТБ в период 1 четверт</w:t>
            </w:r>
            <w:proofErr w:type="gramStart"/>
            <w:r w:rsidRPr="00F56590">
              <w:rPr>
                <w:rFonts w:ascii="Times New Roman" w:hAnsi="Times New Roman" w:cs="Times New Roman"/>
              </w:rPr>
              <w:t>и(</w:t>
            </w:r>
            <w:proofErr w:type="gramEnd"/>
            <w:r w:rsidRPr="00F56590">
              <w:rPr>
                <w:rFonts w:ascii="Times New Roman" w:hAnsi="Times New Roman" w:cs="Times New Roman"/>
              </w:rPr>
              <w:t>согласно плану)</w:t>
            </w:r>
          </w:p>
          <w:p w:rsidR="00217759" w:rsidRPr="00F56590" w:rsidRDefault="00217759" w:rsidP="00882AA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3.Информацио</w:t>
            </w:r>
            <w:r w:rsidR="00DB725B" w:rsidRPr="00F56590">
              <w:rPr>
                <w:rFonts w:ascii="Times New Roman" w:hAnsi="Times New Roman" w:cs="Times New Roman"/>
              </w:rPr>
              <w:t>нный буклет «Осторожно</w:t>
            </w:r>
            <w:proofErr w:type="gramStart"/>
            <w:r w:rsidR="00DB725B" w:rsidRPr="00F56590">
              <w:rPr>
                <w:rFonts w:ascii="Times New Roman" w:hAnsi="Times New Roman" w:cs="Times New Roman"/>
              </w:rPr>
              <w:t>!...</w:t>
            </w:r>
            <w:r w:rsidRPr="00F56590">
              <w:rPr>
                <w:rFonts w:ascii="Times New Roman" w:hAnsi="Times New Roman" w:cs="Times New Roman"/>
              </w:rPr>
              <w:t>»</w:t>
            </w:r>
            <w:r w:rsidR="00DB725B" w:rsidRPr="00F56590">
              <w:rPr>
                <w:rFonts w:ascii="Times New Roman" w:hAnsi="Times New Roman" w:cs="Times New Roman"/>
              </w:rPr>
              <w:t>(</w:t>
            </w:r>
            <w:proofErr w:type="gramEnd"/>
            <w:r w:rsidR="00DB725B" w:rsidRPr="00F56590">
              <w:rPr>
                <w:rFonts w:ascii="Times New Roman" w:hAnsi="Times New Roman" w:cs="Times New Roman"/>
              </w:rPr>
              <w:t>алкоголь)</w:t>
            </w:r>
          </w:p>
          <w:p w:rsidR="00217759" w:rsidRPr="00F56590" w:rsidRDefault="00217759" w:rsidP="00882AA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vMerge w:val="restart"/>
            <w:tcBorders>
              <w:top w:val="nil"/>
            </w:tcBorders>
          </w:tcPr>
          <w:p w:rsidR="00217759" w:rsidRDefault="0021775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sz="4" w:space="0" w:color="auto"/>
              <w:bottom w:val="single" w:sz="4" w:space="0" w:color="auto"/>
            </w:tcBorders>
          </w:tcPr>
          <w:p w:rsidR="00217759" w:rsidRPr="008465AA" w:rsidRDefault="00217759" w:rsidP="00780FF1">
            <w:pPr>
              <w:pStyle w:val="a3"/>
              <w:rPr>
                <w:sz w:val="20"/>
                <w:szCs w:val="20"/>
              </w:rPr>
            </w:pPr>
          </w:p>
        </w:tc>
      </w:tr>
      <w:tr w:rsidR="00217759" w:rsidTr="00DE7019">
        <w:trPr>
          <w:gridAfter w:val="1"/>
          <w:wAfter w:w="2508" w:type="dxa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59" w:rsidRPr="008F1F45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Школьные медиа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759" w:rsidRPr="00F56590" w:rsidRDefault="00217759" w:rsidP="00780FF1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 xml:space="preserve">Публикация новостей в </w:t>
            </w:r>
            <w:proofErr w:type="gramStart"/>
            <w:r w:rsidRPr="00F56590">
              <w:rPr>
                <w:rFonts w:ascii="Times New Roman" w:hAnsi="Times New Roman" w:cs="Times New Roman"/>
              </w:rPr>
              <w:t>школьном</w:t>
            </w:r>
            <w:proofErr w:type="gramEnd"/>
            <w:r w:rsidRPr="00F565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590">
              <w:rPr>
                <w:rFonts w:ascii="Times New Roman" w:hAnsi="Times New Roman" w:cs="Times New Roman"/>
              </w:rPr>
              <w:t>аккаунте</w:t>
            </w:r>
            <w:proofErr w:type="spellEnd"/>
            <w:r w:rsidRPr="00F56590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56590">
              <w:rPr>
                <w:rFonts w:ascii="Times New Roman" w:hAnsi="Times New Roman" w:cs="Times New Roman"/>
                <w:lang w:val="en-US"/>
              </w:rPr>
              <w:t>vk</w:t>
            </w:r>
            <w:proofErr w:type="spellEnd"/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59" w:rsidRPr="00F56590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 xml:space="preserve">Публикация новостей в </w:t>
            </w:r>
            <w:proofErr w:type="gramStart"/>
            <w:r w:rsidRPr="00F56590">
              <w:rPr>
                <w:rFonts w:ascii="Times New Roman" w:hAnsi="Times New Roman" w:cs="Times New Roman"/>
              </w:rPr>
              <w:t>школьном</w:t>
            </w:r>
            <w:proofErr w:type="gramEnd"/>
            <w:r w:rsidRPr="00F565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590">
              <w:rPr>
                <w:rFonts w:ascii="Times New Roman" w:hAnsi="Times New Roman" w:cs="Times New Roman"/>
              </w:rPr>
              <w:t>аккаунте</w:t>
            </w:r>
            <w:proofErr w:type="spellEnd"/>
            <w:r w:rsidRPr="00F56590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56590">
              <w:rPr>
                <w:rFonts w:ascii="Times New Roman" w:hAnsi="Times New Roman" w:cs="Times New Roman"/>
                <w:lang w:val="en-US"/>
              </w:rPr>
              <w:t>vk</w:t>
            </w:r>
            <w:proofErr w:type="spellEnd"/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759" w:rsidRPr="00F56590" w:rsidRDefault="00217759" w:rsidP="00882AA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 xml:space="preserve">Публикация новостей в </w:t>
            </w:r>
            <w:proofErr w:type="gramStart"/>
            <w:r w:rsidRPr="00F56590">
              <w:rPr>
                <w:rFonts w:ascii="Times New Roman" w:hAnsi="Times New Roman" w:cs="Times New Roman"/>
              </w:rPr>
              <w:t>школьном</w:t>
            </w:r>
            <w:proofErr w:type="gramEnd"/>
            <w:r w:rsidRPr="00F565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590">
              <w:rPr>
                <w:rFonts w:ascii="Times New Roman" w:hAnsi="Times New Roman" w:cs="Times New Roman"/>
              </w:rPr>
              <w:t>аккаунте</w:t>
            </w:r>
            <w:proofErr w:type="spellEnd"/>
            <w:r w:rsidRPr="00F56590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56590">
              <w:rPr>
                <w:rFonts w:ascii="Times New Roman" w:hAnsi="Times New Roman" w:cs="Times New Roman"/>
                <w:lang w:val="en-US"/>
              </w:rPr>
              <w:t>vk</w:t>
            </w:r>
            <w:proofErr w:type="spellEnd"/>
          </w:p>
        </w:tc>
        <w:tc>
          <w:tcPr>
            <w:tcW w:w="5146" w:type="dxa"/>
            <w:vMerge/>
          </w:tcPr>
          <w:p w:rsidR="00217759" w:rsidRDefault="0021775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sz="4" w:space="0" w:color="auto"/>
              <w:bottom w:val="single" w:sz="4" w:space="0" w:color="auto"/>
            </w:tcBorders>
          </w:tcPr>
          <w:p w:rsidR="00217759" w:rsidRPr="008465AA" w:rsidRDefault="00217759" w:rsidP="00780FF1">
            <w:pPr>
              <w:pStyle w:val="a3"/>
              <w:rPr>
                <w:sz w:val="20"/>
                <w:szCs w:val="20"/>
              </w:rPr>
            </w:pPr>
          </w:p>
        </w:tc>
      </w:tr>
      <w:tr w:rsidR="00217759" w:rsidTr="00DE7019">
        <w:trPr>
          <w:gridAfter w:val="1"/>
          <w:wAfter w:w="2508" w:type="dxa"/>
        </w:trPr>
        <w:tc>
          <w:tcPr>
            <w:tcW w:w="104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17759" w:rsidRPr="00F73C86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3C86"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  <w:tc>
          <w:tcPr>
            <w:tcW w:w="5146" w:type="dxa"/>
            <w:vMerge/>
          </w:tcPr>
          <w:p w:rsidR="00217759" w:rsidRDefault="0021775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sz="4" w:space="0" w:color="auto"/>
              <w:bottom w:val="single" w:sz="4" w:space="0" w:color="auto"/>
            </w:tcBorders>
          </w:tcPr>
          <w:p w:rsidR="00217759" w:rsidRPr="008465AA" w:rsidRDefault="00217759" w:rsidP="00780FF1">
            <w:pPr>
              <w:pStyle w:val="a3"/>
              <w:rPr>
                <w:sz w:val="20"/>
                <w:szCs w:val="20"/>
              </w:rPr>
            </w:pPr>
          </w:p>
        </w:tc>
      </w:tr>
      <w:tr w:rsidR="00217759" w:rsidTr="00DE7019">
        <w:trPr>
          <w:gridAfter w:val="1"/>
          <w:wAfter w:w="2508" w:type="dxa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59" w:rsidRPr="008F1F45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 xml:space="preserve">Классное </w:t>
            </w:r>
          </w:p>
          <w:p w:rsidR="00217759" w:rsidRPr="008F1F45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руководство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759" w:rsidRPr="00F56590" w:rsidRDefault="00217759" w:rsidP="00780FF1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Согласно ИПР классных руководителей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59" w:rsidRPr="00F56590" w:rsidRDefault="00217759" w:rsidP="00780FF1">
            <w:pPr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Согласно ИПР классных руководителей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759" w:rsidRPr="00F56590" w:rsidRDefault="00217759" w:rsidP="00780FF1">
            <w:pPr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Согласно ИПР классных руководителей</w:t>
            </w:r>
          </w:p>
        </w:tc>
        <w:tc>
          <w:tcPr>
            <w:tcW w:w="5146" w:type="dxa"/>
            <w:vMerge/>
          </w:tcPr>
          <w:p w:rsidR="00217759" w:rsidRDefault="0021775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sz="4" w:space="0" w:color="auto"/>
              <w:bottom w:val="single" w:sz="4" w:space="0" w:color="auto"/>
            </w:tcBorders>
          </w:tcPr>
          <w:p w:rsidR="00217759" w:rsidRPr="008465AA" w:rsidRDefault="00217759" w:rsidP="00780FF1">
            <w:pPr>
              <w:pStyle w:val="a3"/>
              <w:rPr>
                <w:sz w:val="20"/>
                <w:szCs w:val="20"/>
              </w:rPr>
            </w:pPr>
          </w:p>
        </w:tc>
      </w:tr>
      <w:tr w:rsidR="00217759" w:rsidTr="00DE7019">
        <w:trPr>
          <w:gridAfter w:val="1"/>
          <w:wAfter w:w="2508" w:type="dxa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59" w:rsidRPr="008F1F45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Школьный урок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759" w:rsidRPr="00F56590" w:rsidRDefault="00217759" w:rsidP="00780FF1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1.Единый урок по безопасности дорожного движения на тему «Дорога из каникул в школу»</w:t>
            </w:r>
          </w:p>
          <w:p w:rsidR="00DB725B" w:rsidRPr="00F56590" w:rsidRDefault="00DB725B" w:rsidP="00780FF1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2.</w:t>
            </w:r>
            <w:r w:rsidRPr="00F5659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  <w:proofErr w:type="gramStart"/>
            <w:r w:rsidRPr="00F5659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Просветительское</w:t>
            </w:r>
            <w:proofErr w:type="gramEnd"/>
            <w:r w:rsidRPr="00F5659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занятее для младших школьников «День народного единства»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59" w:rsidRPr="00F56590" w:rsidRDefault="00217759">
            <w:pPr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1.Единый урок по безопасности дорожного движения на тему «Дорога из каникул в школу»</w:t>
            </w:r>
          </w:p>
          <w:p w:rsidR="00F73C86" w:rsidRPr="00F56590" w:rsidRDefault="00F73C86" w:rsidP="00F73C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2.</w:t>
            </w:r>
            <w:r w:rsidRPr="00F5659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День единых действий   16 ноября</w:t>
            </w:r>
          </w:p>
          <w:p w:rsidR="00F73C86" w:rsidRPr="00F56590" w:rsidRDefault="00F73C86" w:rsidP="00F73C86">
            <w:pPr>
              <w:rPr>
                <w:rFonts w:ascii="Times New Roman" w:eastAsia="Times New Roman" w:hAnsi="Times New Roman" w:cs="Times New Roman"/>
              </w:rPr>
            </w:pPr>
            <w:r w:rsidRPr="00F5659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«Международный день толерантности»</w:t>
            </w:r>
          </w:p>
          <w:p w:rsidR="00217759" w:rsidRPr="00F56590" w:rsidRDefault="00217759" w:rsidP="00B01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759" w:rsidRPr="00F56590" w:rsidRDefault="00217759">
            <w:pPr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1.Единый урок по безопасности дорожного движения на тему «Дорога из каникул в школу»</w:t>
            </w:r>
          </w:p>
          <w:p w:rsidR="00F73C86" w:rsidRPr="00F56590" w:rsidRDefault="00F73C86" w:rsidP="00F73C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5659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День единых действий   16 ноября</w:t>
            </w:r>
          </w:p>
          <w:p w:rsidR="00F73C86" w:rsidRPr="00F56590" w:rsidRDefault="00F73C86" w:rsidP="00F73C86">
            <w:pPr>
              <w:rPr>
                <w:rFonts w:ascii="Times New Roman" w:eastAsia="Times New Roman" w:hAnsi="Times New Roman" w:cs="Times New Roman"/>
              </w:rPr>
            </w:pPr>
            <w:r w:rsidRPr="00F5659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«Международный день толерантности»</w:t>
            </w:r>
          </w:p>
          <w:p w:rsidR="00217759" w:rsidRPr="00F56590" w:rsidRDefault="00217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vMerge/>
          </w:tcPr>
          <w:p w:rsidR="00217759" w:rsidRDefault="0021775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sz="4" w:space="0" w:color="auto"/>
              <w:bottom w:val="single" w:sz="4" w:space="0" w:color="auto"/>
            </w:tcBorders>
          </w:tcPr>
          <w:p w:rsidR="00217759" w:rsidRPr="008465AA" w:rsidRDefault="00217759" w:rsidP="00780FF1">
            <w:pPr>
              <w:pStyle w:val="a3"/>
              <w:rPr>
                <w:sz w:val="20"/>
                <w:szCs w:val="20"/>
              </w:rPr>
            </w:pPr>
          </w:p>
        </w:tc>
      </w:tr>
      <w:tr w:rsidR="00217759" w:rsidTr="00DE7019">
        <w:trPr>
          <w:gridAfter w:val="1"/>
          <w:wAfter w:w="2508" w:type="dxa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59" w:rsidRPr="008F1F45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759" w:rsidRPr="00F56590" w:rsidRDefault="00217759" w:rsidP="00E57466">
            <w:pPr>
              <w:pStyle w:val="Default"/>
              <w:rPr>
                <w:color w:val="auto"/>
                <w:sz w:val="22"/>
                <w:szCs w:val="22"/>
              </w:rPr>
            </w:pPr>
            <w:r w:rsidRPr="00F56590">
              <w:rPr>
                <w:color w:val="auto"/>
                <w:sz w:val="22"/>
                <w:szCs w:val="22"/>
              </w:rPr>
              <w:t xml:space="preserve">«Разговор о </w:t>
            </w:r>
            <w:proofErr w:type="gramStart"/>
            <w:r w:rsidRPr="00F56590">
              <w:rPr>
                <w:color w:val="auto"/>
                <w:sz w:val="22"/>
                <w:szCs w:val="22"/>
              </w:rPr>
              <w:t>важном</w:t>
            </w:r>
            <w:proofErr w:type="gramEnd"/>
            <w:r w:rsidRPr="00F56590">
              <w:rPr>
                <w:color w:val="auto"/>
                <w:sz w:val="22"/>
                <w:szCs w:val="22"/>
              </w:rPr>
              <w:t>»</w:t>
            </w:r>
          </w:p>
          <w:p w:rsidR="00217759" w:rsidRPr="00F56590" w:rsidRDefault="00217759" w:rsidP="00E57466">
            <w:pPr>
              <w:pStyle w:val="Default"/>
              <w:rPr>
                <w:color w:val="auto"/>
                <w:sz w:val="22"/>
                <w:szCs w:val="22"/>
              </w:rPr>
            </w:pPr>
            <w:r w:rsidRPr="00F56590">
              <w:rPr>
                <w:color w:val="auto"/>
                <w:sz w:val="22"/>
                <w:szCs w:val="22"/>
              </w:rPr>
              <w:t>«Финансовая грамотность»</w:t>
            </w:r>
          </w:p>
          <w:p w:rsidR="00217759" w:rsidRPr="00F56590" w:rsidRDefault="00217759" w:rsidP="00E57466">
            <w:pPr>
              <w:pStyle w:val="Default"/>
              <w:rPr>
                <w:color w:val="auto"/>
                <w:sz w:val="22"/>
                <w:szCs w:val="22"/>
              </w:rPr>
            </w:pPr>
            <w:r w:rsidRPr="00F56590">
              <w:rPr>
                <w:color w:val="auto"/>
                <w:sz w:val="22"/>
                <w:szCs w:val="22"/>
              </w:rPr>
              <w:t>«Орлята России»</w:t>
            </w:r>
          </w:p>
          <w:p w:rsidR="00217759" w:rsidRPr="00F56590" w:rsidRDefault="00217759" w:rsidP="00E57466">
            <w:pPr>
              <w:pStyle w:val="Default"/>
              <w:rPr>
                <w:color w:val="auto"/>
                <w:sz w:val="22"/>
                <w:szCs w:val="22"/>
              </w:rPr>
            </w:pPr>
            <w:r w:rsidRPr="00F56590">
              <w:rPr>
                <w:color w:val="auto"/>
                <w:sz w:val="22"/>
                <w:szCs w:val="22"/>
              </w:rPr>
              <w:t>«Функциональная грамотность»</w:t>
            </w:r>
          </w:p>
          <w:p w:rsidR="00217759" w:rsidRPr="00F56590" w:rsidRDefault="00217759" w:rsidP="00E57466">
            <w:pPr>
              <w:pStyle w:val="Default"/>
              <w:rPr>
                <w:color w:val="auto"/>
                <w:sz w:val="22"/>
                <w:szCs w:val="22"/>
              </w:rPr>
            </w:pPr>
            <w:r w:rsidRPr="00F56590">
              <w:rPr>
                <w:color w:val="auto"/>
                <w:sz w:val="22"/>
                <w:szCs w:val="22"/>
              </w:rPr>
              <w:t>«Мир профессий»</w:t>
            </w:r>
          </w:p>
          <w:p w:rsidR="00217759" w:rsidRPr="00F56590" w:rsidRDefault="00217759" w:rsidP="00E57466">
            <w:pPr>
              <w:pStyle w:val="Default"/>
              <w:rPr>
                <w:color w:val="auto"/>
                <w:sz w:val="22"/>
                <w:szCs w:val="22"/>
              </w:rPr>
            </w:pPr>
            <w:r w:rsidRPr="00F56590">
              <w:rPr>
                <w:color w:val="auto"/>
                <w:sz w:val="22"/>
                <w:szCs w:val="22"/>
              </w:rPr>
              <w:t>«Лёгкая атлетика»</w:t>
            </w:r>
          </w:p>
          <w:p w:rsidR="00217759" w:rsidRPr="00F56590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 Робототехника»</w:t>
            </w:r>
          </w:p>
          <w:p w:rsidR="00217759" w:rsidRPr="00F56590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 Шахматы в школе»</w:t>
            </w:r>
          </w:p>
          <w:p w:rsidR="00217759" w:rsidRPr="00F56590" w:rsidRDefault="00217759" w:rsidP="00E57466">
            <w:pPr>
              <w:pStyle w:val="Default"/>
              <w:rPr>
                <w:color w:val="auto"/>
                <w:sz w:val="22"/>
                <w:szCs w:val="22"/>
              </w:rPr>
            </w:pPr>
            <w:r w:rsidRPr="00F56590">
              <w:rPr>
                <w:color w:val="auto"/>
                <w:sz w:val="22"/>
                <w:szCs w:val="22"/>
              </w:rPr>
              <w:t xml:space="preserve"> «Школьный театр»</w:t>
            </w:r>
          </w:p>
          <w:p w:rsidR="00217759" w:rsidRPr="00F56590" w:rsidRDefault="00217759" w:rsidP="00E57466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17759" w:rsidRPr="00F56590" w:rsidRDefault="00217759" w:rsidP="00E57466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17759" w:rsidRPr="00F56590" w:rsidRDefault="00217759" w:rsidP="00E574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59" w:rsidRPr="00F56590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 xml:space="preserve">«Разговор о </w:t>
            </w:r>
            <w:proofErr w:type="gramStart"/>
            <w:r w:rsidRPr="00F56590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F56590">
              <w:rPr>
                <w:rFonts w:ascii="Times New Roman" w:hAnsi="Times New Roman" w:cs="Times New Roman"/>
              </w:rPr>
              <w:t>»</w:t>
            </w:r>
          </w:p>
          <w:p w:rsidR="00217759" w:rsidRPr="00F56590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«Россия мои горизонты»</w:t>
            </w:r>
          </w:p>
          <w:p w:rsidR="00217759" w:rsidRPr="00F56590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«Информационная безопасность»</w:t>
            </w:r>
          </w:p>
          <w:p w:rsidR="00217759" w:rsidRPr="00F56590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«Читательская грамотность»</w:t>
            </w:r>
          </w:p>
          <w:p w:rsidR="00217759" w:rsidRPr="00F56590" w:rsidRDefault="0021775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 xml:space="preserve">«Школа  </w:t>
            </w:r>
            <w:proofErr w:type="spellStart"/>
            <w:r w:rsidRPr="00F56590">
              <w:rPr>
                <w:rFonts w:ascii="Times New Roman" w:hAnsi="Times New Roman" w:cs="Times New Roman"/>
              </w:rPr>
              <w:t>безапасность</w:t>
            </w:r>
            <w:proofErr w:type="spellEnd"/>
            <w:r w:rsidRPr="00F56590">
              <w:rPr>
                <w:rFonts w:ascii="Times New Roman" w:hAnsi="Times New Roman" w:cs="Times New Roman"/>
              </w:rPr>
              <w:t>»</w:t>
            </w:r>
          </w:p>
          <w:p w:rsidR="00217759" w:rsidRPr="00F56590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«Финансовая грамотность»</w:t>
            </w:r>
          </w:p>
          <w:p w:rsidR="00217759" w:rsidRPr="00F56590" w:rsidRDefault="0021775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«Волейбол»</w:t>
            </w:r>
          </w:p>
          <w:p w:rsidR="00217759" w:rsidRPr="00F56590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</w:t>
            </w:r>
            <w:proofErr w:type="spellStart"/>
            <w:r w:rsidRPr="00F56590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F56590">
              <w:rPr>
                <w:rFonts w:ascii="Times New Roman" w:hAnsi="Times New Roman" w:cs="Times New Roman"/>
              </w:rPr>
              <w:t>»</w:t>
            </w:r>
          </w:p>
          <w:p w:rsidR="00217759" w:rsidRPr="00F56590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«Пионербол»</w:t>
            </w:r>
          </w:p>
          <w:p w:rsidR="00217759" w:rsidRPr="00F56590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«Мы – волонтёры»</w:t>
            </w:r>
          </w:p>
          <w:p w:rsidR="00217759" w:rsidRPr="00F56590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 xml:space="preserve"> «Музейное дело»</w:t>
            </w:r>
          </w:p>
          <w:p w:rsidR="00217759" w:rsidRPr="00F56590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 xml:space="preserve"> «Математическая грамотность»</w:t>
            </w:r>
          </w:p>
          <w:p w:rsidR="00217759" w:rsidRPr="00F56590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«Футбол»</w:t>
            </w:r>
          </w:p>
          <w:p w:rsidR="00217759" w:rsidRPr="00F56590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lastRenderedPageBreak/>
              <w:t>«Полевые сборы»</w:t>
            </w:r>
          </w:p>
          <w:p w:rsidR="00217759" w:rsidRPr="00F56590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«Школьный театр»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759" w:rsidRPr="00F56590" w:rsidRDefault="0021775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lastRenderedPageBreak/>
              <w:t xml:space="preserve">«Разговор о </w:t>
            </w:r>
            <w:proofErr w:type="gramStart"/>
            <w:r w:rsidRPr="00F56590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F56590">
              <w:rPr>
                <w:rFonts w:ascii="Times New Roman" w:hAnsi="Times New Roman" w:cs="Times New Roman"/>
              </w:rPr>
              <w:t>»</w:t>
            </w:r>
          </w:p>
          <w:p w:rsidR="00217759" w:rsidRPr="00F56590" w:rsidRDefault="0021775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«Россия мои горизонты»</w:t>
            </w:r>
          </w:p>
          <w:p w:rsidR="00217759" w:rsidRPr="00F56590" w:rsidRDefault="0021775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 xml:space="preserve"> «Волейбол»</w:t>
            </w:r>
          </w:p>
          <w:p w:rsidR="00217759" w:rsidRPr="00F56590" w:rsidRDefault="0021775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 xml:space="preserve">«Финансовая </w:t>
            </w:r>
            <w:proofErr w:type="spellStart"/>
            <w:r w:rsidRPr="00F56590">
              <w:rPr>
                <w:rFonts w:ascii="Times New Roman" w:hAnsi="Times New Roman" w:cs="Times New Roman"/>
              </w:rPr>
              <w:t>гамотность</w:t>
            </w:r>
            <w:proofErr w:type="spellEnd"/>
            <w:r w:rsidRPr="00F56590">
              <w:rPr>
                <w:rFonts w:ascii="Times New Roman" w:hAnsi="Times New Roman" w:cs="Times New Roman"/>
              </w:rPr>
              <w:t>»</w:t>
            </w:r>
          </w:p>
          <w:p w:rsidR="00217759" w:rsidRPr="00F56590" w:rsidRDefault="0021775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«Полевые сборы»</w:t>
            </w:r>
          </w:p>
          <w:p w:rsidR="00217759" w:rsidRPr="00F56590" w:rsidRDefault="0021775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b/>
              </w:rPr>
            </w:pPr>
          </w:p>
          <w:p w:rsidR="00217759" w:rsidRPr="00F56590" w:rsidRDefault="00217759" w:rsidP="00E5746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vMerge/>
          </w:tcPr>
          <w:p w:rsidR="00217759" w:rsidRDefault="0021775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sz="4" w:space="0" w:color="auto"/>
              <w:bottom w:val="single" w:sz="4" w:space="0" w:color="auto"/>
            </w:tcBorders>
          </w:tcPr>
          <w:p w:rsidR="00217759" w:rsidRPr="008465AA" w:rsidRDefault="00217759" w:rsidP="00780FF1">
            <w:pPr>
              <w:pStyle w:val="a3"/>
              <w:rPr>
                <w:sz w:val="20"/>
                <w:szCs w:val="20"/>
              </w:rPr>
            </w:pPr>
          </w:p>
        </w:tc>
      </w:tr>
      <w:tr w:rsidR="00217759" w:rsidTr="00DE7019">
        <w:trPr>
          <w:gridAfter w:val="1"/>
          <w:wAfter w:w="2508" w:type="dxa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59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Взаимодействие </w:t>
            </w:r>
          </w:p>
          <w:p w:rsidR="00217759" w:rsidRDefault="00217759" w:rsidP="0021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</w:t>
            </w:r>
          </w:p>
          <w:p w:rsidR="00217759" w:rsidRPr="008F1F45" w:rsidRDefault="00217759" w:rsidP="002177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(законными представителями)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759" w:rsidRPr="00F56590" w:rsidRDefault="00217759" w:rsidP="007F042F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1.Информационное оповещение через классные группы</w:t>
            </w:r>
          </w:p>
          <w:p w:rsidR="00217759" w:rsidRPr="00F56590" w:rsidRDefault="00217759" w:rsidP="007F042F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2.Педагогическое просвещение «Воспитание детей»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59" w:rsidRPr="00F56590" w:rsidRDefault="00217759">
            <w:pPr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1.Информационное оповещение через классные группы</w:t>
            </w:r>
          </w:p>
          <w:p w:rsidR="00217759" w:rsidRPr="00F56590" w:rsidRDefault="00217759">
            <w:pPr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2. Информирование  родителей  по «Вопросам социально-психологического тестирования»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759" w:rsidRPr="00F56590" w:rsidRDefault="00217759">
            <w:pPr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1.Информационное оповещение через классные группы.</w:t>
            </w:r>
          </w:p>
          <w:p w:rsidR="00217759" w:rsidRPr="00F56590" w:rsidRDefault="00217759">
            <w:pPr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2. . Информирование  родителей  по «Вопросам социально-психологического тестирования»</w:t>
            </w:r>
          </w:p>
          <w:p w:rsidR="00217759" w:rsidRPr="00F56590" w:rsidRDefault="00217759">
            <w:pPr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3. «Умей сказать нет» совет педагога-психолога</w:t>
            </w:r>
          </w:p>
        </w:tc>
        <w:tc>
          <w:tcPr>
            <w:tcW w:w="5146" w:type="dxa"/>
            <w:vMerge/>
          </w:tcPr>
          <w:p w:rsidR="00217759" w:rsidRDefault="0021775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sz="4" w:space="0" w:color="auto"/>
              <w:bottom w:val="single" w:sz="4" w:space="0" w:color="auto"/>
            </w:tcBorders>
          </w:tcPr>
          <w:p w:rsidR="00217759" w:rsidRPr="008465AA" w:rsidRDefault="00217759" w:rsidP="00780FF1">
            <w:pPr>
              <w:pStyle w:val="a3"/>
              <w:rPr>
                <w:sz w:val="20"/>
                <w:szCs w:val="20"/>
              </w:rPr>
            </w:pPr>
          </w:p>
        </w:tc>
      </w:tr>
      <w:tr w:rsidR="00217759" w:rsidTr="00DE7019">
        <w:trPr>
          <w:gridAfter w:val="1"/>
          <w:wAfter w:w="2508" w:type="dxa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59" w:rsidRPr="008F1F45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Самоуправление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759" w:rsidRPr="00F56590" w:rsidRDefault="00217759" w:rsidP="00780FF1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Работа в соответствии с обязанностями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759" w:rsidRPr="00F56590" w:rsidRDefault="00217759" w:rsidP="00C428C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Работа в соответствии с обязанностями</w:t>
            </w:r>
          </w:p>
          <w:p w:rsidR="00217759" w:rsidRPr="00F56590" w:rsidRDefault="00217759" w:rsidP="00C428C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Организация и проведение мероприятий «День Матери»</w:t>
            </w:r>
          </w:p>
        </w:tc>
        <w:tc>
          <w:tcPr>
            <w:tcW w:w="5146" w:type="dxa"/>
            <w:vMerge/>
          </w:tcPr>
          <w:p w:rsidR="00217759" w:rsidRDefault="0021775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sz="4" w:space="0" w:color="auto"/>
              <w:bottom w:val="single" w:sz="4" w:space="0" w:color="auto"/>
            </w:tcBorders>
          </w:tcPr>
          <w:p w:rsidR="00217759" w:rsidRPr="008465AA" w:rsidRDefault="00217759" w:rsidP="00780FF1">
            <w:pPr>
              <w:pStyle w:val="a3"/>
              <w:rPr>
                <w:sz w:val="20"/>
                <w:szCs w:val="20"/>
              </w:rPr>
            </w:pPr>
          </w:p>
        </w:tc>
      </w:tr>
      <w:tr w:rsidR="00217759" w:rsidTr="00DE7019">
        <w:trPr>
          <w:gridAfter w:val="1"/>
          <w:wAfter w:w="2508" w:type="dxa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59" w:rsidRPr="008F1F45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759" w:rsidRPr="00F56590" w:rsidRDefault="00217759" w:rsidP="00780FF1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Презентация «Все профессии нужны. Все профессии важны!»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59" w:rsidRPr="00F56590" w:rsidRDefault="00217759" w:rsidP="00C428C9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Презентация «Мир профессий многогранен»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759" w:rsidRPr="00F56590" w:rsidRDefault="00F56590" w:rsidP="00C428C9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«</w:t>
            </w:r>
            <w:proofErr w:type="spellStart"/>
            <w:r w:rsidRPr="00F56590">
              <w:rPr>
                <w:rFonts w:ascii="Times New Roman" w:hAnsi="Times New Roman" w:cs="Times New Roman"/>
              </w:rPr>
              <w:t>Россиия-мои</w:t>
            </w:r>
            <w:proofErr w:type="spellEnd"/>
            <w:r w:rsidRPr="00F56590">
              <w:rPr>
                <w:rFonts w:ascii="Times New Roman" w:hAnsi="Times New Roman" w:cs="Times New Roman"/>
              </w:rPr>
              <w:t xml:space="preserve"> горизонты»</w:t>
            </w:r>
          </w:p>
        </w:tc>
        <w:tc>
          <w:tcPr>
            <w:tcW w:w="5146" w:type="dxa"/>
            <w:vMerge/>
          </w:tcPr>
          <w:p w:rsidR="00217759" w:rsidRDefault="0021775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 w:val="restart"/>
            <w:tcBorders>
              <w:top w:val="single" w:sz="4" w:space="0" w:color="auto"/>
            </w:tcBorders>
          </w:tcPr>
          <w:p w:rsidR="00217759" w:rsidRPr="008465AA" w:rsidRDefault="00217759" w:rsidP="00780FF1">
            <w:pPr>
              <w:pStyle w:val="a3"/>
              <w:rPr>
                <w:sz w:val="20"/>
                <w:szCs w:val="20"/>
              </w:rPr>
            </w:pPr>
          </w:p>
        </w:tc>
      </w:tr>
      <w:tr w:rsidR="00F56590" w:rsidTr="00DE7019">
        <w:trPr>
          <w:gridAfter w:val="1"/>
          <w:wAfter w:w="2508" w:type="dxa"/>
          <w:trHeight w:val="855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F56590" w:rsidRPr="008F1F45" w:rsidRDefault="00F56590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Детские общественные объединения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16D2" w:rsidRPr="00D92942" w:rsidRDefault="00F56590" w:rsidP="000416D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56590">
              <w:rPr>
                <w:rFonts w:ascii="Times New Roman" w:hAnsi="Times New Roman" w:cs="Times New Roman"/>
              </w:rPr>
              <w:t>1.</w:t>
            </w:r>
            <w:r w:rsidR="00041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Работа по направлению Движение Первых</w:t>
            </w:r>
            <w:r w:rsidR="000416D2" w:rsidRPr="00D929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ЮНАРМИЯ, ЮИД</w:t>
            </w:r>
            <w:proofErr w:type="gramStart"/>
            <w:r w:rsidR="000416D2" w:rsidRPr="00D929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,В</w:t>
            </w:r>
            <w:proofErr w:type="gramEnd"/>
            <w:r w:rsidR="000416D2" w:rsidRPr="00D929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ОЛОНТЁРЫ</w:t>
            </w:r>
            <w:r w:rsidR="00041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Орлята России, детский театр</w:t>
            </w:r>
          </w:p>
          <w:p w:rsidR="00F56590" w:rsidRPr="00F56590" w:rsidRDefault="00F56590" w:rsidP="00C428C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vMerge/>
          </w:tcPr>
          <w:p w:rsidR="00F56590" w:rsidRDefault="00F56590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F56590" w:rsidRPr="008465AA" w:rsidRDefault="00F56590" w:rsidP="00780FF1">
            <w:pPr>
              <w:pStyle w:val="a3"/>
              <w:rPr>
                <w:sz w:val="20"/>
                <w:szCs w:val="20"/>
              </w:rPr>
            </w:pPr>
          </w:p>
        </w:tc>
      </w:tr>
      <w:tr w:rsidR="00217759" w:rsidTr="00DE7019">
        <w:trPr>
          <w:gridAfter w:val="1"/>
          <w:wAfter w:w="2508" w:type="dxa"/>
          <w:trHeight w:val="1485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17759" w:rsidRPr="008F1F45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школьные дела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56590" w:rsidRPr="00F73C86" w:rsidRDefault="00217759" w:rsidP="00F56590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F56590">
              <w:rPr>
                <w:rFonts w:ascii="Times New Roman" w:eastAsia="Times New Roman" w:hAnsi="Times New Roman" w:cs="Times New Roman"/>
              </w:rPr>
              <w:t>1</w:t>
            </w:r>
            <w:r w:rsidR="00F73C86">
              <w:rPr>
                <w:rFonts w:ascii="Times New Roman" w:eastAsia="Times New Roman" w:hAnsi="Times New Roman" w:cs="Times New Roman"/>
              </w:rPr>
              <w:t>.</w:t>
            </w:r>
            <w:r w:rsidR="00DB725B" w:rsidRPr="00F565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Акция «Мы дарим мамам улыбку»</w:t>
            </w:r>
          </w:p>
          <w:p w:rsidR="00F56590" w:rsidRPr="00F56590" w:rsidRDefault="00F73C86" w:rsidP="00F565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r w:rsidR="00F56590" w:rsidRPr="00F565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F56590" w:rsidRPr="00F5659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Акция «Самой любимой»</w:t>
            </w:r>
          </w:p>
          <w:p w:rsidR="00DB725B" w:rsidRPr="00F56590" w:rsidRDefault="00F56590" w:rsidP="00F56590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659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Изготовление и раздача открыток</w:t>
            </w:r>
          </w:p>
          <w:p w:rsidR="00217759" w:rsidRPr="00F56590" w:rsidRDefault="00F73C86" w:rsidP="007C68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56590" w:rsidRPr="00F56590">
              <w:rPr>
                <w:rFonts w:ascii="Times New Roman" w:hAnsi="Times New Roman" w:cs="Times New Roman"/>
              </w:rPr>
              <w:t>.</w:t>
            </w:r>
            <w:r w:rsidR="00217759" w:rsidRPr="00F56590">
              <w:rPr>
                <w:rFonts w:ascii="Times New Roman" w:hAnsi="Times New Roman" w:cs="Times New Roman"/>
              </w:rPr>
              <w:t>Мероприятия, посвященные дню защиты прав ребенка</w:t>
            </w:r>
          </w:p>
          <w:p w:rsidR="00217759" w:rsidRPr="00F56590" w:rsidRDefault="00217759" w:rsidP="007C68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vMerge/>
          </w:tcPr>
          <w:p w:rsidR="00217759" w:rsidRDefault="0021775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217759" w:rsidRPr="008465AA" w:rsidRDefault="00217759" w:rsidP="00780FF1">
            <w:pPr>
              <w:pStyle w:val="a3"/>
              <w:rPr>
                <w:sz w:val="20"/>
                <w:szCs w:val="20"/>
              </w:rPr>
            </w:pPr>
          </w:p>
        </w:tc>
      </w:tr>
      <w:tr w:rsidR="00217759" w:rsidTr="00DE7019">
        <w:trPr>
          <w:gridAfter w:val="1"/>
          <w:wAfter w:w="2508" w:type="dxa"/>
          <w:trHeight w:val="345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17759" w:rsidRDefault="00217759" w:rsidP="00D929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  <w:p w:rsidR="00217759" w:rsidRDefault="00217759" w:rsidP="00D929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партнёрство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7759" w:rsidRPr="00F56590" w:rsidRDefault="00217759" w:rsidP="007C681A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6" w:type="dxa"/>
            <w:vMerge/>
          </w:tcPr>
          <w:p w:rsidR="00217759" w:rsidRDefault="0021775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217759" w:rsidRPr="008465AA" w:rsidRDefault="00217759" w:rsidP="00780FF1">
            <w:pPr>
              <w:pStyle w:val="a3"/>
              <w:rPr>
                <w:sz w:val="20"/>
                <w:szCs w:val="20"/>
              </w:rPr>
            </w:pPr>
          </w:p>
        </w:tc>
      </w:tr>
      <w:tr w:rsidR="00DB725B" w:rsidTr="00DE7019">
        <w:trPr>
          <w:gridAfter w:val="1"/>
          <w:wAfter w:w="2508" w:type="dxa"/>
          <w:cantSplit/>
          <w:trHeight w:val="1134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B725B" w:rsidRPr="008F1F45" w:rsidRDefault="00DB725B" w:rsidP="000E48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</w:p>
          <w:p w:rsidR="00DB725B" w:rsidRPr="008F1F45" w:rsidRDefault="00DB725B" w:rsidP="000E48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DB725B" w:rsidRPr="008F1F45" w:rsidRDefault="00DB725B" w:rsidP="000E48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DB725B" w:rsidRPr="008F1F45" w:rsidRDefault="00DB725B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56590" w:rsidRPr="00F56590" w:rsidRDefault="00F56590" w:rsidP="00F565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F5659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1. Акция «Под одним небом» </w:t>
            </w:r>
          </w:p>
          <w:p w:rsidR="00F56590" w:rsidRPr="00F56590" w:rsidRDefault="00F56590" w:rsidP="00F565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F5659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Профилактика экстремизма, терроризма конфликтных ситуаций на межнациональной и религиозной почве в </w:t>
            </w:r>
            <w:proofErr w:type="spellStart"/>
            <w:r w:rsidRPr="00F5659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соцсетях</w:t>
            </w:r>
            <w:proofErr w:type="spellEnd"/>
          </w:p>
          <w:p w:rsidR="00DB725B" w:rsidRPr="00F56590" w:rsidRDefault="00F56590" w:rsidP="00DB72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F5659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2.</w:t>
            </w:r>
            <w:r w:rsidR="00DB725B" w:rsidRPr="00F5659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21 ноября Международный День отказа от курения</w:t>
            </w:r>
          </w:p>
          <w:p w:rsidR="00DB725B" w:rsidRPr="00F56590" w:rsidRDefault="00DB725B" w:rsidP="00DB72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F5659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Акция </w:t>
            </w:r>
            <w:r w:rsidRPr="00F56590">
              <w:rPr>
                <w:rStyle w:val="c4"/>
                <w:rFonts w:ascii="Times New Roman" w:hAnsi="Times New Roman" w:cs="Times New Roman"/>
                <w:color w:val="000000"/>
              </w:rPr>
              <w:t>«Время развеять дым»</w:t>
            </w:r>
            <w:r w:rsidRPr="00F5659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Выпуск и раздача листовок </w:t>
            </w:r>
          </w:p>
          <w:p w:rsidR="00DB725B" w:rsidRPr="00F56590" w:rsidRDefault="00DB725B" w:rsidP="00DB72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565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Конкурс плакатов «Дадим себе шанс»</w:t>
            </w:r>
          </w:p>
          <w:p w:rsidR="00DB725B" w:rsidRPr="00F56590" w:rsidRDefault="00DB725B" w:rsidP="00DB725B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</w:p>
          <w:p w:rsidR="00DB725B" w:rsidRPr="00F56590" w:rsidRDefault="00DB725B" w:rsidP="00DB725B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vMerge/>
          </w:tcPr>
          <w:p w:rsidR="00DB725B" w:rsidRDefault="00DB725B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B725B" w:rsidRPr="008465AA" w:rsidRDefault="00DB725B" w:rsidP="00780FF1">
            <w:pPr>
              <w:pStyle w:val="a3"/>
              <w:rPr>
                <w:sz w:val="20"/>
                <w:szCs w:val="20"/>
              </w:rPr>
            </w:pPr>
          </w:p>
        </w:tc>
      </w:tr>
      <w:tr w:rsidR="00217759" w:rsidTr="00DE7019">
        <w:trPr>
          <w:gridAfter w:val="1"/>
          <w:wAfter w:w="2508" w:type="dxa"/>
          <w:trHeight w:val="150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17759" w:rsidRPr="008F1F45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Школьные медиа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759" w:rsidRPr="00F56590" w:rsidRDefault="00217759" w:rsidP="00780FF1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 xml:space="preserve">Публикация новостей в </w:t>
            </w:r>
            <w:proofErr w:type="gramStart"/>
            <w:r w:rsidRPr="00F56590">
              <w:rPr>
                <w:rFonts w:ascii="Times New Roman" w:hAnsi="Times New Roman" w:cs="Times New Roman"/>
              </w:rPr>
              <w:t>школьном</w:t>
            </w:r>
            <w:proofErr w:type="gramEnd"/>
            <w:r w:rsidRPr="00F565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590">
              <w:rPr>
                <w:rFonts w:ascii="Times New Roman" w:hAnsi="Times New Roman" w:cs="Times New Roman"/>
              </w:rPr>
              <w:t>аккаунте</w:t>
            </w:r>
            <w:proofErr w:type="spellEnd"/>
            <w:r w:rsidRPr="00F56590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56590">
              <w:rPr>
                <w:rFonts w:ascii="Times New Roman" w:hAnsi="Times New Roman" w:cs="Times New Roman"/>
                <w:lang w:val="en-US"/>
              </w:rPr>
              <w:t>vk</w:t>
            </w:r>
            <w:proofErr w:type="spellEnd"/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59" w:rsidRPr="00F56590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 xml:space="preserve">Публикация новостей в </w:t>
            </w:r>
            <w:proofErr w:type="gramStart"/>
            <w:r w:rsidRPr="00F56590">
              <w:rPr>
                <w:rFonts w:ascii="Times New Roman" w:hAnsi="Times New Roman" w:cs="Times New Roman"/>
              </w:rPr>
              <w:t>школьном</w:t>
            </w:r>
            <w:proofErr w:type="gramEnd"/>
            <w:r w:rsidRPr="00F565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590">
              <w:rPr>
                <w:rFonts w:ascii="Times New Roman" w:hAnsi="Times New Roman" w:cs="Times New Roman"/>
              </w:rPr>
              <w:t>аккаунте</w:t>
            </w:r>
            <w:proofErr w:type="spellEnd"/>
            <w:r w:rsidRPr="00F56590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56590">
              <w:rPr>
                <w:rFonts w:ascii="Times New Roman" w:hAnsi="Times New Roman" w:cs="Times New Roman"/>
                <w:lang w:val="en-US"/>
              </w:rPr>
              <w:t>vk</w:t>
            </w:r>
            <w:proofErr w:type="spellEnd"/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759" w:rsidRPr="00F56590" w:rsidRDefault="00217759" w:rsidP="00D703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 xml:space="preserve">Публикация новостей в </w:t>
            </w:r>
            <w:proofErr w:type="gramStart"/>
            <w:r w:rsidRPr="00F56590">
              <w:rPr>
                <w:rFonts w:ascii="Times New Roman" w:hAnsi="Times New Roman" w:cs="Times New Roman"/>
              </w:rPr>
              <w:t>школьном</w:t>
            </w:r>
            <w:proofErr w:type="gramEnd"/>
            <w:r w:rsidRPr="00F565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590">
              <w:rPr>
                <w:rFonts w:ascii="Times New Roman" w:hAnsi="Times New Roman" w:cs="Times New Roman"/>
              </w:rPr>
              <w:t>аккаунте</w:t>
            </w:r>
            <w:proofErr w:type="spellEnd"/>
            <w:r w:rsidRPr="00F56590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56590">
              <w:rPr>
                <w:rFonts w:ascii="Times New Roman" w:hAnsi="Times New Roman" w:cs="Times New Roman"/>
                <w:lang w:val="en-US"/>
              </w:rPr>
              <w:t>vk</w:t>
            </w:r>
            <w:proofErr w:type="spellEnd"/>
          </w:p>
          <w:p w:rsidR="00217759" w:rsidRPr="00F56590" w:rsidRDefault="00217759" w:rsidP="00D703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Видеоролик  «День матери»</w:t>
            </w:r>
          </w:p>
        </w:tc>
        <w:tc>
          <w:tcPr>
            <w:tcW w:w="5146" w:type="dxa"/>
            <w:vMerge/>
          </w:tcPr>
          <w:p w:rsidR="00217759" w:rsidRDefault="0021775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217759" w:rsidRPr="008465AA" w:rsidRDefault="00217759" w:rsidP="00780FF1">
            <w:pPr>
              <w:pStyle w:val="a3"/>
              <w:rPr>
                <w:sz w:val="20"/>
                <w:szCs w:val="20"/>
              </w:rPr>
            </w:pPr>
          </w:p>
        </w:tc>
      </w:tr>
      <w:tr w:rsidR="00217759" w:rsidTr="00DE7019">
        <w:trPr>
          <w:gridAfter w:val="1"/>
          <w:wAfter w:w="2508" w:type="dxa"/>
          <w:trHeight w:val="165"/>
        </w:trPr>
        <w:tc>
          <w:tcPr>
            <w:tcW w:w="104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17759" w:rsidRPr="008F1F45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146" w:type="dxa"/>
            <w:vMerge/>
          </w:tcPr>
          <w:p w:rsidR="00217759" w:rsidRDefault="0021775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217759" w:rsidRPr="008465AA" w:rsidRDefault="00217759" w:rsidP="00780FF1">
            <w:pPr>
              <w:pStyle w:val="a3"/>
              <w:rPr>
                <w:sz w:val="20"/>
                <w:szCs w:val="20"/>
              </w:rPr>
            </w:pPr>
          </w:p>
        </w:tc>
      </w:tr>
      <w:tr w:rsidR="00217759" w:rsidTr="00DE7019">
        <w:trPr>
          <w:gridAfter w:val="1"/>
          <w:wAfter w:w="2508" w:type="dxa"/>
          <w:trHeight w:val="126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17759" w:rsidRPr="008F1F45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 xml:space="preserve">Классное </w:t>
            </w:r>
          </w:p>
          <w:p w:rsidR="00217759" w:rsidRPr="008F1F45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руководство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759" w:rsidRPr="00F56590" w:rsidRDefault="00217759" w:rsidP="00780FF1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Согласно ИПР классных руководителей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59" w:rsidRPr="00F56590" w:rsidRDefault="00217759" w:rsidP="00780FF1">
            <w:pPr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Согласно ИПР классных руководителей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759" w:rsidRPr="00F56590" w:rsidRDefault="00217759" w:rsidP="00780FF1">
            <w:pPr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Согласно ИПР классных руководителей</w:t>
            </w:r>
          </w:p>
        </w:tc>
        <w:tc>
          <w:tcPr>
            <w:tcW w:w="5146" w:type="dxa"/>
            <w:vMerge/>
          </w:tcPr>
          <w:p w:rsidR="00217759" w:rsidRDefault="0021775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217759" w:rsidRPr="008465AA" w:rsidRDefault="00217759" w:rsidP="00780FF1">
            <w:pPr>
              <w:pStyle w:val="a3"/>
              <w:rPr>
                <w:sz w:val="20"/>
                <w:szCs w:val="20"/>
              </w:rPr>
            </w:pPr>
          </w:p>
        </w:tc>
      </w:tr>
      <w:tr w:rsidR="00217759" w:rsidTr="00DE7019">
        <w:trPr>
          <w:gridAfter w:val="1"/>
          <w:wAfter w:w="2508" w:type="dxa"/>
          <w:trHeight w:val="557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17759" w:rsidRPr="008F1F45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Школьный урок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759" w:rsidRPr="00F56590" w:rsidRDefault="00217759" w:rsidP="00430F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1.Урок «День Героев Отечества»</w:t>
            </w:r>
          </w:p>
          <w:p w:rsidR="00217759" w:rsidRPr="00F56590" w:rsidRDefault="00217759" w:rsidP="00430F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2.Урок  «День Конституции»</w:t>
            </w:r>
          </w:p>
          <w:p w:rsidR="00F73C86" w:rsidRPr="00F56590" w:rsidRDefault="00217759" w:rsidP="00F73C86">
            <w:pPr>
              <w:shd w:val="clear" w:color="auto" w:fill="FFFFFF"/>
              <w:rPr>
                <w:rFonts w:ascii="Times New Roman" w:eastAsia="Times New Roman" w:hAnsi="Times New Roman"/>
                <w:color w:val="0D0D0D"/>
                <w:lang w:eastAsia="ru-RU"/>
              </w:rPr>
            </w:pPr>
            <w:r w:rsidRPr="00F5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="00F73C86" w:rsidRPr="00F56590">
              <w:rPr>
                <w:rFonts w:ascii="Times New Roman" w:eastAsia="Times New Roman" w:hAnsi="Times New Roman"/>
                <w:color w:val="0D0D0D"/>
                <w:lang w:eastAsia="ru-RU"/>
              </w:rPr>
              <w:t>День единых действий 03 декабря</w:t>
            </w:r>
          </w:p>
          <w:p w:rsidR="00F73C86" w:rsidRPr="00F56590" w:rsidRDefault="00F73C86" w:rsidP="00F73C86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56590">
              <w:rPr>
                <w:rFonts w:ascii="Times New Roman" w:eastAsia="Times New Roman" w:hAnsi="Times New Roman"/>
                <w:color w:val="0D0D0D"/>
                <w:lang w:eastAsia="ru-RU"/>
              </w:rPr>
              <w:t>«День неизвестного солдата»</w:t>
            </w:r>
          </w:p>
          <w:p w:rsidR="00217759" w:rsidRPr="00F56590" w:rsidRDefault="00217759" w:rsidP="00430F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7759" w:rsidRPr="008F1F45" w:rsidRDefault="0021775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759" w:rsidRPr="00F56590" w:rsidRDefault="00217759" w:rsidP="00430F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F5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.Урок «День Героев Отечества»</w:t>
            </w:r>
          </w:p>
          <w:p w:rsidR="00217759" w:rsidRPr="00F56590" w:rsidRDefault="00217759" w:rsidP="00430F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2.Урок  «День Конституции»</w:t>
            </w:r>
          </w:p>
          <w:p w:rsidR="00F56590" w:rsidRPr="00F56590" w:rsidRDefault="00217759" w:rsidP="00F56590">
            <w:pPr>
              <w:shd w:val="clear" w:color="auto" w:fill="FFFFFF"/>
              <w:rPr>
                <w:rFonts w:ascii="Times New Roman" w:eastAsia="Times New Roman" w:hAnsi="Times New Roman"/>
                <w:color w:val="0D0D0D"/>
                <w:lang w:eastAsia="ru-RU"/>
              </w:rPr>
            </w:pPr>
            <w:r w:rsidRPr="00F5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F56590" w:rsidRPr="00F5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F56590" w:rsidRPr="00F56590">
              <w:rPr>
                <w:rFonts w:ascii="Times New Roman" w:eastAsia="Times New Roman" w:hAnsi="Times New Roman"/>
                <w:color w:val="0D0D0D"/>
                <w:lang w:eastAsia="ru-RU"/>
              </w:rPr>
              <w:t xml:space="preserve"> День единых действий 03 декабря</w:t>
            </w:r>
          </w:p>
          <w:p w:rsidR="00F56590" w:rsidRPr="00F56590" w:rsidRDefault="00F56590" w:rsidP="00F56590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56590">
              <w:rPr>
                <w:rFonts w:ascii="Times New Roman" w:eastAsia="Times New Roman" w:hAnsi="Times New Roman"/>
                <w:color w:val="0D0D0D"/>
                <w:lang w:eastAsia="ru-RU"/>
              </w:rPr>
              <w:t>«День неизвестного солдата»</w:t>
            </w:r>
          </w:p>
          <w:p w:rsidR="00217759" w:rsidRPr="00353F72" w:rsidRDefault="00217759" w:rsidP="00430FAE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46" w:type="dxa"/>
            <w:vMerge/>
          </w:tcPr>
          <w:p w:rsidR="00217759" w:rsidRDefault="0021775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217759" w:rsidRPr="008465AA" w:rsidRDefault="00217759" w:rsidP="00780FF1">
            <w:pPr>
              <w:pStyle w:val="a3"/>
              <w:rPr>
                <w:sz w:val="20"/>
                <w:szCs w:val="20"/>
              </w:rPr>
            </w:pPr>
          </w:p>
        </w:tc>
      </w:tr>
      <w:tr w:rsidR="00217759" w:rsidTr="00DE7019">
        <w:trPr>
          <w:gridAfter w:val="1"/>
          <w:wAfter w:w="2508" w:type="dxa"/>
          <w:trHeight w:val="180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17759" w:rsidRPr="008F1F45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Курсы внеурочной деятельности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759" w:rsidRDefault="00217759" w:rsidP="00E57466">
            <w:pPr>
              <w:pStyle w:val="Default"/>
              <w:rPr>
                <w:color w:val="auto"/>
                <w:sz w:val="20"/>
                <w:szCs w:val="20"/>
              </w:rPr>
            </w:pPr>
            <w:r w:rsidRPr="008F1F45">
              <w:rPr>
                <w:color w:val="auto"/>
                <w:sz w:val="20"/>
                <w:szCs w:val="20"/>
              </w:rPr>
              <w:t xml:space="preserve">«Разговор о </w:t>
            </w:r>
            <w:proofErr w:type="gramStart"/>
            <w:r w:rsidRPr="008F1F45">
              <w:rPr>
                <w:color w:val="auto"/>
                <w:sz w:val="20"/>
                <w:szCs w:val="20"/>
              </w:rPr>
              <w:t>важном</w:t>
            </w:r>
            <w:proofErr w:type="gramEnd"/>
            <w:r w:rsidRPr="008F1F45">
              <w:rPr>
                <w:color w:val="auto"/>
                <w:sz w:val="20"/>
                <w:szCs w:val="20"/>
              </w:rPr>
              <w:t>»</w:t>
            </w:r>
          </w:p>
          <w:p w:rsidR="00217759" w:rsidRDefault="00217759" w:rsidP="00E5746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«Финансовая грамотность</w:t>
            </w:r>
            <w:r w:rsidRPr="008F1F45">
              <w:rPr>
                <w:color w:val="auto"/>
                <w:sz w:val="20"/>
                <w:szCs w:val="20"/>
              </w:rPr>
              <w:t>»</w:t>
            </w:r>
          </w:p>
          <w:p w:rsidR="00217759" w:rsidRDefault="00217759" w:rsidP="00E5746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«Орлята России»</w:t>
            </w:r>
          </w:p>
          <w:p w:rsidR="00217759" w:rsidRPr="008F1F45" w:rsidRDefault="00217759" w:rsidP="00E57466">
            <w:pPr>
              <w:pStyle w:val="Default"/>
              <w:rPr>
                <w:color w:val="auto"/>
                <w:sz w:val="20"/>
                <w:szCs w:val="20"/>
              </w:rPr>
            </w:pPr>
            <w:r w:rsidRPr="008F1F45">
              <w:rPr>
                <w:color w:val="auto"/>
                <w:sz w:val="20"/>
                <w:szCs w:val="20"/>
              </w:rPr>
              <w:t>«Функциональная грамотность»</w:t>
            </w:r>
          </w:p>
          <w:p w:rsidR="00217759" w:rsidRPr="008F1F45" w:rsidRDefault="00217759" w:rsidP="00E57466">
            <w:pPr>
              <w:pStyle w:val="Default"/>
              <w:rPr>
                <w:color w:val="auto"/>
                <w:sz w:val="20"/>
                <w:szCs w:val="20"/>
              </w:rPr>
            </w:pPr>
            <w:r w:rsidRPr="008F1F45">
              <w:rPr>
                <w:color w:val="auto"/>
                <w:sz w:val="20"/>
                <w:szCs w:val="20"/>
              </w:rPr>
              <w:t>«Мир профессий»</w:t>
            </w:r>
          </w:p>
          <w:p w:rsidR="00217759" w:rsidRPr="008F1F45" w:rsidRDefault="00217759" w:rsidP="00E5746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«Лёгкая атлетика»</w:t>
            </w:r>
          </w:p>
          <w:p w:rsidR="00217759" w:rsidRPr="008F1F45" w:rsidRDefault="0021775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« Робототехника»</w:t>
            </w:r>
          </w:p>
          <w:p w:rsidR="00217759" w:rsidRPr="0093675F" w:rsidRDefault="0021775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« Шахматы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школе</w:t>
            </w: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17759" w:rsidRDefault="00217759" w:rsidP="00E5746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«Школьный театр»</w:t>
            </w:r>
          </w:p>
          <w:p w:rsidR="00217759" w:rsidRPr="008F1F45" w:rsidRDefault="00217759" w:rsidP="00E57466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17759" w:rsidRPr="008F1F45" w:rsidRDefault="00217759" w:rsidP="00E57466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17759" w:rsidRPr="008F1F45" w:rsidRDefault="00217759" w:rsidP="00E5746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59" w:rsidRDefault="0021775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 о </w:t>
            </w:r>
            <w:proofErr w:type="gramStart"/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17759" w:rsidRDefault="0021775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«Россия мои горизонты»</w:t>
            </w:r>
          </w:p>
          <w:p w:rsidR="00217759" w:rsidRDefault="0021775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«Информационная безопасность»</w:t>
            </w:r>
          </w:p>
          <w:p w:rsidR="00217759" w:rsidRDefault="0021775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«Читательская грамотность»</w:t>
            </w:r>
          </w:p>
          <w:p w:rsidR="00217759" w:rsidRDefault="0021775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безапасность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17759" w:rsidRPr="008F1F45" w:rsidRDefault="0021775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«Финансовая грамотность»</w:t>
            </w:r>
          </w:p>
          <w:p w:rsidR="00217759" w:rsidRDefault="0021775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«Волейбол»</w:t>
            </w:r>
          </w:p>
          <w:p w:rsidR="00217759" w:rsidRDefault="0021775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17759" w:rsidRDefault="0021775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«Пионербол»</w:t>
            </w:r>
          </w:p>
          <w:p w:rsidR="00217759" w:rsidRPr="008F1F45" w:rsidRDefault="0021775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«Мы – волонтёры»</w:t>
            </w:r>
          </w:p>
          <w:p w:rsidR="00217759" w:rsidRPr="008F1F45" w:rsidRDefault="0021775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Музейное дело»</w:t>
            </w:r>
          </w:p>
          <w:p w:rsidR="00217759" w:rsidRDefault="0021775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«Математическая грамотность»</w:t>
            </w:r>
          </w:p>
          <w:p w:rsidR="00217759" w:rsidRPr="008F1F45" w:rsidRDefault="0021775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  <w:p w:rsidR="00217759" w:rsidRPr="008F1F45" w:rsidRDefault="0021775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Полевые сборы»</w:t>
            </w:r>
          </w:p>
          <w:p w:rsidR="00217759" w:rsidRPr="008F1F45" w:rsidRDefault="0021775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«Школьный театр»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759" w:rsidRDefault="0021775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 о </w:t>
            </w:r>
            <w:proofErr w:type="gramStart"/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17759" w:rsidRPr="008F1F45" w:rsidRDefault="0021775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«Россия мои горизонты»</w:t>
            </w:r>
          </w:p>
          <w:p w:rsidR="00217759" w:rsidRPr="008F1F45" w:rsidRDefault="0021775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 xml:space="preserve"> «Волейбол»</w:t>
            </w:r>
          </w:p>
          <w:p w:rsidR="00217759" w:rsidRPr="008F1F45" w:rsidRDefault="0021775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 xml:space="preserve">«Финансовая </w:t>
            </w:r>
            <w:proofErr w:type="spellStart"/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гамотность</w:t>
            </w:r>
            <w:proofErr w:type="spellEnd"/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17759" w:rsidRPr="008F1F45" w:rsidRDefault="0021775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«Полевые сборы»</w:t>
            </w:r>
          </w:p>
          <w:p w:rsidR="00217759" w:rsidRPr="008F1F45" w:rsidRDefault="0021775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7759" w:rsidRPr="008F1F45" w:rsidRDefault="00217759" w:rsidP="00E5746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217759" w:rsidRDefault="0021775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217759" w:rsidRPr="008465AA" w:rsidRDefault="00217759" w:rsidP="00780FF1">
            <w:pPr>
              <w:pStyle w:val="a3"/>
              <w:rPr>
                <w:sz w:val="20"/>
                <w:szCs w:val="20"/>
              </w:rPr>
            </w:pPr>
          </w:p>
        </w:tc>
      </w:tr>
      <w:tr w:rsidR="00217759" w:rsidTr="00DE7019">
        <w:trPr>
          <w:gridAfter w:val="1"/>
          <w:wAfter w:w="2508" w:type="dxa"/>
          <w:trHeight w:val="96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17759" w:rsidRDefault="00217759" w:rsidP="00E574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</w:p>
          <w:p w:rsidR="00217759" w:rsidRDefault="00217759" w:rsidP="00E574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</w:t>
            </w:r>
          </w:p>
          <w:p w:rsidR="00217759" w:rsidRPr="008F1F45" w:rsidRDefault="00217759" w:rsidP="00E574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(законными представителями)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759" w:rsidRPr="008F1F45" w:rsidRDefault="00217759" w:rsidP="006747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1.Родительский контроль питания</w:t>
            </w:r>
          </w:p>
          <w:p w:rsidR="00217759" w:rsidRPr="008F1F45" w:rsidRDefault="00217759" w:rsidP="006747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2.Педагогический лекторий  по вопросам воспитания детей</w:t>
            </w:r>
          </w:p>
          <w:p w:rsidR="00217759" w:rsidRPr="008F1F45" w:rsidRDefault="00217759" w:rsidP="006747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3.Проведение тематических родительских собраний</w:t>
            </w:r>
          </w:p>
          <w:p w:rsidR="00217759" w:rsidRPr="008F1F45" w:rsidRDefault="00217759" w:rsidP="006747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4.Информационное оповещение через классные группы.</w:t>
            </w:r>
          </w:p>
          <w:p w:rsidR="00217759" w:rsidRPr="008F1F45" w:rsidRDefault="00217759" w:rsidP="006747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5.Праздничное оформление школы, окон, помощь в подготовке новогодних мероприятий.</w:t>
            </w:r>
          </w:p>
          <w:p w:rsidR="00217759" w:rsidRPr="008F1F45" w:rsidRDefault="0021775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59" w:rsidRPr="00F56590" w:rsidRDefault="00217759" w:rsidP="00430F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1.Родительский контроль питания</w:t>
            </w:r>
          </w:p>
          <w:p w:rsidR="00217759" w:rsidRPr="00F56590" w:rsidRDefault="00217759" w:rsidP="00430F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2.Педагогическое просвещение родителей по вопросам воспитания детей</w:t>
            </w:r>
          </w:p>
          <w:p w:rsidR="00217759" w:rsidRPr="00F56590" w:rsidRDefault="00217759" w:rsidP="00430F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3.Информационное оповещение через школьный сайт</w:t>
            </w:r>
          </w:p>
          <w:p w:rsidR="00217759" w:rsidRPr="00F56590" w:rsidRDefault="00217759" w:rsidP="00430F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4.Проведение тематических родительских собраний</w:t>
            </w:r>
          </w:p>
          <w:p w:rsidR="00217759" w:rsidRPr="00F56590" w:rsidRDefault="00217759" w:rsidP="00430F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5.Работа Совета профилактики </w:t>
            </w:r>
            <w:proofErr w:type="gramStart"/>
            <w:r w:rsidRPr="00F5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</w:p>
          <w:p w:rsidR="00217759" w:rsidRPr="00F56590" w:rsidRDefault="00217759" w:rsidP="00430F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неблагополучными семьями по вопросам воспитания, обучения детей</w:t>
            </w:r>
          </w:p>
          <w:p w:rsidR="00217759" w:rsidRPr="00F56590" w:rsidRDefault="00217759" w:rsidP="00F565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6.Родительск</w:t>
            </w:r>
            <w:r w:rsidR="00F73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ое собрание в 9 классе ГИА  2025</w:t>
            </w:r>
            <w:r w:rsidRPr="00F5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F56590" w:rsidRPr="00F56590" w:rsidRDefault="00F56590" w:rsidP="00F56590">
            <w:pPr>
              <w:shd w:val="clear" w:color="auto" w:fill="FFFFFF"/>
              <w:rPr>
                <w:rFonts w:ascii="Times New Roman" w:eastAsia="Times New Roman" w:hAnsi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lang w:eastAsia="ru-RU"/>
              </w:rPr>
              <w:t>7.</w:t>
            </w:r>
            <w:r w:rsidRPr="00F56590">
              <w:rPr>
                <w:rFonts w:ascii="Times New Roman" w:eastAsia="Times New Roman" w:hAnsi="Times New Roman"/>
                <w:color w:val="0D0D0D"/>
                <w:lang w:eastAsia="ru-RU"/>
              </w:rPr>
              <w:t xml:space="preserve">Всемирный День борьбы со </w:t>
            </w:r>
            <w:proofErr w:type="spellStart"/>
            <w:r w:rsidRPr="00F56590">
              <w:rPr>
                <w:rFonts w:ascii="Times New Roman" w:eastAsia="Times New Roman" w:hAnsi="Times New Roman"/>
                <w:color w:val="0D0D0D"/>
                <w:lang w:eastAsia="ru-RU"/>
              </w:rPr>
              <w:t>СПИДом</w:t>
            </w:r>
            <w:proofErr w:type="spellEnd"/>
            <w:r w:rsidRPr="00F56590">
              <w:rPr>
                <w:rFonts w:ascii="Times New Roman" w:eastAsia="Times New Roman" w:hAnsi="Times New Roman"/>
                <w:color w:val="0D0D0D"/>
                <w:lang w:eastAsia="ru-RU"/>
              </w:rPr>
              <w:t xml:space="preserve"> </w:t>
            </w:r>
          </w:p>
          <w:p w:rsidR="00F56590" w:rsidRPr="00F56590" w:rsidRDefault="00F56590" w:rsidP="00F56590">
            <w:pPr>
              <w:shd w:val="clear" w:color="auto" w:fill="FFFFFF"/>
              <w:rPr>
                <w:rFonts w:ascii="Times New Roman" w:eastAsia="Times New Roman" w:hAnsi="Times New Roman"/>
                <w:color w:val="0D0D0D"/>
                <w:lang w:eastAsia="ru-RU"/>
              </w:rPr>
            </w:pPr>
            <w:r w:rsidRPr="00F56590">
              <w:rPr>
                <w:rFonts w:ascii="Times New Roman" w:eastAsia="Times New Roman" w:hAnsi="Times New Roman"/>
                <w:color w:val="0D0D0D"/>
                <w:lang w:eastAsia="ru-RU"/>
              </w:rPr>
              <w:t>Акция «Красная ленточка»</w:t>
            </w:r>
          </w:p>
          <w:p w:rsidR="00F56590" w:rsidRPr="00F56590" w:rsidRDefault="00F56590" w:rsidP="00F565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590">
              <w:rPr>
                <w:rFonts w:ascii="Times New Roman" w:eastAsia="Times New Roman" w:hAnsi="Times New Roman"/>
                <w:color w:val="0D0D0D"/>
                <w:lang w:eastAsia="ru-RU"/>
              </w:rPr>
              <w:t xml:space="preserve"> Повышение уровня осведомленности по проблеме ВИЧ/СПИД и ответственности по отношению к своему здоровью посредствам </w:t>
            </w:r>
            <w:proofErr w:type="spellStart"/>
            <w:r w:rsidRPr="00F56590">
              <w:rPr>
                <w:rFonts w:ascii="Times New Roman" w:eastAsia="Times New Roman" w:hAnsi="Times New Roman"/>
                <w:color w:val="0D0D0D"/>
                <w:lang w:eastAsia="ru-RU"/>
              </w:rPr>
              <w:t>соцсетей</w:t>
            </w:r>
            <w:proofErr w:type="spellEnd"/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759" w:rsidRPr="00F56590" w:rsidRDefault="00217759" w:rsidP="00430F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1.Оформление и распространение буклетов для педагогов и родителей учащихся по теме «Построение взаимоотношений  с учащимися в случае выявления  признаков употребления психотропных веществ».</w:t>
            </w:r>
          </w:p>
          <w:p w:rsidR="00217759" w:rsidRPr="00F56590" w:rsidRDefault="00217759" w:rsidP="00430F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2.Родительское  собрание в</w:t>
            </w:r>
            <w:r w:rsidR="00F73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 классе по процедуре ЕГЭ 2025</w:t>
            </w:r>
            <w:r w:rsidRPr="00F5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56590" w:rsidRPr="00F56590" w:rsidRDefault="00217759" w:rsidP="00F56590">
            <w:pPr>
              <w:shd w:val="clear" w:color="auto" w:fill="FFFFFF"/>
              <w:rPr>
                <w:rFonts w:ascii="Times New Roman" w:eastAsia="Times New Roman" w:hAnsi="Times New Roman"/>
                <w:color w:val="0D0D0D"/>
                <w:lang w:eastAsia="ru-RU"/>
              </w:rPr>
            </w:pPr>
            <w:r w:rsidRPr="00F56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="00F56590" w:rsidRPr="00F56590">
              <w:rPr>
                <w:rFonts w:ascii="Times New Roman" w:eastAsia="Times New Roman" w:hAnsi="Times New Roman"/>
                <w:color w:val="0D0D0D"/>
                <w:lang w:eastAsia="ru-RU"/>
              </w:rPr>
              <w:t xml:space="preserve"> Всемирный День борьбы со </w:t>
            </w:r>
            <w:proofErr w:type="spellStart"/>
            <w:r w:rsidR="00F56590" w:rsidRPr="00F56590">
              <w:rPr>
                <w:rFonts w:ascii="Times New Roman" w:eastAsia="Times New Roman" w:hAnsi="Times New Roman"/>
                <w:color w:val="0D0D0D"/>
                <w:lang w:eastAsia="ru-RU"/>
              </w:rPr>
              <w:t>СПИДом</w:t>
            </w:r>
            <w:proofErr w:type="spellEnd"/>
            <w:r w:rsidR="00F56590" w:rsidRPr="00F56590">
              <w:rPr>
                <w:rFonts w:ascii="Times New Roman" w:eastAsia="Times New Roman" w:hAnsi="Times New Roman"/>
                <w:color w:val="0D0D0D"/>
                <w:lang w:eastAsia="ru-RU"/>
              </w:rPr>
              <w:t xml:space="preserve"> </w:t>
            </w:r>
          </w:p>
          <w:p w:rsidR="00F56590" w:rsidRPr="00F56590" w:rsidRDefault="00F56590" w:rsidP="00F56590">
            <w:pPr>
              <w:shd w:val="clear" w:color="auto" w:fill="FFFFFF"/>
              <w:rPr>
                <w:rFonts w:ascii="Times New Roman" w:eastAsia="Times New Roman" w:hAnsi="Times New Roman"/>
                <w:color w:val="0D0D0D"/>
                <w:lang w:eastAsia="ru-RU"/>
              </w:rPr>
            </w:pPr>
            <w:r w:rsidRPr="00F56590">
              <w:rPr>
                <w:rFonts w:ascii="Times New Roman" w:eastAsia="Times New Roman" w:hAnsi="Times New Roman"/>
                <w:color w:val="0D0D0D"/>
                <w:lang w:eastAsia="ru-RU"/>
              </w:rPr>
              <w:t>Акция «Красная ленточка»</w:t>
            </w:r>
          </w:p>
          <w:p w:rsidR="00217759" w:rsidRPr="00F56590" w:rsidRDefault="00F56590" w:rsidP="00F565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590">
              <w:rPr>
                <w:rFonts w:ascii="Times New Roman" w:eastAsia="Times New Roman" w:hAnsi="Times New Roman"/>
                <w:color w:val="0D0D0D"/>
                <w:lang w:eastAsia="ru-RU"/>
              </w:rPr>
              <w:t xml:space="preserve"> Повышение уровня осведомленности по проблеме ВИЧ/СПИД и ответственности по отношению к своему здоровью посредствам </w:t>
            </w:r>
            <w:proofErr w:type="spellStart"/>
            <w:r w:rsidRPr="00F56590">
              <w:rPr>
                <w:rFonts w:ascii="Times New Roman" w:eastAsia="Times New Roman" w:hAnsi="Times New Roman"/>
                <w:color w:val="0D0D0D"/>
                <w:lang w:eastAsia="ru-RU"/>
              </w:rPr>
              <w:t>соцсетей</w:t>
            </w:r>
            <w:proofErr w:type="spellEnd"/>
          </w:p>
          <w:p w:rsidR="00217759" w:rsidRPr="00F56590" w:rsidRDefault="00217759" w:rsidP="00F56590">
            <w:pPr>
              <w:pStyle w:val="a3"/>
              <w:rPr>
                <w:rFonts w:ascii="Times New Roman" w:hAnsi="Times New Roman" w:cs="Times New Roman"/>
              </w:rPr>
            </w:pPr>
            <w:r w:rsidRPr="00F56590">
              <w:rPr>
                <w:rFonts w:ascii="Times New Roman" w:hAnsi="Times New Roman" w:cs="Times New Roman"/>
              </w:rPr>
              <w:t>4.Диагностика родителей «Пора ли бить тревогу?»</w:t>
            </w:r>
          </w:p>
        </w:tc>
        <w:tc>
          <w:tcPr>
            <w:tcW w:w="5146" w:type="dxa"/>
            <w:vMerge/>
          </w:tcPr>
          <w:p w:rsidR="00217759" w:rsidRDefault="0021775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217759" w:rsidRPr="008465AA" w:rsidRDefault="00217759" w:rsidP="00780FF1">
            <w:pPr>
              <w:pStyle w:val="a3"/>
              <w:rPr>
                <w:sz w:val="20"/>
                <w:szCs w:val="20"/>
              </w:rPr>
            </w:pPr>
          </w:p>
        </w:tc>
      </w:tr>
      <w:tr w:rsidR="00217759" w:rsidTr="00DE7019">
        <w:trPr>
          <w:gridAfter w:val="1"/>
          <w:wAfter w:w="2508" w:type="dxa"/>
          <w:trHeight w:val="126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17759" w:rsidRPr="008F1F45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Самоуправление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759" w:rsidRPr="008F1F45" w:rsidRDefault="0021775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в соответствии с обязанностями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759" w:rsidRPr="008F1F45" w:rsidRDefault="00217759" w:rsidP="006747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1.Работа учащихся в соответствии с обязанностями.</w:t>
            </w:r>
          </w:p>
          <w:p w:rsidR="00217759" w:rsidRPr="008F1F45" w:rsidRDefault="00217759" w:rsidP="006747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2.Заседания советов органов детского самоуправления</w:t>
            </w:r>
          </w:p>
          <w:p w:rsidR="00217759" w:rsidRPr="008F1F45" w:rsidRDefault="00F73C86" w:rsidP="006747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217759"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Отчет Совета </w:t>
            </w:r>
            <w:r w:rsidR="00217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Движение</w:t>
            </w:r>
            <w:proofErr w:type="gramStart"/>
            <w:r w:rsidR="00217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="00217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ервых </w:t>
            </w:r>
            <w:r w:rsidR="00217759"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продел</w:t>
            </w:r>
            <w:r w:rsidR="00217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анной работе за 1 полуго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дие 2024-2025</w:t>
            </w:r>
            <w:r w:rsidR="00217759"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учебного года.</w:t>
            </w:r>
          </w:p>
          <w:p w:rsidR="00217759" w:rsidRPr="008F1F45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217759" w:rsidRDefault="0021775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217759" w:rsidRPr="008465AA" w:rsidRDefault="00217759" w:rsidP="00780FF1">
            <w:pPr>
              <w:pStyle w:val="a3"/>
              <w:rPr>
                <w:sz w:val="20"/>
                <w:szCs w:val="20"/>
              </w:rPr>
            </w:pPr>
          </w:p>
        </w:tc>
      </w:tr>
      <w:tr w:rsidR="00217759" w:rsidTr="00DE7019">
        <w:trPr>
          <w:gridAfter w:val="1"/>
          <w:wAfter w:w="2508" w:type="dxa"/>
          <w:trHeight w:val="150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17759" w:rsidRPr="008F1F45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759" w:rsidRPr="008F1F45" w:rsidRDefault="0021775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Встреча с родителями – представителями различных профессий.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59" w:rsidRPr="008F1F45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Анкетирование учащихся по вопросам выбора профессии и специальности.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759" w:rsidRPr="008F1F45" w:rsidRDefault="00217759" w:rsidP="006747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.Анкетирование учащихся по вопросам выбора профессии и специальности.</w:t>
            </w:r>
          </w:p>
          <w:p w:rsidR="00217759" w:rsidRPr="008F1F45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217759" w:rsidRDefault="0021775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217759" w:rsidRPr="008465AA" w:rsidRDefault="00217759" w:rsidP="00780FF1">
            <w:pPr>
              <w:pStyle w:val="a3"/>
              <w:rPr>
                <w:sz w:val="20"/>
                <w:szCs w:val="20"/>
              </w:rPr>
            </w:pPr>
          </w:p>
        </w:tc>
      </w:tr>
      <w:tr w:rsidR="00217759" w:rsidTr="00DE7019">
        <w:trPr>
          <w:gridAfter w:val="1"/>
          <w:wAfter w:w="2508" w:type="dxa"/>
          <w:trHeight w:val="126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17759" w:rsidRPr="008F1F45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 xml:space="preserve">Детские общественные </w:t>
            </w:r>
            <w:r w:rsidRPr="008F1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объединения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16D2" w:rsidRPr="00D92942" w:rsidRDefault="000416D2" w:rsidP="000416D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Работа по направлению Движение Первых</w:t>
            </w:r>
            <w:r w:rsidRPr="00D929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ЮНАРМИЯ, ЮИД</w:t>
            </w:r>
            <w:proofErr w:type="gramStart"/>
            <w:r w:rsidRPr="00D929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,В</w:t>
            </w:r>
            <w:proofErr w:type="gramEnd"/>
            <w:r w:rsidRPr="00D929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ОЛОНТЁРЫ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Орлята России, детский театр</w:t>
            </w:r>
          </w:p>
          <w:p w:rsidR="000416D2" w:rsidRDefault="000416D2" w:rsidP="00780FF1">
            <w:pPr>
              <w:pStyle w:val="a3"/>
              <w:rPr>
                <w:rFonts w:ascii="Times New Roman" w:hAnsi="Times New Roman" w:cs="Times New Roman"/>
              </w:rPr>
            </w:pPr>
          </w:p>
          <w:p w:rsidR="00217759" w:rsidRPr="0021519E" w:rsidRDefault="00217759" w:rsidP="00780FF1">
            <w:pPr>
              <w:pStyle w:val="a3"/>
              <w:rPr>
                <w:rFonts w:ascii="Times New Roman" w:hAnsi="Times New Roman" w:cs="Times New Roman"/>
              </w:rPr>
            </w:pPr>
            <w:r w:rsidRPr="0021519E">
              <w:rPr>
                <w:rFonts w:ascii="Times New Roman" w:hAnsi="Times New Roman" w:cs="Times New Roman"/>
              </w:rPr>
              <w:t>1.Конкурс декоративно-прикладного творчества и изобразительного искусства «Рождественская звезда»</w:t>
            </w:r>
          </w:p>
          <w:p w:rsidR="00F56590" w:rsidRPr="0021519E" w:rsidRDefault="00F56590" w:rsidP="00F56590">
            <w:pPr>
              <w:pStyle w:val="a3"/>
              <w:rPr>
                <w:rFonts w:ascii="Times New Roman" w:hAnsi="Times New Roman" w:cs="Times New Roman"/>
              </w:rPr>
            </w:pPr>
            <w:r w:rsidRPr="0021519E">
              <w:rPr>
                <w:rFonts w:ascii="Times New Roman" w:hAnsi="Times New Roman" w:cs="Times New Roman"/>
              </w:rPr>
              <w:t>2.</w:t>
            </w:r>
            <w:r w:rsidRPr="0021519E">
              <w:rPr>
                <w:rFonts w:ascii="Times New Roman" w:eastAsia="Times New Roman" w:hAnsi="Times New Roman"/>
                <w:color w:val="0D0D0D"/>
                <w:lang w:eastAsia="ru-RU"/>
              </w:rPr>
              <w:t xml:space="preserve"> Форум волонтерских отрядов </w:t>
            </w:r>
            <w:proofErr w:type="spellStart"/>
            <w:r w:rsidRPr="0021519E">
              <w:rPr>
                <w:rFonts w:ascii="Times New Roman" w:eastAsia="Times New Roman" w:hAnsi="Times New Roman"/>
                <w:color w:val="0D0D0D"/>
                <w:lang w:eastAsia="ru-RU"/>
              </w:rPr>
              <w:t>Ребрихинского</w:t>
            </w:r>
            <w:proofErr w:type="spellEnd"/>
            <w:r w:rsidRPr="0021519E">
              <w:rPr>
                <w:rFonts w:ascii="Times New Roman" w:eastAsia="Times New Roman" w:hAnsi="Times New Roman"/>
                <w:color w:val="0D0D0D"/>
                <w:lang w:eastAsia="ru-RU"/>
              </w:rPr>
              <w:t xml:space="preserve"> района «Твори добро», посвященный Дню добровольца</w:t>
            </w:r>
          </w:p>
          <w:p w:rsidR="00217759" w:rsidRPr="0021519E" w:rsidRDefault="00217759" w:rsidP="0067470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vMerge/>
          </w:tcPr>
          <w:p w:rsidR="00217759" w:rsidRDefault="0021775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217759" w:rsidRPr="008465AA" w:rsidRDefault="00217759" w:rsidP="00780FF1">
            <w:pPr>
              <w:pStyle w:val="a3"/>
              <w:rPr>
                <w:sz w:val="20"/>
                <w:szCs w:val="20"/>
              </w:rPr>
            </w:pPr>
          </w:p>
        </w:tc>
      </w:tr>
      <w:tr w:rsidR="00217759" w:rsidTr="00DE7019">
        <w:trPr>
          <w:gridAfter w:val="1"/>
          <w:wAfter w:w="2508" w:type="dxa"/>
          <w:trHeight w:val="1772"/>
        </w:trPr>
        <w:tc>
          <w:tcPr>
            <w:tcW w:w="2361" w:type="dxa"/>
            <w:vMerge w:val="restart"/>
            <w:tcBorders>
              <w:top w:val="single" w:sz="4" w:space="0" w:color="auto"/>
            </w:tcBorders>
          </w:tcPr>
          <w:p w:rsidR="00217759" w:rsidRPr="008F1F45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Основные </w:t>
            </w: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школьные дела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3C86" w:rsidRPr="0021519E" w:rsidRDefault="00217759" w:rsidP="00F73C86">
            <w:pPr>
              <w:shd w:val="clear" w:color="auto" w:fill="FFFFFF"/>
              <w:rPr>
                <w:rFonts w:ascii="Times New Roman" w:eastAsia="Times New Roman" w:hAnsi="Times New Roman"/>
                <w:color w:val="0D0D0D"/>
                <w:lang w:eastAsia="ru-RU"/>
              </w:rPr>
            </w:pPr>
            <w:r w:rsidRPr="00215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73C86" w:rsidRPr="00215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F73C86" w:rsidRPr="0021519E">
              <w:rPr>
                <w:rFonts w:ascii="Times New Roman" w:eastAsia="Times New Roman" w:hAnsi="Times New Roman"/>
                <w:color w:val="0D0D0D"/>
                <w:lang w:eastAsia="ru-RU"/>
              </w:rPr>
              <w:t>Акция «Накорми птицу»</w:t>
            </w:r>
          </w:p>
          <w:p w:rsidR="00217759" w:rsidRPr="0021519E" w:rsidRDefault="00F73C86" w:rsidP="00F73C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19E">
              <w:rPr>
                <w:rFonts w:ascii="Times New Roman" w:eastAsia="Times New Roman" w:hAnsi="Times New Roman"/>
                <w:color w:val="0D0D0D"/>
                <w:lang w:eastAsia="ru-RU"/>
              </w:rPr>
              <w:t>Создание и установка кормушек для птиц</w:t>
            </w:r>
          </w:p>
          <w:p w:rsidR="00217759" w:rsidRPr="0021519E" w:rsidRDefault="00F73C86" w:rsidP="00AC17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17759" w:rsidRPr="00215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КТД «В мастерской у Деда Мороза»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759" w:rsidRPr="0021519E" w:rsidRDefault="00217759" w:rsidP="00AC17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1.Тематический декадник «Закон и порядок»</w:t>
            </w:r>
          </w:p>
          <w:p w:rsidR="00217759" w:rsidRPr="0021519E" w:rsidRDefault="00217759" w:rsidP="00AC17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2.Декада правовых знаний и помощи детям.</w:t>
            </w:r>
          </w:p>
          <w:p w:rsidR="00217759" w:rsidRPr="0021519E" w:rsidRDefault="00F73C86" w:rsidP="00AC17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217759" w:rsidRPr="00215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Мероприятие  «Новогодняя кругосветка ».</w:t>
            </w:r>
          </w:p>
          <w:p w:rsidR="00217759" w:rsidRPr="0021519E" w:rsidRDefault="00F73C86" w:rsidP="00AC17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="00217759" w:rsidRPr="00215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КТД «Новый год стучитсяв дверь»</w:t>
            </w:r>
          </w:p>
          <w:p w:rsidR="00F73C86" w:rsidRPr="0021519E" w:rsidRDefault="00F73C86" w:rsidP="00F73C86">
            <w:pPr>
              <w:shd w:val="clear" w:color="auto" w:fill="FFFFFF"/>
              <w:rPr>
                <w:rFonts w:ascii="Times New Roman" w:eastAsia="Times New Roman" w:hAnsi="Times New Roman"/>
                <w:color w:val="0D0D0D"/>
                <w:lang w:eastAsia="ru-RU"/>
              </w:rPr>
            </w:pPr>
            <w:r w:rsidRPr="0021519E">
              <w:rPr>
                <w:rFonts w:ascii="Times New Roman" w:hAnsi="Times New Roman" w:cs="Times New Roman"/>
              </w:rPr>
              <w:t>5</w:t>
            </w:r>
            <w:r w:rsidR="00217759" w:rsidRPr="0021519E">
              <w:rPr>
                <w:rFonts w:ascii="Times New Roman" w:hAnsi="Times New Roman" w:cs="Times New Roman"/>
              </w:rPr>
              <w:t xml:space="preserve">. </w:t>
            </w:r>
            <w:r w:rsidRPr="0021519E">
              <w:rPr>
                <w:rFonts w:ascii="Times New Roman" w:eastAsia="Times New Roman" w:hAnsi="Times New Roman"/>
                <w:color w:val="0D0D0D"/>
                <w:lang w:eastAsia="ru-RU"/>
              </w:rPr>
              <w:t>Акция «Накорми птицу»</w:t>
            </w:r>
          </w:p>
          <w:p w:rsidR="00217759" w:rsidRPr="0021519E" w:rsidRDefault="00F73C86" w:rsidP="00F73C86">
            <w:pPr>
              <w:pStyle w:val="a3"/>
              <w:rPr>
                <w:rFonts w:ascii="Times New Roman" w:hAnsi="Times New Roman" w:cs="Times New Roman"/>
              </w:rPr>
            </w:pPr>
            <w:r w:rsidRPr="0021519E">
              <w:rPr>
                <w:rFonts w:ascii="Times New Roman" w:eastAsia="Times New Roman" w:hAnsi="Times New Roman"/>
                <w:color w:val="0D0D0D"/>
                <w:lang w:eastAsia="ru-RU"/>
              </w:rPr>
              <w:t>Создание и установка кормушек для птиц</w:t>
            </w:r>
            <w:r w:rsidRPr="002151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46" w:type="dxa"/>
            <w:vMerge/>
          </w:tcPr>
          <w:p w:rsidR="00217759" w:rsidRDefault="0021775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217759" w:rsidRPr="008465AA" w:rsidRDefault="00217759" w:rsidP="00780FF1">
            <w:pPr>
              <w:pStyle w:val="a3"/>
              <w:rPr>
                <w:sz w:val="20"/>
                <w:szCs w:val="20"/>
              </w:rPr>
            </w:pPr>
          </w:p>
        </w:tc>
      </w:tr>
      <w:tr w:rsidR="00217759" w:rsidTr="00DE7019">
        <w:trPr>
          <w:gridAfter w:val="1"/>
          <w:wAfter w:w="2508" w:type="dxa"/>
          <w:trHeight w:val="840"/>
        </w:trPr>
        <w:tc>
          <w:tcPr>
            <w:tcW w:w="2361" w:type="dxa"/>
            <w:vMerge/>
            <w:tcBorders>
              <w:top w:val="nil"/>
              <w:bottom w:val="single" w:sz="4" w:space="0" w:color="auto"/>
            </w:tcBorders>
          </w:tcPr>
          <w:p w:rsidR="00217759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3" w:type="dxa"/>
            <w:gridSpan w:val="4"/>
            <w:tcBorders>
              <w:top w:val="nil"/>
              <w:bottom w:val="single" w:sz="4" w:space="0" w:color="auto"/>
            </w:tcBorders>
          </w:tcPr>
          <w:p w:rsidR="00217759" w:rsidRPr="0021519E" w:rsidRDefault="00217759" w:rsidP="00780FF1">
            <w:pPr>
              <w:pStyle w:val="a3"/>
              <w:rPr>
                <w:rFonts w:ascii="Times New Roman" w:hAnsi="Times New Roman" w:cs="Times New Roman"/>
              </w:rPr>
            </w:pPr>
          </w:p>
          <w:p w:rsidR="00217759" w:rsidRPr="0021519E" w:rsidRDefault="00217759" w:rsidP="00AC171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1519E">
              <w:rPr>
                <w:rFonts w:ascii="Times New Roman" w:hAnsi="Times New Roman" w:cs="Times New Roman"/>
              </w:rPr>
              <w:t>Проект на лучшее новогоднее украшение дверей, окон  школьных кабинетов «Откройте двери волшебству»</w:t>
            </w:r>
          </w:p>
          <w:p w:rsidR="00217759" w:rsidRPr="0021519E" w:rsidRDefault="00217759" w:rsidP="00AC17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19E">
              <w:rPr>
                <w:rFonts w:ascii="Times New Roman" w:hAnsi="Times New Roman" w:cs="Times New Roman"/>
              </w:rPr>
              <w:t>Районный конкурс декоративно-прикладного творчества, изобразительного искусства и искусства фотографии «Рождественская звезда»</w:t>
            </w:r>
          </w:p>
        </w:tc>
        <w:tc>
          <w:tcPr>
            <w:tcW w:w="5146" w:type="dxa"/>
            <w:vMerge/>
          </w:tcPr>
          <w:p w:rsidR="00217759" w:rsidRDefault="0021775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217759" w:rsidRPr="008465AA" w:rsidRDefault="00217759" w:rsidP="00780FF1">
            <w:pPr>
              <w:pStyle w:val="a3"/>
              <w:rPr>
                <w:sz w:val="20"/>
                <w:szCs w:val="20"/>
              </w:rPr>
            </w:pPr>
          </w:p>
        </w:tc>
      </w:tr>
      <w:tr w:rsidR="00217759" w:rsidTr="00DE7019">
        <w:trPr>
          <w:gridAfter w:val="1"/>
          <w:wAfter w:w="2508" w:type="dxa"/>
          <w:trHeight w:val="315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17759" w:rsidRDefault="00217759" w:rsidP="00D929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  <w:p w:rsidR="00217759" w:rsidRDefault="00217759" w:rsidP="00D929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партнёрство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7759" w:rsidRDefault="00217759" w:rsidP="00AC171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217759" w:rsidRDefault="0021775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217759" w:rsidRPr="008465AA" w:rsidRDefault="00217759" w:rsidP="00780FF1">
            <w:pPr>
              <w:pStyle w:val="a3"/>
              <w:rPr>
                <w:sz w:val="20"/>
                <w:szCs w:val="20"/>
              </w:rPr>
            </w:pPr>
          </w:p>
        </w:tc>
      </w:tr>
      <w:tr w:rsidR="00217759" w:rsidTr="00DE7019">
        <w:trPr>
          <w:gridAfter w:val="1"/>
          <w:wAfter w:w="2508" w:type="dxa"/>
          <w:trHeight w:val="126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17759" w:rsidRPr="008F1F45" w:rsidRDefault="00217759" w:rsidP="000E48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</w:p>
          <w:p w:rsidR="00217759" w:rsidRPr="008F1F45" w:rsidRDefault="00217759" w:rsidP="000E48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217759" w:rsidRPr="008F1F45" w:rsidRDefault="00217759" w:rsidP="000E48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217759" w:rsidRPr="008F1F45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759" w:rsidRPr="0021519E" w:rsidRDefault="00217759" w:rsidP="00AC17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1.Неделя детской безопасности «Профилактика дорожно-транспортного травматизма»</w:t>
            </w:r>
          </w:p>
          <w:p w:rsidR="00217759" w:rsidRPr="0021519E" w:rsidRDefault="00217759" w:rsidP="00AC17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2.Инструктажи по ТБ в период  2 четверти.</w:t>
            </w:r>
          </w:p>
          <w:p w:rsidR="00217759" w:rsidRPr="0021519E" w:rsidRDefault="00217759" w:rsidP="00AC17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3.Инструктаж с учащимися по ПБ, ПДД, ПП на новогодних праздниках и перед новогодними праздниками, каникулами</w:t>
            </w:r>
          </w:p>
          <w:p w:rsidR="00217759" w:rsidRPr="0021519E" w:rsidRDefault="00217759" w:rsidP="00780F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59" w:rsidRPr="0021519E" w:rsidRDefault="00217759" w:rsidP="00AC17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1.Проведение классных часов по теме «Пожарная безопасность на новогодних праздниках», «Пиротехника и последствия шалости с пиротехникой».</w:t>
            </w:r>
          </w:p>
          <w:p w:rsidR="00217759" w:rsidRPr="0021519E" w:rsidRDefault="00217759" w:rsidP="00AC17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2.Инструктаж с учащимися по ПБ, ПДД, ПП на новогодних праздниках и перед новогодними праздниками, каникулами</w:t>
            </w:r>
          </w:p>
          <w:p w:rsidR="00217759" w:rsidRPr="0021519E" w:rsidRDefault="00217759" w:rsidP="00AC17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3.Беседы на классных часах «Профилактика правонарушений и преступлений</w:t>
            </w:r>
            <w:r w:rsidRPr="002151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  <w:p w:rsidR="00217759" w:rsidRPr="0021519E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519E">
              <w:rPr>
                <w:rFonts w:ascii="Times New Roman" w:hAnsi="Times New Roman" w:cs="Times New Roman"/>
              </w:rPr>
              <w:t>4. Викторина «В плену вредных привычек»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759" w:rsidRPr="0021519E" w:rsidRDefault="00217759" w:rsidP="00AC17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1.Мероприятия в рамках Декады борьбы со СПИДом, наркоманией, табакокурением.</w:t>
            </w:r>
          </w:p>
          <w:p w:rsidR="00217759" w:rsidRPr="0021519E" w:rsidRDefault="00217759" w:rsidP="00AC17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2.«Современные молодежные течения и увлечения» (вопросы, связанные с противодействием экстремизму).</w:t>
            </w:r>
          </w:p>
          <w:p w:rsidR="00217759" w:rsidRPr="0021519E" w:rsidRDefault="00217759" w:rsidP="00AC17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3.Профилактика употребления  ПАВ.</w:t>
            </w:r>
          </w:p>
          <w:p w:rsidR="00217759" w:rsidRPr="0021519E" w:rsidRDefault="00217759" w:rsidP="00AC17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4.«Пожарная безопасность на новогодних праздниках», «Пиротехника и последствия шалости с пиротехникой».</w:t>
            </w:r>
          </w:p>
          <w:p w:rsidR="00217759" w:rsidRPr="0021519E" w:rsidRDefault="00217759" w:rsidP="00AC17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5.Инструктаж с учащимися по ПБ, ПДД, ПП на новогодних праздниках и перед новогодними праздниками, каникулами.</w:t>
            </w:r>
          </w:p>
          <w:p w:rsidR="00217759" w:rsidRPr="0021519E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vMerge/>
          </w:tcPr>
          <w:p w:rsidR="00217759" w:rsidRDefault="0021775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217759" w:rsidRPr="008465AA" w:rsidRDefault="00217759" w:rsidP="00780FF1">
            <w:pPr>
              <w:pStyle w:val="a3"/>
              <w:rPr>
                <w:sz w:val="20"/>
                <w:szCs w:val="20"/>
              </w:rPr>
            </w:pPr>
          </w:p>
        </w:tc>
      </w:tr>
      <w:tr w:rsidR="00217759" w:rsidTr="00DE7019">
        <w:trPr>
          <w:gridAfter w:val="1"/>
          <w:wAfter w:w="2508" w:type="dxa"/>
          <w:trHeight w:val="135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217759" w:rsidRPr="008F1F45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Школьные медиа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7759" w:rsidRPr="0021519E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519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Монтаж видео</w:t>
            </w:r>
            <w:r w:rsidR="0021519E" w:rsidRPr="0021519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фильма «Лучшее поздравление 2025</w:t>
            </w:r>
            <w:r w:rsidRPr="0021519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(конкурс)</w:t>
            </w:r>
          </w:p>
          <w:p w:rsidR="0021519E" w:rsidRPr="0021519E" w:rsidRDefault="0021519E" w:rsidP="0078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519E">
              <w:rPr>
                <w:rFonts w:ascii="Times New Roman" w:eastAsia="Times New Roman" w:hAnsi="Times New Roman"/>
                <w:color w:val="0D0D0D"/>
                <w:lang w:eastAsia="ru-RU"/>
              </w:rPr>
              <w:t xml:space="preserve">Конкурс </w:t>
            </w:r>
            <w:proofErr w:type="spellStart"/>
            <w:r w:rsidRPr="0021519E">
              <w:rPr>
                <w:rFonts w:ascii="Times New Roman" w:eastAsia="Times New Roman" w:hAnsi="Times New Roman"/>
                <w:color w:val="0D0D0D"/>
                <w:lang w:eastAsia="ru-RU"/>
              </w:rPr>
              <w:t>медиатворчества</w:t>
            </w:r>
            <w:proofErr w:type="spellEnd"/>
            <w:r w:rsidRPr="0021519E">
              <w:rPr>
                <w:rFonts w:ascii="Times New Roman" w:eastAsia="Times New Roman" w:hAnsi="Times New Roman"/>
                <w:color w:val="0D0D0D"/>
                <w:lang w:eastAsia="ru-RU"/>
              </w:rPr>
              <w:t xml:space="preserve"> «Моя страница в </w:t>
            </w:r>
            <w:proofErr w:type="spellStart"/>
            <w:r w:rsidRPr="0021519E">
              <w:rPr>
                <w:rFonts w:ascii="Times New Roman" w:eastAsia="Times New Roman" w:hAnsi="Times New Roman"/>
                <w:color w:val="0D0D0D"/>
                <w:lang w:eastAsia="ru-RU"/>
              </w:rPr>
              <w:t>соцсетях</w:t>
            </w:r>
            <w:proofErr w:type="spellEnd"/>
            <w:r w:rsidRPr="0021519E">
              <w:rPr>
                <w:rFonts w:ascii="Times New Roman" w:eastAsia="Times New Roman" w:hAnsi="Times New Roman"/>
                <w:color w:val="0D0D0D"/>
                <w:lang w:eastAsia="ru-RU"/>
              </w:rPr>
              <w:t>»</w:t>
            </w:r>
          </w:p>
        </w:tc>
        <w:tc>
          <w:tcPr>
            <w:tcW w:w="5146" w:type="dxa"/>
            <w:vMerge/>
          </w:tcPr>
          <w:p w:rsidR="00217759" w:rsidRDefault="0021775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217759" w:rsidRPr="008465AA" w:rsidRDefault="00217759" w:rsidP="00780FF1">
            <w:pPr>
              <w:pStyle w:val="a3"/>
              <w:rPr>
                <w:sz w:val="20"/>
                <w:szCs w:val="20"/>
              </w:rPr>
            </w:pPr>
          </w:p>
        </w:tc>
      </w:tr>
      <w:tr w:rsidR="00217759" w:rsidTr="00DE7019">
        <w:trPr>
          <w:gridAfter w:val="1"/>
          <w:wAfter w:w="2508" w:type="dxa"/>
          <w:trHeight w:val="165"/>
        </w:trPr>
        <w:tc>
          <w:tcPr>
            <w:tcW w:w="104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17759" w:rsidRPr="008F1F45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146" w:type="dxa"/>
            <w:vMerge/>
          </w:tcPr>
          <w:p w:rsidR="00217759" w:rsidRDefault="0021775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217759" w:rsidRPr="008465AA" w:rsidRDefault="00217759" w:rsidP="00780FF1">
            <w:pPr>
              <w:pStyle w:val="a3"/>
              <w:rPr>
                <w:sz w:val="20"/>
                <w:szCs w:val="20"/>
              </w:rPr>
            </w:pPr>
          </w:p>
        </w:tc>
      </w:tr>
      <w:tr w:rsidR="00217759" w:rsidTr="00DE7019">
        <w:trPr>
          <w:gridAfter w:val="1"/>
          <w:wAfter w:w="2508" w:type="dxa"/>
          <w:trHeight w:val="135"/>
        </w:trPr>
        <w:tc>
          <w:tcPr>
            <w:tcW w:w="2361" w:type="dxa"/>
            <w:tcBorders>
              <w:top w:val="nil"/>
              <w:bottom w:val="single" w:sz="4" w:space="0" w:color="auto"/>
            </w:tcBorders>
          </w:tcPr>
          <w:p w:rsidR="00217759" w:rsidRPr="008F1F45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 xml:space="preserve">Классное </w:t>
            </w:r>
          </w:p>
          <w:p w:rsidR="00217759" w:rsidRPr="008F1F45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руководство</w:t>
            </w:r>
          </w:p>
        </w:tc>
        <w:tc>
          <w:tcPr>
            <w:tcW w:w="2641" w:type="dxa"/>
            <w:gridSpan w:val="2"/>
            <w:tcBorders>
              <w:top w:val="nil"/>
            </w:tcBorders>
          </w:tcPr>
          <w:p w:rsidR="00217759" w:rsidRPr="0021519E" w:rsidRDefault="00217759" w:rsidP="00780FF1">
            <w:pPr>
              <w:pStyle w:val="a3"/>
              <w:rPr>
                <w:rFonts w:ascii="Times New Roman" w:hAnsi="Times New Roman" w:cs="Times New Roman"/>
              </w:rPr>
            </w:pPr>
            <w:r w:rsidRPr="0021519E">
              <w:rPr>
                <w:rFonts w:ascii="Times New Roman" w:hAnsi="Times New Roman" w:cs="Times New Roman"/>
              </w:rPr>
              <w:t>Согласно ИПР классных руководителей</w:t>
            </w:r>
          </w:p>
        </w:tc>
        <w:tc>
          <w:tcPr>
            <w:tcW w:w="26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7759" w:rsidRPr="0021519E" w:rsidRDefault="0021519E" w:rsidP="00780FF1">
            <w:pPr>
              <w:rPr>
                <w:rFonts w:ascii="Times New Roman" w:hAnsi="Times New Roman" w:cs="Times New Roman"/>
              </w:rPr>
            </w:pPr>
            <w:r w:rsidRPr="0021519E">
              <w:rPr>
                <w:rFonts w:ascii="Times New Roman" w:hAnsi="Times New Roman" w:cs="Times New Roman"/>
              </w:rPr>
              <w:t>-</w:t>
            </w:r>
            <w:r w:rsidR="00217759" w:rsidRPr="0021519E">
              <w:rPr>
                <w:rFonts w:ascii="Times New Roman" w:hAnsi="Times New Roman" w:cs="Times New Roman"/>
              </w:rPr>
              <w:t>Согласно ИПР классных руководителей</w:t>
            </w:r>
          </w:p>
          <w:p w:rsidR="0021519E" w:rsidRPr="0021519E" w:rsidRDefault="0021519E" w:rsidP="0021519E">
            <w:pPr>
              <w:shd w:val="clear" w:color="auto" w:fill="FFFFFF"/>
              <w:rPr>
                <w:rFonts w:ascii="Times New Roman" w:eastAsia="Times New Roman" w:hAnsi="Times New Roman"/>
                <w:color w:val="0D0D0D"/>
                <w:lang w:eastAsia="ru-RU"/>
              </w:rPr>
            </w:pPr>
            <w:r w:rsidRPr="0021519E">
              <w:rPr>
                <w:rFonts w:ascii="Times New Roman" w:eastAsia="Times New Roman" w:hAnsi="Times New Roman"/>
                <w:color w:val="0D0D0D"/>
                <w:lang w:eastAsia="ru-RU"/>
              </w:rPr>
              <w:t>-Акция «Память»</w:t>
            </w:r>
          </w:p>
          <w:p w:rsidR="0021519E" w:rsidRPr="0021519E" w:rsidRDefault="0021519E" w:rsidP="0021519E">
            <w:pPr>
              <w:rPr>
                <w:rFonts w:ascii="Times New Roman" w:hAnsi="Times New Roman" w:cs="Times New Roman"/>
              </w:rPr>
            </w:pPr>
            <w:r w:rsidRPr="0021519E">
              <w:rPr>
                <w:rFonts w:ascii="Times New Roman" w:eastAsia="Times New Roman" w:hAnsi="Times New Roman"/>
                <w:color w:val="0D0D0D"/>
                <w:lang w:eastAsia="ru-RU"/>
              </w:rPr>
              <w:t>Очистка памятников от снега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17759" w:rsidRPr="0021519E" w:rsidRDefault="0021519E" w:rsidP="00780FF1">
            <w:pPr>
              <w:rPr>
                <w:rFonts w:ascii="Times New Roman" w:hAnsi="Times New Roman" w:cs="Times New Roman"/>
              </w:rPr>
            </w:pPr>
            <w:r w:rsidRPr="0021519E">
              <w:rPr>
                <w:rFonts w:ascii="Times New Roman" w:hAnsi="Times New Roman" w:cs="Times New Roman"/>
              </w:rPr>
              <w:t>-</w:t>
            </w:r>
            <w:r w:rsidR="00217759" w:rsidRPr="0021519E">
              <w:rPr>
                <w:rFonts w:ascii="Times New Roman" w:hAnsi="Times New Roman" w:cs="Times New Roman"/>
              </w:rPr>
              <w:t>Согласно ИПР классных руководителей</w:t>
            </w:r>
          </w:p>
          <w:p w:rsidR="0021519E" w:rsidRPr="0021519E" w:rsidRDefault="0021519E" w:rsidP="0021519E">
            <w:pPr>
              <w:shd w:val="clear" w:color="auto" w:fill="FFFFFF"/>
              <w:rPr>
                <w:rFonts w:ascii="Times New Roman" w:eastAsia="Times New Roman" w:hAnsi="Times New Roman"/>
                <w:color w:val="0D0D0D"/>
                <w:lang w:eastAsia="ru-RU"/>
              </w:rPr>
            </w:pPr>
            <w:r w:rsidRPr="0021519E">
              <w:rPr>
                <w:rFonts w:ascii="Times New Roman" w:eastAsia="Times New Roman" w:hAnsi="Times New Roman"/>
                <w:color w:val="0D0D0D"/>
                <w:lang w:eastAsia="ru-RU"/>
              </w:rPr>
              <w:t>-Акция «Память»</w:t>
            </w:r>
          </w:p>
          <w:p w:rsidR="0021519E" w:rsidRPr="0021519E" w:rsidRDefault="0021519E" w:rsidP="0021519E">
            <w:pPr>
              <w:rPr>
                <w:rFonts w:ascii="Times New Roman" w:hAnsi="Times New Roman" w:cs="Times New Roman"/>
              </w:rPr>
            </w:pPr>
            <w:r w:rsidRPr="0021519E">
              <w:rPr>
                <w:rFonts w:ascii="Times New Roman" w:eastAsia="Times New Roman" w:hAnsi="Times New Roman"/>
                <w:color w:val="0D0D0D"/>
                <w:lang w:eastAsia="ru-RU"/>
              </w:rPr>
              <w:t>Очистка памятников от снега</w:t>
            </w:r>
          </w:p>
        </w:tc>
        <w:tc>
          <w:tcPr>
            <w:tcW w:w="5146" w:type="dxa"/>
            <w:vMerge/>
          </w:tcPr>
          <w:p w:rsidR="00217759" w:rsidRDefault="0021775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217759" w:rsidRPr="008465AA" w:rsidRDefault="00217759" w:rsidP="00780FF1">
            <w:pPr>
              <w:pStyle w:val="a3"/>
              <w:rPr>
                <w:sz w:val="20"/>
                <w:szCs w:val="20"/>
              </w:rPr>
            </w:pPr>
          </w:p>
        </w:tc>
      </w:tr>
      <w:tr w:rsidR="00217759" w:rsidTr="00DE7019">
        <w:trPr>
          <w:trHeight w:val="135"/>
        </w:trPr>
        <w:tc>
          <w:tcPr>
            <w:tcW w:w="2361" w:type="dxa"/>
            <w:tcBorders>
              <w:top w:val="single" w:sz="4" w:space="0" w:color="auto"/>
            </w:tcBorders>
          </w:tcPr>
          <w:p w:rsidR="00217759" w:rsidRPr="008F1F45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Школьный урок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</w:tcBorders>
          </w:tcPr>
          <w:p w:rsidR="0021519E" w:rsidRDefault="00217759" w:rsidP="00780FF1">
            <w:pPr>
              <w:pStyle w:val="a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1519E">
              <w:rPr>
                <w:rFonts w:ascii="Times New Roman" w:hAnsi="Times New Roman" w:cs="Times New Roman"/>
              </w:rPr>
              <w:t>1. «Блокада Ленинграда»</w:t>
            </w:r>
            <w:r w:rsidR="0021519E" w:rsidRPr="00B77BC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217759" w:rsidRPr="0021519E" w:rsidRDefault="0021519E" w:rsidP="00780FF1">
            <w:pPr>
              <w:pStyle w:val="a3"/>
              <w:rPr>
                <w:rFonts w:ascii="Times New Roman" w:hAnsi="Times New Roman" w:cs="Times New Roman"/>
              </w:rPr>
            </w:pPr>
            <w:r w:rsidRPr="00B77BCC">
              <w:rPr>
                <w:rFonts w:ascii="Times New Roman" w:eastAsia="Times New Roman" w:hAnsi="Times New Roman"/>
                <w:color w:val="000000"/>
                <w:lang w:eastAsia="ru-RU"/>
              </w:rPr>
              <w:t>Уроки памяти</w:t>
            </w:r>
            <w:r w:rsidRPr="00AD048F">
              <w:rPr>
                <w:rFonts w:ascii="Times New Roman" w:eastAsia="Times New Roman" w:hAnsi="Times New Roman"/>
                <w:color w:val="0D0D0D"/>
                <w:lang w:eastAsia="ru-RU"/>
              </w:rPr>
              <w:t xml:space="preserve"> «Трагедия, которая не должна повториться»</w:t>
            </w:r>
          </w:p>
          <w:p w:rsidR="00217759" w:rsidRPr="0021519E" w:rsidRDefault="00217759" w:rsidP="00780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2.Уроки согласно  Календарю </w:t>
            </w:r>
            <w:r w:rsidR="0021519E" w:rsidRPr="00215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образовательных  событий на 2024-2025</w:t>
            </w:r>
            <w:r w:rsidRPr="00215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  <w:p w:rsidR="00217759" w:rsidRPr="0021519E" w:rsidRDefault="00217759" w:rsidP="00780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1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Уроки Здоровья (согласно плану)</w:t>
            </w:r>
          </w:p>
          <w:p w:rsidR="00217759" w:rsidRPr="0021519E" w:rsidRDefault="00217759" w:rsidP="007B630C">
            <w:pPr>
              <w:pStyle w:val="a3"/>
              <w:tabs>
                <w:tab w:val="left" w:pos="690"/>
              </w:tabs>
              <w:rPr>
                <w:rFonts w:ascii="Times New Roman" w:hAnsi="Times New Roman" w:cs="Times New Roman"/>
              </w:rPr>
            </w:pPr>
            <w:r w:rsidRPr="0021519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146" w:type="dxa"/>
            <w:vMerge/>
            <w:tcBorders>
              <w:bottom w:val="nil"/>
            </w:tcBorders>
          </w:tcPr>
          <w:p w:rsidR="00217759" w:rsidRDefault="0021775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217759" w:rsidRPr="008465AA" w:rsidRDefault="00217759" w:rsidP="00780FF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08" w:type="dxa"/>
          </w:tcPr>
          <w:p w:rsidR="00217759" w:rsidRDefault="00217759"/>
        </w:tc>
      </w:tr>
      <w:tr w:rsidR="00217759" w:rsidTr="00DE7019">
        <w:trPr>
          <w:trHeight w:val="135"/>
        </w:trPr>
        <w:tc>
          <w:tcPr>
            <w:tcW w:w="2361" w:type="dxa"/>
            <w:tcBorders>
              <w:top w:val="single" w:sz="4" w:space="0" w:color="auto"/>
            </w:tcBorders>
          </w:tcPr>
          <w:p w:rsidR="00217759" w:rsidRPr="008F1F45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Курсы внеурочной деятельности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</w:tcBorders>
          </w:tcPr>
          <w:p w:rsidR="00217759" w:rsidRPr="0021519E" w:rsidRDefault="00217759" w:rsidP="00E57466">
            <w:pPr>
              <w:pStyle w:val="Default"/>
              <w:rPr>
                <w:color w:val="auto"/>
                <w:sz w:val="22"/>
                <w:szCs w:val="22"/>
              </w:rPr>
            </w:pPr>
            <w:r w:rsidRPr="0021519E">
              <w:rPr>
                <w:color w:val="auto"/>
                <w:sz w:val="22"/>
                <w:szCs w:val="22"/>
              </w:rPr>
              <w:t xml:space="preserve">«Разговор о </w:t>
            </w:r>
            <w:proofErr w:type="gramStart"/>
            <w:r w:rsidRPr="0021519E">
              <w:rPr>
                <w:color w:val="auto"/>
                <w:sz w:val="22"/>
                <w:szCs w:val="22"/>
              </w:rPr>
              <w:t>важном</w:t>
            </w:r>
            <w:proofErr w:type="gramEnd"/>
            <w:r w:rsidRPr="0021519E">
              <w:rPr>
                <w:color w:val="auto"/>
                <w:sz w:val="22"/>
                <w:szCs w:val="22"/>
              </w:rPr>
              <w:t>»</w:t>
            </w:r>
          </w:p>
          <w:p w:rsidR="00217759" w:rsidRPr="0021519E" w:rsidRDefault="00217759" w:rsidP="00E57466">
            <w:pPr>
              <w:pStyle w:val="Default"/>
              <w:rPr>
                <w:color w:val="auto"/>
                <w:sz w:val="22"/>
                <w:szCs w:val="22"/>
              </w:rPr>
            </w:pPr>
            <w:r w:rsidRPr="0021519E">
              <w:rPr>
                <w:color w:val="auto"/>
                <w:sz w:val="22"/>
                <w:szCs w:val="22"/>
              </w:rPr>
              <w:t>«Финансовая грамотность»</w:t>
            </w:r>
          </w:p>
          <w:p w:rsidR="00217759" w:rsidRPr="0021519E" w:rsidRDefault="00217759" w:rsidP="00E57466">
            <w:pPr>
              <w:pStyle w:val="Default"/>
              <w:rPr>
                <w:color w:val="auto"/>
                <w:sz w:val="22"/>
                <w:szCs w:val="22"/>
              </w:rPr>
            </w:pPr>
            <w:r w:rsidRPr="0021519E">
              <w:rPr>
                <w:color w:val="auto"/>
                <w:sz w:val="22"/>
                <w:szCs w:val="22"/>
              </w:rPr>
              <w:t>«Орлята России»</w:t>
            </w:r>
          </w:p>
          <w:p w:rsidR="00217759" w:rsidRPr="0021519E" w:rsidRDefault="00217759" w:rsidP="00E57466">
            <w:pPr>
              <w:pStyle w:val="Default"/>
              <w:rPr>
                <w:color w:val="auto"/>
                <w:sz w:val="22"/>
                <w:szCs w:val="22"/>
              </w:rPr>
            </w:pPr>
            <w:r w:rsidRPr="0021519E">
              <w:rPr>
                <w:color w:val="auto"/>
                <w:sz w:val="22"/>
                <w:szCs w:val="22"/>
              </w:rPr>
              <w:t>«Функциональная грамотность»</w:t>
            </w:r>
          </w:p>
          <w:p w:rsidR="00217759" w:rsidRPr="0021519E" w:rsidRDefault="00217759" w:rsidP="00E57466">
            <w:pPr>
              <w:pStyle w:val="Default"/>
              <w:rPr>
                <w:color w:val="auto"/>
                <w:sz w:val="22"/>
                <w:szCs w:val="22"/>
              </w:rPr>
            </w:pPr>
            <w:r w:rsidRPr="0021519E">
              <w:rPr>
                <w:color w:val="auto"/>
                <w:sz w:val="22"/>
                <w:szCs w:val="22"/>
              </w:rPr>
              <w:t>«Мир профессий»</w:t>
            </w:r>
          </w:p>
          <w:p w:rsidR="00217759" w:rsidRPr="0021519E" w:rsidRDefault="00217759" w:rsidP="00E57466">
            <w:pPr>
              <w:pStyle w:val="Default"/>
              <w:rPr>
                <w:color w:val="auto"/>
                <w:sz w:val="22"/>
                <w:szCs w:val="22"/>
              </w:rPr>
            </w:pPr>
            <w:r w:rsidRPr="0021519E">
              <w:rPr>
                <w:color w:val="auto"/>
                <w:sz w:val="22"/>
                <w:szCs w:val="22"/>
              </w:rPr>
              <w:t>«Лёгкая атлетика»</w:t>
            </w:r>
          </w:p>
          <w:p w:rsidR="00217759" w:rsidRPr="0021519E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21519E">
              <w:rPr>
                <w:rFonts w:ascii="Times New Roman" w:hAnsi="Times New Roman" w:cs="Times New Roman"/>
              </w:rPr>
              <w:t>« Робототехника»</w:t>
            </w:r>
          </w:p>
          <w:p w:rsidR="00217759" w:rsidRPr="0021519E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21519E">
              <w:rPr>
                <w:rFonts w:ascii="Times New Roman" w:hAnsi="Times New Roman" w:cs="Times New Roman"/>
              </w:rPr>
              <w:t>« Шахматы в школе»</w:t>
            </w:r>
          </w:p>
          <w:p w:rsidR="00217759" w:rsidRPr="0021519E" w:rsidRDefault="00217759" w:rsidP="00E57466">
            <w:pPr>
              <w:pStyle w:val="Default"/>
              <w:rPr>
                <w:color w:val="auto"/>
                <w:sz w:val="22"/>
                <w:szCs w:val="22"/>
              </w:rPr>
            </w:pPr>
            <w:r w:rsidRPr="0021519E">
              <w:rPr>
                <w:color w:val="auto"/>
                <w:sz w:val="22"/>
                <w:szCs w:val="22"/>
              </w:rPr>
              <w:t xml:space="preserve"> «Школьный театр»</w:t>
            </w:r>
          </w:p>
          <w:p w:rsidR="00217759" w:rsidRPr="0021519E" w:rsidRDefault="00217759" w:rsidP="00E57466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17759" w:rsidRPr="0021519E" w:rsidRDefault="00217759" w:rsidP="00E57466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17759" w:rsidRPr="0021519E" w:rsidRDefault="00217759" w:rsidP="00E574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right w:val="single" w:sz="4" w:space="0" w:color="auto"/>
            </w:tcBorders>
          </w:tcPr>
          <w:p w:rsidR="00217759" w:rsidRPr="0021519E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21519E">
              <w:rPr>
                <w:rFonts w:ascii="Times New Roman" w:hAnsi="Times New Roman" w:cs="Times New Roman"/>
              </w:rPr>
              <w:t xml:space="preserve">«Разговор о </w:t>
            </w:r>
            <w:proofErr w:type="gramStart"/>
            <w:r w:rsidRPr="0021519E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21519E">
              <w:rPr>
                <w:rFonts w:ascii="Times New Roman" w:hAnsi="Times New Roman" w:cs="Times New Roman"/>
              </w:rPr>
              <w:t>»</w:t>
            </w:r>
          </w:p>
          <w:p w:rsidR="00217759" w:rsidRPr="0021519E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21519E">
              <w:rPr>
                <w:rFonts w:ascii="Times New Roman" w:hAnsi="Times New Roman" w:cs="Times New Roman"/>
              </w:rPr>
              <w:t>«Россия мои горизонты»</w:t>
            </w:r>
          </w:p>
          <w:p w:rsidR="00217759" w:rsidRPr="0021519E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21519E">
              <w:rPr>
                <w:rFonts w:ascii="Times New Roman" w:hAnsi="Times New Roman" w:cs="Times New Roman"/>
              </w:rPr>
              <w:t>«Информационная безопасность»</w:t>
            </w:r>
          </w:p>
          <w:p w:rsidR="00217759" w:rsidRPr="0021519E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21519E">
              <w:rPr>
                <w:rFonts w:ascii="Times New Roman" w:hAnsi="Times New Roman" w:cs="Times New Roman"/>
              </w:rPr>
              <w:t>«Читательская грамотность»</w:t>
            </w:r>
          </w:p>
          <w:p w:rsidR="00217759" w:rsidRPr="0021519E" w:rsidRDefault="0021775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</w:rPr>
            </w:pPr>
            <w:r w:rsidRPr="0021519E">
              <w:rPr>
                <w:rFonts w:ascii="Times New Roman" w:hAnsi="Times New Roman" w:cs="Times New Roman"/>
              </w:rPr>
              <w:t xml:space="preserve">«Школа  </w:t>
            </w:r>
            <w:proofErr w:type="spellStart"/>
            <w:r w:rsidRPr="0021519E">
              <w:rPr>
                <w:rFonts w:ascii="Times New Roman" w:hAnsi="Times New Roman" w:cs="Times New Roman"/>
              </w:rPr>
              <w:t>безапасность</w:t>
            </w:r>
            <w:proofErr w:type="spellEnd"/>
            <w:r w:rsidRPr="0021519E">
              <w:rPr>
                <w:rFonts w:ascii="Times New Roman" w:hAnsi="Times New Roman" w:cs="Times New Roman"/>
              </w:rPr>
              <w:t>»</w:t>
            </w:r>
          </w:p>
          <w:p w:rsidR="00217759" w:rsidRPr="0021519E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21519E">
              <w:rPr>
                <w:rFonts w:ascii="Times New Roman" w:hAnsi="Times New Roman" w:cs="Times New Roman"/>
              </w:rPr>
              <w:t>«Финансовая грамотность»</w:t>
            </w:r>
          </w:p>
          <w:p w:rsidR="00217759" w:rsidRPr="0021519E" w:rsidRDefault="0021775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</w:rPr>
            </w:pPr>
            <w:r w:rsidRPr="0021519E">
              <w:rPr>
                <w:rFonts w:ascii="Times New Roman" w:hAnsi="Times New Roman" w:cs="Times New Roman"/>
              </w:rPr>
              <w:t>«Волейбол»</w:t>
            </w:r>
          </w:p>
          <w:p w:rsidR="00217759" w:rsidRPr="0021519E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21519E">
              <w:rPr>
                <w:rFonts w:ascii="Times New Roman" w:hAnsi="Times New Roman" w:cs="Times New Roman"/>
              </w:rPr>
              <w:t>«</w:t>
            </w:r>
            <w:proofErr w:type="spellStart"/>
            <w:r w:rsidRPr="0021519E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21519E">
              <w:rPr>
                <w:rFonts w:ascii="Times New Roman" w:hAnsi="Times New Roman" w:cs="Times New Roman"/>
              </w:rPr>
              <w:t>»</w:t>
            </w:r>
          </w:p>
          <w:p w:rsidR="00217759" w:rsidRPr="0021519E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21519E">
              <w:rPr>
                <w:rFonts w:ascii="Times New Roman" w:hAnsi="Times New Roman" w:cs="Times New Roman"/>
              </w:rPr>
              <w:t>«Пионербол»</w:t>
            </w:r>
          </w:p>
          <w:p w:rsidR="00217759" w:rsidRPr="0021519E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21519E">
              <w:rPr>
                <w:rFonts w:ascii="Times New Roman" w:hAnsi="Times New Roman" w:cs="Times New Roman"/>
              </w:rPr>
              <w:t>«Мы – волонтёры»</w:t>
            </w:r>
          </w:p>
          <w:p w:rsidR="00217759" w:rsidRPr="0021519E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21519E">
              <w:rPr>
                <w:rFonts w:ascii="Times New Roman" w:hAnsi="Times New Roman" w:cs="Times New Roman"/>
              </w:rPr>
              <w:t xml:space="preserve"> «Музейное дело»</w:t>
            </w:r>
          </w:p>
          <w:p w:rsidR="00217759" w:rsidRPr="0021519E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21519E">
              <w:rPr>
                <w:rFonts w:ascii="Times New Roman" w:hAnsi="Times New Roman" w:cs="Times New Roman"/>
              </w:rPr>
              <w:t xml:space="preserve"> «Математическая грамотность»</w:t>
            </w:r>
          </w:p>
          <w:p w:rsidR="00217759" w:rsidRPr="0021519E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21519E">
              <w:rPr>
                <w:rFonts w:ascii="Times New Roman" w:hAnsi="Times New Roman" w:cs="Times New Roman"/>
              </w:rPr>
              <w:t>«Футбол»</w:t>
            </w:r>
          </w:p>
          <w:p w:rsidR="00217759" w:rsidRPr="0021519E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21519E">
              <w:rPr>
                <w:rFonts w:ascii="Times New Roman" w:hAnsi="Times New Roman" w:cs="Times New Roman"/>
              </w:rPr>
              <w:t>«Полевые сборы»</w:t>
            </w:r>
          </w:p>
          <w:p w:rsidR="00217759" w:rsidRPr="0021519E" w:rsidRDefault="00217759" w:rsidP="00E57466">
            <w:pPr>
              <w:pStyle w:val="a3"/>
              <w:rPr>
                <w:rFonts w:ascii="Times New Roman" w:hAnsi="Times New Roman" w:cs="Times New Roman"/>
              </w:rPr>
            </w:pPr>
            <w:r w:rsidRPr="0021519E">
              <w:rPr>
                <w:rFonts w:ascii="Times New Roman" w:hAnsi="Times New Roman" w:cs="Times New Roman"/>
              </w:rPr>
              <w:t>«Школьный театр»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</w:tcPr>
          <w:p w:rsidR="00217759" w:rsidRPr="0021519E" w:rsidRDefault="0021775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</w:rPr>
            </w:pPr>
            <w:r w:rsidRPr="0021519E">
              <w:rPr>
                <w:rFonts w:ascii="Times New Roman" w:hAnsi="Times New Roman" w:cs="Times New Roman"/>
              </w:rPr>
              <w:t xml:space="preserve">«Разговор о </w:t>
            </w:r>
            <w:proofErr w:type="gramStart"/>
            <w:r w:rsidRPr="0021519E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21519E">
              <w:rPr>
                <w:rFonts w:ascii="Times New Roman" w:hAnsi="Times New Roman" w:cs="Times New Roman"/>
              </w:rPr>
              <w:t>»</w:t>
            </w:r>
          </w:p>
          <w:p w:rsidR="00217759" w:rsidRPr="0021519E" w:rsidRDefault="0021775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</w:rPr>
            </w:pPr>
            <w:r w:rsidRPr="0021519E">
              <w:rPr>
                <w:rFonts w:ascii="Times New Roman" w:hAnsi="Times New Roman" w:cs="Times New Roman"/>
              </w:rPr>
              <w:t>«Россия мои горизонты»</w:t>
            </w:r>
          </w:p>
          <w:p w:rsidR="00217759" w:rsidRPr="0021519E" w:rsidRDefault="0021775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</w:rPr>
            </w:pPr>
            <w:r w:rsidRPr="0021519E">
              <w:rPr>
                <w:rFonts w:ascii="Times New Roman" w:hAnsi="Times New Roman" w:cs="Times New Roman"/>
              </w:rPr>
              <w:t xml:space="preserve"> «Волейбол»</w:t>
            </w:r>
          </w:p>
          <w:p w:rsidR="00217759" w:rsidRPr="0021519E" w:rsidRDefault="0021775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</w:rPr>
            </w:pPr>
            <w:r w:rsidRPr="0021519E">
              <w:rPr>
                <w:rFonts w:ascii="Times New Roman" w:hAnsi="Times New Roman" w:cs="Times New Roman"/>
              </w:rPr>
              <w:t xml:space="preserve">«Финансовая </w:t>
            </w:r>
            <w:proofErr w:type="spellStart"/>
            <w:r w:rsidRPr="0021519E">
              <w:rPr>
                <w:rFonts w:ascii="Times New Roman" w:hAnsi="Times New Roman" w:cs="Times New Roman"/>
              </w:rPr>
              <w:t>гамотность</w:t>
            </w:r>
            <w:proofErr w:type="spellEnd"/>
            <w:r w:rsidRPr="0021519E">
              <w:rPr>
                <w:rFonts w:ascii="Times New Roman" w:hAnsi="Times New Roman" w:cs="Times New Roman"/>
              </w:rPr>
              <w:t>»</w:t>
            </w:r>
          </w:p>
          <w:p w:rsidR="00217759" w:rsidRPr="0021519E" w:rsidRDefault="0021775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</w:rPr>
            </w:pPr>
            <w:r w:rsidRPr="0021519E">
              <w:rPr>
                <w:rFonts w:ascii="Times New Roman" w:hAnsi="Times New Roman" w:cs="Times New Roman"/>
              </w:rPr>
              <w:t>«Полевые сборы»</w:t>
            </w:r>
          </w:p>
          <w:p w:rsidR="00217759" w:rsidRPr="0021519E" w:rsidRDefault="0021775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b/>
              </w:rPr>
            </w:pPr>
          </w:p>
          <w:p w:rsidR="00217759" w:rsidRPr="0021519E" w:rsidRDefault="00217759" w:rsidP="00E5746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217759" w:rsidRDefault="0021775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</w:tcPr>
          <w:p w:rsidR="00217759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217759" w:rsidRDefault="0021775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2D1" w:rsidTr="00DE7019">
        <w:trPr>
          <w:trHeight w:val="495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6222D1" w:rsidRDefault="006222D1" w:rsidP="00E574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</w:p>
          <w:p w:rsidR="006222D1" w:rsidRDefault="006222D1" w:rsidP="00E574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</w:t>
            </w:r>
          </w:p>
          <w:p w:rsidR="006222D1" w:rsidRPr="008F1F45" w:rsidRDefault="006222D1" w:rsidP="00E574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(законными представителями)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222D1" w:rsidRPr="008F1F45" w:rsidRDefault="006222D1" w:rsidP="00780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1.Родительские  собрания (согласно плану).</w:t>
            </w:r>
          </w:p>
          <w:p w:rsidR="006222D1" w:rsidRPr="008F1F45" w:rsidRDefault="006222D1" w:rsidP="00780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2.Информационное оповещение родителей  через классные группы. </w:t>
            </w:r>
          </w:p>
          <w:p w:rsidR="006222D1" w:rsidRPr="008F1F45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 w:val="restart"/>
            <w:tcBorders>
              <w:top w:val="nil"/>
            </w:tcBorders>
          </w:tcPr>
          <w:p w:rsidR="006222D1" w:rsidRDefault="006222D1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 w:val="restart"/>
          </w:tcPr>
          <w:p w:rsidR="006222D1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 w:val="restart"/>
          </w:tcPr>
          <w:p w:rsidR="006222D1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2D1" w:rsidTr="00DE7019">
        <w:trPr>
          <w:trHeight w:val="165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6222D1" w:rsidRPr="008F1F45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Самоуправление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22D1" w:rsidRPr="008F1F45" w:rsidRDefault="006222D1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в соответствии с обязанностями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22D1" w:rsidRPr="008F1F45" w:rsidRDefault="006222D1" w:rsidP="00780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1.Заседания советов органов детского самоуправления</w:t>
            </w:r>
          </w:p>
          <w:p w:rsidR="006222D1" w:rsidRPr="008F1F45" w:rsidRDefault="006222D1" w:rsidP="00780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2.Работа учащихся в соответствии с обязанности</w:t>
            </w:r>
          </w:p>
          <w:p w:rsidR="006222D1" w:rsidRPr="008F1F45" w:rsidRDefault="0021519E" w:rsidP="0021519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46" w:type="dxa"/>
            <w:vMerge/>
          </w:tcPr>
          <w:p w:rsidR="006222D1" w:rsidRDefault="006222D1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6222D1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6222D1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2D1" w:rsidTr="00DE7019">
        <w:trPr>
          <w:trHeight w:val="96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6222D1" w:rsidRPr="008F1F45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22D1" w:rsidRPr="008F1F45" w:rsidRDefault="006222D1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Фильм</w:t>
            </w:r>
            <w:proofErr w:type="gramEnd"/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 «Какие профессия я знаю?»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D1" w:rsidRPr="008F1F45" w:rsidRDefault="006222D1" w:rsidP="002151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онлайн-уроках  «Шоу профессий» 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2D1" w:rsidRPr="008F1F45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всероссийского профориентационного проекта  «ПроеКТОриЯ»</w:t>
            </w:r>
          </w:p>
        </w:tc>
        <w:tc>
          <w:tcPr>
            <w:tcW w:w="5146" w:type="dxa"/>
            <w:vMerge/>
          </w:tcPr>
          <w:p w:rsidR="006222D1" w:rsidRDefault="006222D1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6222D1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6222D1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2D1" w:rsidTr="00DE7019">
        <w:trPr>
          <w:trHeight w:val="165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6222D1" w:rsidRPr="008F1F45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Детские общественные объединения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16D2" w:rsidRPr="00D92942" w:rsidRDefault="000416D2" w:rsidP="000416D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по направлению Движение Первых</w:t>
            </w:r>
            <w:r w:rsidRPr="00D929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ЮНАРМИЯ, ЮИД</w:t>
            </w:r>
            <w:proofErr w:type="gramStart"/>
            <w:r w:rsidRPr="00D929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,В</w:t>
            </w:r>
            <w:proofErr w:type="gramEnd"/>
            <w:r w:rsidRPr="00D929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ОЛОНТЁРЫ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Орлята России, детский театр</w:t>
            </w:r>
          </w:p>
          <w:p w:rsidR="000416D2" w:rsidRDefault="000416D2" w:rsidP="00780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22D1" w:rsidRPr="008F1F45" w:rsidRDefault="006222D1" w:rsidP="00780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1.Проведение мероприятий (</w:t>
            </w:r>
            <w:proofErr w:type="gramStart"/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  плана</w:t>
            </w:r>
            <w:proofErr w:type="gramEnd"/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): «Памяти жертв Холокоста», «Дарите книги с любовью», «Слушай, страна, говорит  Ленинград».</w:t>
            </w:r>
          </w:p>
          <w:p w:rsidR="006222D1" w:rsidRPr="008F1F45" w:rsidRDefault="0021519E" w:rsidP="00780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2.Мероприятия по линии Движения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ервых,</w:t>
            </w:r>
            <w:r w:rsidR="006222D1"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ЮНАРМИЯ, ВОЛОНТЁРОВ</w:t>
            </w:r>
          </w:p>
          <w:p w:rsidR="006222D1" w:rsidRPr="008F1F45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6222D1" w:rsidRDefault="006222D1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6222D1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6222D1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2D1" w:rsidTr="00DE7019">
        <w:trPr>
          <w:trHeight w:val="615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6222D1" w:rsidRPr="008F1F45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школьные дела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222D1" w:rsidRPr="008F1F45" w:rsidRDefault="006222D1" w:rsidP="00780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1.Акция  «Слушай, страна, говорит  Ленинград»</w:t>
            </w:r>
          </w:p>
          <w:p w:rsidR="006222D1" w:rsidRDefault="006222D1" w:rsidP="00780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2.Мероприятия «Памяти жертв Холокоста»</w:t>
            </w:r>
          </w:p>
          <w:p w:rsidR="006222D1" w:rsidRPr="008F1F45" w:rsidRDefault="006222D1" w:rsidP="0032758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6222D1" w:rsidRDefault="006222D1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6222D1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6222D1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2D1" w:rsidTr="00DE7019">
        <w:trPr>
          <w:trHeight w:val="290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6222D1" w:rsidRDefault="006222D1" w:rsidP="00D929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  <w:p w:rsidR="006222D1" w:rsidRDefault="006222D1" w:rsidP="00D929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партнёрство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222D1" w:rsidRPr="008F1F45" w:rsidRDefault="006222D1" w:rsidP="003275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 по профориентации</w:t>
            </w:r>
          </w:p>
        </w:tc>
        <w:tc>
          <w:tcPr>
            <w:tcW w:w="5146" w:type="dxa"/>
            <w:vMerge/>
          </w:tcPr>
          <w:p w:rsidR="006222D1" w:rsidRDefault="006222D1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6222D1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6222D1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2D1" w:rsidTr="00DE7019">
        <w:trPr>
          <w:trHeight w:val="150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6222D1" w:rsidRPr="008F1F45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</w:p>
          <w:p w:rsidR="006222D1" w:rsidRPr="008F1F45" w:rsidRDefault="006222D1" w:rsidP="000E48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6222D1" w:rsidRPr="008F1F45" w:rsidRDefault="006222D1" w:rsidP="000E48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22D1" w:rsidRPr="008F1F45" w:rsidRDefault="006222D1" w:rsidP="00780FF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1.Беседа «Безопасность на дорогах»</w:t>
            </w:r>
          </w:p>
          <w:p w:rsidR="006222D1" w:rsidRPr="008F1F45" w:rsidRDefault="006222D1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 Информационные классные часы по профилактике буллинга: «Способы решения конфликтов с ровесниками»</w:t>
            </w:r>
          </w:p>
          <w:p w:rsidR="006222D1" w:rsidRPr="008F1F45" w:rsidRDefault="006222D1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22D1" w:rsidRPr="008F1F45" w:rsidRDefault="006222D1" w:rsidP="00B90E0E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1.Информационные классные часы по профилактике буллинга: «Учитесь управлять своими эмоциями».</w:t>
            </w:r>
          </w:p>
          <w:p w:rsidR="006222D1" w:rsidRPr="008F1F45" w:rsidRDefault="006222D1" w:rsidP="00B90E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 .Беседа «Безопасность на дорогах»</w:t>
            </w:r>
          </w:p>
        </w:tc>
        <w:tc>
          <w:tcPr>
            <w:tcW w:w="5146" w:type="dxa"/>
            <w:vMerge/>
          </w:tcPr>
          <w:p w:rsidR="006222D1" w:rsidRDefault="006222D1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6222D1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6222D1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2D1" w:rsidTr="00DE7019">
        <w:trPr>
          <w:trHeight w:val="840"/>
        </w:trPr>
        <w:tc>
          <w:tcPr>
            <w:tcW w:w="2361" w:type="dxa"/>
            <w:tcBorders>
              <w:top w:val="single" w:sz="4" w:space="0" w:color="auto"/>
            </w:tcBorders>
          </w:tcPr>
          <w:p w:rsidR="006222D1" w:rsidRPr="008F1F45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Школьные медиа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</w:tcBorders>
          </w:tcPr>
          <w:p w:rsidR="006222D1" w:rsidRPr="008F1F45" w:rsidRDefault="006222D1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2" w:type="dxa"/>
            <w:gridSpan w:val="2"/>
            <w:tcBorders>
              <w:top w:val="single" w:sz="4" w:space="0" w:color="auto"/>
            </w:tcBorders>
          </w:tcPr>
          <w:p w:rsidR="006222D1" w:rsidRPr="008F1F45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6222D1" w:rsidRDefault="006222D1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6222D1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6222D1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2D1" w:rsidTr="00DE7019">
        <w:trPr>
          <w:trHeight w:val="126"/>
        </w:trPr>
        <w:tc>
          <w:tcPr>
            <w:tcW w:w="104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222D1" w:rsidRPr="008F1F45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146" w:type="dxa"/>
            <w:vMerge/>
          </w:tcPr>
          <w:p w:rsidR="006222D1" w:rsidRDefault="006222D1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6222D1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6222D1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2D1" w:rsidTr="00DE7019">
        <w:trPr>
          <w:trHeight w:val="111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6222D1" w:rsidRPr="008F1F45" w:rsidRDefault="006222D1" w:rsidP="00937F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Классное </w:t>
            </w:r>
          </w:p>
          <w:p w:rsidR="006222D1" w:rsidRPr="008F1F45" w:rsidRDefault="006222D1" w:rsidP="00937F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руководство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22D1" w:rsidRPr="008F1F45" w:rsidRDefault="006222D1" w:rsidP="00937F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D1" w:rsidRPr="008F1F45" w:rsidRDefault="006222D1" w:rsidP="0093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2D1" w:rsidRPr="008F1F45" w:rsidRDefault="006222D1" w:rsidP="0093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</w:tc>
        <w:tc>
          <w:tcPr>
            <w:tcW w:w="5146" w:type="dxa"/>
            <w:vMerge/>
          </w:tcPr>
          <w:p w:rsidR="006222D1" w:rsidRDefault="006222D1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6222D1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6222D1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2D1" w:rsidTr="00DE7019">
        <w:trPr>
          <w:trHeight w:val="150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6222D1" w:rsidRPr="008F1F45" w:rsidRDefault="006222D1" w:rsidP="00937F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Школьный урок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22D1" w:rsidRPr="008F1F45" w:rsidRDefault="006222D1" w:rsidP="00780FF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1.Проведение тематических занятий, бесед, информационных часов, уроков гражданственности</w:t>
            </w:r>
          </w:p>
          <w:p w:rsidR="006222D1" w:rsidRPr="008F1F45" w:rsidRDefault="006222D1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2. Уроки согласно  Календарю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образовательных  событий на 2023-2024</w:t>
            </w: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год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22D1" w:rsidRPr="008F1F45" w:rsidRDefault="006222D1" w:rsidP="00D72C9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1.Проведение тематических занятий, бесед, информационных часов, уроков гражданственности</w:t>
            </w:r>
          </w:p>
          <w:p w:rsidR="006222D1" w:rsidRPr="008F1F45" w:rsidRDefault="006222D1" w:rsidP="00D72C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2. Уроки согласно  Календарю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образовательных  событий на 2023-2024</w:t>
            </w: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год</w:t>
            </w:r>
          </w:p>
        </w:tc>
        <w:tc>
          <w:tcPr>
            <w:tcW w:w="5146" w:type="dxa"/>
            <w:vMerge/>
          </w:tcPr>
          <w:p w:rsidR="006222D1" w:rsidRDefault="006222D1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6222D1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6222D1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2D1" w:rsidTr="00DE7019">
        <w:trPr>
          <w:trHeight w:val="111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6222D1" w:rsidRPr="008F1F45" w:rsidRDefault="006222D1" w:rsidP="00937F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22D1" w:rsidRDefault="006222D1" w:rsidP="00E57466">
            <w:pPr>
              <w:pStyle w:val="Default"/>
              <w:rPr>
                <w:color w:val="auto"/>
                <w:sz w:val="20"/>
                <w:szCs w:val="20"/>
              </w:rPr>
            </w:pPr>
            <w:r w:rsidRPr="008F1F45">
              <w:rPr>
                <w:color w:val="auto"/>
                <w:sz w:val="20"/>
                <w:szCs w:val="20"/>
              </w:rPr>
              <w:t xml:space="preserve">«Разговор о </w:t>
            </w:r>
            <w:proofErr w:type="gramStart"/>
            <w:r w:rsidRPr="008F1F45">
              <w:rPr>
                <w:color w:val="auto"/>
                <w:sz w:val="20"/>
                <w:szCs w:val="20"/>
              </w:rPr>
              <w:t>важном</w:t>
            </w:r>
            <w:proofErr w:type="gramEnd"/>
            <w:r w:rsidRPr="008F1F45">
              <w:rPr>
                <w:color w:val="auto"/>
                <w:sz w:val="20"/>
                <w:szCs w:val="20"/>
              </w:rPr>
              <w:t>»</w:t>
            </w:r>
          </w:p>
          <w:p w:rsidR="006222D1" w:rsidRDefault="006222D1" w:rsidP="00E5746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«Финансовая грамотность</w:t>
            </w:r>
            <w:r w:rsidRPr="008F1F45">
              <w:rPr>
                <w:color w:val="auto"/>
                <w:sz w:val="20"/>
                <w:szCs w:val="20"/>
              </w:rPr>
              <w:t>»</w:t>
            </w:r>
          </w:p>
          <w:p w:rsidR="006222D1" w:rsidRDefault="006222D1" w:rsidP="00E5746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«Орлята России»</w:t>
            </w:r>
          </w:p>
          <w:p w:rsidR="006222D1" w:rsidRPr="008F1F45" w:rsidRDefault="006222D1" w:rsidP="00E57466">
            <w:pPr>
              <w:pStyle w:val="Default"/>
              <w:rPr>
                <w:color w:val="auto"/>
                <w:sz w:val="20"/>
                <w:szCs w:val="20"/>
              </w:rPr>
            </w:pPr>
            <w:r w:rsidRPr="008F1F45">
              <w:rPr>
                <w:color w:val="auto"/>
                <w:sz w:val="20"/>
                <w:szCs w:val="20"/>
              </w:rPr>
              <w:t>«Функциональная грамотность»</w:t>
            </w:r>
          </w:p>
          <w:p w:rsidR="006222D1" w:rsidRPr="008F1F45" w:rsidRDefault="006222D1" w:rsidP="00E57466">
            <w:pPr>
              <w:pStyle w:val="Default"/>
              <w:rPr>
                <w:color w:val="auto"/>
                <w:sz w:val="20"/>
                <w:szCs w:val="20"/>
              </w:rPr>
            </w:pPr>
            <w:r w:rsidRPr="008F1F45">
              <w:rPr>
                <w:color w:val="auto"/>
                <w:sz w:val="20"/>
                <w:szCs w:val="20"/>
              </w:rPr>
              <w:t>«Мир профессий»</w:t>
            </w:r>
          </w:p>
          <w:p w:rsidR="006222D1" w:rsidRPr="008F1F45" w:rsidRDefault="006222D1" w:rsidP="00E5746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«Лёгкая атлетика»</w:t>
            </w:r>
          </w:p>
          <w:p w:rsidR="006222D1" w:rsidRPr="008F1F45" w:rsidRDefault="006222D1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« Робототехника»</w:t>
            </w:r>
          </w:p>
          <w:p w:rsidR="006222D1" w:rsidRPr="0093675F" w:rsidRDefault="006222D1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« Шахматы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школе</w:t>
            </w: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222D1" w:rsidRDefault="006222D1" w:rsidP="00E5746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«Школьный театр»</w:t>
            </w:r>
          </w:p>
          <w:p w:rsidR="006222D1" w:rsidRPr="008F1F45" w:rsidRDefault="006222D1" w:rsidP="00E57466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6222D1" w:rsidRPr="008F1F45" w:rsidRDefault="006222D1" w:rsidP="00E57466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6222D1" w:rsidRPr="008F1F45" w:rsidRDefault="006222D1" w:rsidP="00E5746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D1" w:rsidRDefault="006222D1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 о </w:t>
            </w:r>
            <w:proofErr w:type="gramStart"/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222D1" w:rsidRDefault="006222D1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«Россия мои горизонты»</w:t>
            </w:r>
          </w:p>
          <w:p w:rsidR="006222D1" w:rsidRDefault="006222D1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«Информационная безопасность»</w:t>
            </w:r>
          </w:p>
          <w:p w:rsidR="006222D1" w:rsidRDefault="006222D1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«Читательская грамотность»</w:t>
            </w:r>
          </w:p>
          <w:p w:rsidR="006222D1" w:rsidRDefault="006222D1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безапасность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222D1" w:rsidRPr="008F1F45" w:rsidRDefault="006222D1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«Финансовая грамотность»</w:t>
            </w:r>
          </w:p>
          <w:p w:rsidR="006222D1" w:rsidRDefault="006222D1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«Волейбол»</w:t>
            </w:r>
          </w:p>
          <w:p w:rsidR="006222D1" w:rsidRDefault="006222D1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222D1" w:rsidRDefault="006222D1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«Пионербол»</w:t>
            </w:r>
          </w:p>
          <w:p w:rsidR="006222D1" w:rsidRPr="008F1F45" w:rsidRDefault="006222D1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«Мы – волонтёры»</w:t>
            </w:r>
          </w:p>
          <w:p w:rsidR="006222D1" w:rsidRPr="008F1F45" w:rsidRDefault="006222D1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Музейное дело»</w:t>
            </w:r>
          </w:p>
          <w:p w:rsidR="006222D1" w:rsidRDefault="006222D1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«Математическая грамотность»</w:t>
            </w:r>
          </w:p>
          <w:p w:rsidR="006222D1" w:rsidRPr="008F1F45" w:rsidRDefault="006222D1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  <w:p w:rsidR="006222D1" w:rsidRPr="008F1F45" w:rsidRDefault="006222D1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Полевые сборы»</w:t>
            </w:r>
          </w:p>
          <w:p w:rsidR="006222D1" w:rsidRPr="008F1F45" w:rsidRDefault="006222D1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«Школьный театр»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2D1" w:rsidRDefault="006222D1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 о </w:t>
            </w:r>
            <w:proofErr w:type="gramStart"/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222D1" w:rsidRPr="008F1F45" w:rsidRDefault="006222D1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«Россия мои горизонты»</w:t>
            </w:r>
          </w:p>
          <w:p w:rsidR="006222D1" w:rsidRPr="008F1F45" w:rsidRDefault="006222D1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 xml:space="preserve"> «Волейбол»</w:t>
            </w:r>
          </w:p>
          <w:p w:rsidR="006222D1" w:rsidRPr="008F1F45" w:rsidRDefault="006222D1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 xml:space="preserve">«Финансовая </w:t>
            </w:r>
            <w:proofErr w:type="spellStart"/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гамотность</w:t>
            </w:r>
            <w:proofErr w:type="spellEnd"/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222D1" w:rsidRPr="008F1F45" w:rsidRDefault="006222D1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«Полевые сборы»</w:t>
            </w:r>
          </w:p>
          <w:p w:rsidR="006222D1" w:rsidRPr="008F1F45" w:rsidRDefault="006222D1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22D1" w:rsidRPr="008F1F45" w:rsidRDefault="006222D1" w:rsidP="00E5746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6222D1" w:rsidRDefault="006222D1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6222D1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6222D1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2D1" w:rsidTr="00DE7019">
        <w:trPr>
          <w:trHeight w:val="126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6222D1" w:rsidRDefault="006222D1" w:rsidP="00E574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</w:p>
          <w:p w:rsidR="006222D1" w:rsidRDefault="006222D1" w:rsidP="00E574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</w:t>
            </w:r>
          </w:p>
          <w:p w:rsidR="006222D1" w:rsidRPr="008F1F45" w:rsidRDefault="006222D1" w:rsidP="00E574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(законными представителями)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22D1" w:rsidRPr="00DE7019" w:rsidRDefault="006222D1" w:rsidP="00D72C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1.Проведение тематических родительских собраний</w:t>
            </w:r>
          </w:p>
          <w:p w:rsidR="006222D1" w:rsidRPr="00DE7019" w:rsidRDefault="006222D1" w:rsidP="00D72C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2.Информационное оповещение через классные группы</w:t>
            </w:r>
          </w:p>
          <w:p w:rsidR="006222D1" w:rsidRPr="00DE7019" w:rsidRDefault="006222D1" w:rsidP="00780F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22D1" w:rsidRPr="00DE7019" w:rsidRDefault="006222D1" w:rsidP="00D72C9F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E701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1.Методические рекомендации  для родителей выпускных классов по вопросам ЕГЭ (ОГЭ).  </w:t>
            </w:r>
          </w:p>
          <w:p w:rsidR="006222D1" w:rsidRPr="00DE7019" w:rsidRDefault="006222D1" w:rsidP="00D72C9F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E701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Проведение тематических родительских собраний «Понять, чтобы уберечь»</w:t>
            </w:r>
          </w:p>
          <w:p w:rsidR="006222D1" w:rsidRPr="00DE7019" w:rsidRDefault="006222D1" w:rsidP="00D72C9F">
            <w:pPr>
              <w:pStyle w:val="a3"/>
              <w:rPr>
                <w:rFonts w:ascii="Times New Roman" w:hAnsi="Times New Roman" w:cs="Times New Roman"/>
              </w:rPr>
            </w:pPr>
            <w:r w:rsidRPr="00DE701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 Информационное оповещение через классные группы</w:t>
            </w:r>
          </w:p>
        </w:tc>
        <w:tc>
          <w:tcPr>
            <w:tcW w:w="5146" w:type="dxa"/>
            <w:vMerge/>
          </w:tcPr>
          <w:p w:rsidR="006222D1" w:rsidRDefault="006222D1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6222D1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6222D1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2D1" w:rsidTr="00DE7019">
        <w:trPr>
          <w:trHeight w:val="135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6222D1" w:rsidRPr="008F1F45" w:rsidRDefault="006222D1" w:rsidP="00937F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Самоуправление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22D1" w:rsidRPr="00DE7019" w:rsidRDefault="006222D1" w:rsidP="00780FF1">
            <w:pPr>
              <w:pStyle w:val="a3"/>
              <w:rPr>
                <w:rFonts w:ascii="Times New Roman" w:hAnsi="Times New Roman" w:cs="Times New Roman"/>
              </w:rPr>
            </w:pPr>
            <w:r w:rsidRPr="00DE701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 в соответствии с обязанностями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22D1" w:rsidRPr="00DE7019" w:rsidRDefault="006222D1" w:rsidP="00D72C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1.Заседания советов органов детского самоуправления</w:t>
            </w:r>
          </w:p>
          <w:p w:rsidR="006222D1" w:rsidRPr="00DE7019" w:rsidRDefault="006222D1" w:rsidP="00D72C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2.Работа учащихся в соответствии с обязанности</w:t>
            </w:r>
          </w:p>
          <w:p w:rsidR="006222D1" w:rsidRPr="00DE7019" w:rsidRDefault="006222D1" w:rsidP="00D72C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3.Работа по линии Движения</w:t>
            </w:r>
            <w:proofErr w:type="gramStart"/>
            <w:r w:rsidRPr="00DE7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proofErr w:type="gramEnd"/>
            <w:r w:rsidRPr="00DE7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ервых</w:t>
            </w:r>
          </w:p>
          <w:p w:rsidR="006222D1" w:rsidRPr="00DE7019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vMerge/>
          </w:tcPr>
          <w:p w:rsidR="006222D1" w:rsidRDefault="006222D1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6222D1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6222D1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2D1" w:rsidTr="00DE7019">
        <w:trPr>
          <w:trHeight w:val="111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6222D1" w:rsidRPr="008F1F45" w:rsidRDefault="006222D1" w:rsidP="00937F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22D1" w:rsidRPr="00DE7019" w:rsidRDefault="006222D1" w:rsidP="00780FF1">
            <w:pPr>
              <w:pStyle w:val="a3"/>
              <w:rPr>
                <w:rFonts w:ascii="Times New Roman" w:hAnsi="Times New Roman" w:cs="Times New Roman"/>
              </w:rPr>
            </w:pPr>
            <w:r w:rsidRPr="00DE701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Игра «Мир профессий»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D1" w:rsidRPr="00DE7019" w:rsidRDefault="006222D1" w:rsidP="00924686">
            <w:pPr>
              <w:pStyle w:val="a3"/>
              <w:rPr>
                <w:rFonts w:ascii="Times New Roman" w:hAnsi="Times New Roman" w:cs="Times New Roman"/>
              </w:rPr>
            </w:pPr>
            <w:r w:rsidRPr="00DE701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Анкетирование учащихся по профориентации.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2D1" w:rsidRPr="00DE7019" w:rsidRDefault="006222D1" w:rsidP="009246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701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 в работе всероссийского профориентационного проекта  «ПроеКТОриЯ»</w:t>
            </w:r>
          </w:p>
        </w:tc>
        <w:tc>
          <w:tcPr>
            <w:tcW w:w="5146" w:type="dxa"/>
            <w:vMerge/>
          </w:tcPr>
          <w:p w:rsidR="006222D1" w:rsidRDefault="006222D1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6222D1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6222D1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2D1" w:rsidTr="00D07924">
        <w:trPr>
          <w:trHeight w:val="575"/>
        </w:trPr>
        <w:tc>
          <w:tcPr>
            <w:tcW w:w="2361" w:type="dxa"/>
            <w:vMerge w:val="restart"/>
            <w:tcBorders>
              <w:top w:val="single" w:sz="4" w:space="0" w:color="auto"/>
            </w:tcBorders>
          </w:tcPr>
          <w:p w:rsidR="006222D1" w:rsidRPr="008F1F45" w:rsidRDefault="006222D1" w:rsidP="00937F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общественные о</w:t>
            </w: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бъединения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22D1" w:rsidRPr="00DE7019" w:rsidRDefault="006222D1" w:rsidP="00DE701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22D1" w:rsidRPr="00DE7019" w:rsidRDefault="00DE7019" w:rsidP="00DE7019">
            <w:pPr>
              <w:rPr>
                <w:rFonts w:ascii="Times New Roman" w:eastAsia="Times New Roman" w:hAnsi="Times New Roman" w:cs="Times New Roman"/>
                <w:bCs/>
              </w:rPr>
            </w:pPr>
            <w:r w:rsidRPr="00DE701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  <w:color w:val="0D0D0D"/>
                <w:lang w:eastAsia="ru-RU"/>
              </w:rPr>
              <w:t>Помощь семьям участников СВО</w:t>
            </w:r>
          </w:p>
        </w:tc>
        <w:tc>
          <w:tcPr>
            <w:tcW w:w="5146" w:type="dxa"/>
            <w:vMerge/>
          </w:tcPr>
          <w:p w:rsidR="006222D1" w:rsidRDefault="006222D1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6222D1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6222D1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2D1" w:rsidTr="00DE7019">
        <w:trPr>
          <w:trHeight w:val="285"/>
        </w:trPr>
        <w:tc>
          <w:tcPr>
            <w:tcW w:w="2361" w:type="dxa"/>
            <w:vMerge/>
            <w:tcBorders>
              <w:bottom w:val="single" w:sz="4" w:space="0" w:color="auto"/>
            </w:tcBorders>
          </w:tcPr>
          <w:p w:rsidR="006222D1" w:rsidRPr="008F1F45" w:rsidRDefault="006222D1" w:rsidP="00937F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16D2" w:rsidRPr="00D92942" w:rsidRDefault="000416D2" w:rsidP="000416D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по направлению Движение Первых</w:t>
            </w:r>
            <w:r w:rsidRPr="00D929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ЮНАРМИЯ, ЮИД</w:t>
            </w:r>
            <w:proofErr w:type="gramStart"/>
            <w:r w:rsidRPr="00D929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,В</w:t>
            </w:r>
            <w:proofErr w:type="gramEnd"/>
            <w:r w:rsidRPr="00D929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ОЛОНТЁРЫ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Орлята России, детский театр</w:t>
            </w:r>
          </w:p>
          <w:p w:rsidR="000416D2" w:rsidRDefault="000416D2" w:rsidP="00924686">
            <w:pPr>
              <w:pStyle w:val="a3"/>
              <w:rPr>
                <w:rFonts w:ascii="Times New Roman" w:hAnsi="Times New Roman" w:cs="Times New Roman"/>
              </w:rPr>
            </w:pPr>
          </w:p>
          <w:p w:rsidR="006222D1" w:rsidRPr="00DE7019" w:rsidRDefault="00D07924" w:rsidP="009246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222D1" w:rsidRPr="00DE7019">
              <w:rPr>
                <w:rFonts w:ascii="Times New Roman" w:hAnsi="Times New Roman" w:cs="Times New Roman"/>
              </w:rPr>
              <w:t>Районная шахматная олимпиада</w:t>
            </w:r>
          </w:p>
          <w:p w:rsidR="00D07924" w:rsidRDefault="00D07924" w:rsidP="00D079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222D1" w:rsidRPr="00DE7019">
              <w:rPr>
                <w:rFonts w:ascii="Times New Roman" w:hAnsi="Times New Roman" w:cs="Times New Roman"/>
              </w:rPr>
              <w:t>Районны</w:t>
            </w:r>
            <w:r>
              <w:rPr>
                <w:rFonts w:ascii="Times New Roman" w:hAnsi="Times New Roman" w:cs="Times New Roman"/>
              </w:rPr>
              <w:t xml:space="preserve">й конкурс </w:t>
            </w:r>
            <w:proofErr w:type="gramStart"/>
            <w:r>
              <w:rPr>
                <w:rFonts w:ascii="Times New Roman" w:hAnsi="Times New Roman" w:cs="Times New Roman"/>
              </w:rPr>
              <w:t>–ф</w:t>
            </w:r>
            <w:proofErr w:type="gramEnd"/>
            <w:r>
              <w:rPr>
                <w:rFonts w:ascii="Times New Roman" w:hAnsi="Times New Roman" w:cs="Times New Roman"/>
              </w:rPr>
              <w:t xml:space="preserve">естиваль самодеятельности художественного творчества </w:t>
            </w:r>
          </w:p>
          <w:p w:rsidR="00D07924" w:rsidRPr="00DE7019" w:rsidRDefault="00D07924" w:rsidP="00D079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«Наследники Великой Победы»</w:t>
            </w:r>
          </w:p>
        </w:tc>
        <w:tc>
          <w:tcPr>
            <w:tcW w:w="5146" w:type="dxa"/>
            <w:vMerge/>
          </w:tcPr>
          <w:p w:rsidR="006222D1" w:rsidRDefault="006222D1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6222D1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6222D1" w:rsidRDefault="006222D1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1500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937F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школьные дела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019" w:rsidRPr="00DE7019" w:rsidRDefault="00DE7019" w:rsidP="00DE70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D0D0D"/>
                <w:lang w:eastAsia="ru-RU"/>
              </w:rPr>
              <w:t>1.</w:t>
            </w:r>
            <w:r w:rsidRPr="00DE7019">
              <w:rPr>
                <w:rFonts w:ascii="Times New Roman" w:eastAsia="Times New Roman" w:hAnsi="Times New Roman"/>
                <w:color w:val="0D0D0D"/>
                <w:lang w:eastAsia="ru-RU"/>
              </w:rPr>
              <w:t>Онлайн выставка рисунков «Есть такая профессия – родину защищать»</w:t>
            </w:r>
          </w:p>
          <w:p w:rsidR="00DE7019" w:rsidRPr="008F1F45" w:rsidRDefault="00DE7019" w:rsidP="00DE70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9" w:rsidRPr="00DE7019" w:rsidRDefault="00DE7019" w:rsidP="00D0792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7019">
              <w:rPr>
                <w:rFonts w:ascii="Times New Roman" w:eastAsia="Times New Roman" w:hAnsi="Times New Roman"/>
                <w:color w:val="0D0D0D"/>
                <w:lang w:eastAsia="ru-RU"/>
              </w:rPr>
              <w:t>1.Онлайн выставка рисунков «Есть такая профессия – родину защищать»</w:t>
            </w:r>
          </w:p>
          <w:p w:rsidR="00DE7019" w:rsidRPr="00DE7019" w:rsidRDefault="00DE7019" w:rsidP="00D0792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DE7019">
              <w:rPr>
                <w:rFonts w:ascii="Times New Roman" w:eastAsia="Times New Roman" w:hAnsi="Times New Roman" w:cs="Times New Roman"/>
              </w:rPr>
              <w:t>2.Акция  «Посылка солдату»</w:t>
            </w:r>
          </w:p>
          <w:p w:rsidR="00DE7019" w:rsidRPr="00DE7019" w:rsidRDefault="00DE7019" w:rsidP="00D07924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DE7019">
              <w:rPr>
                <w:rFonts w:ascii="Times New Roman" w:eastAsia="Times New Roman" w:hAnsi="Times New Roman" w:cs="Times New Roman"/>
                <w:bCs/>
              </w:rPr>
              <w:t xml:space="preserve">3.Выставка книг, посвящённая </w:t>
            </w:r>
            <w:r w:rsidRPr="00DE7019">
              <w:rPr>
                <w:rFonts w:ascii="Times New Roman" w:eastAsia="Times New Roman" w:hAnsi="Times New Roman" w:cs="Times New Roman"/>
                <w:bCs/>
              </w:rPr>
              <w:lastRenderedPageBreak/>
              <w:t>героическим подвигам народа во время войны.</w:t>
            </w:r>
          </w:p>
          <w:p w:rsidR="00DE7019" w:rsidRPr="00DE7019" w:rsidRDefault="00DE7019" w:rsidP="00D07924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019" w:rsidRPr="00DE7019" w:rsidRDefault="00DE7019" w:rsidP="00D0792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7019">
              <w:rPr>
                <w:rFonts w:ascii="Times New Roman" w:eastAsia="Times New Roman" w:hAnsi="Times New Roman"/>
                <w:color w:val="0D0D0D"/>
                <w:lang w:eastAsia="ru-RU"/>
              </w:rPr>
              <w:lastRenderedPageBreak/>
              <w:t>1.Онлайн выставка рисунков «Есть такая профессия – родину защищать»</w:t>
            </w:r>
          </w:p>
          <w:p w:rsidR="00DE7019" w:rsidRPr="00DE7019" w:rsidRDefault="00DE7019" w:rsidP="00D0792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DE7019">
              <w:rPr>
                <w:rFonts w:ascii="Times New Roman" w:eastAsia="Times New Roman" w:hAnsi="Times New Roman" w:cs="Times New Roman"/>
              </w:rPr>
              <w:t>2.Акция  «Посылка солдату»</w:t>
            </w:r>
          </w:p>
          <w:p w:rsidR="00DE7019" w:rsidRPr="00DE7019" w:rsidRDefault="00DE7019" w:rsidP="00D07924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DE7019">
              <w:rPr>
                <w:rFonts w:ascii="Times New Roman" w:eastAsia="Times New Roman" w:hAnsi="Times New Roman" w:cs="Times New Roman"/>
                <w:bCs/>
              </w:rPr>
              <w:t xml:space="preserve">3.Выставка книг, посвящённая героическим </w:t>
            </w:r>
            <w:r w:rsidRPr="00DE7019">
              <w:rPr>
                <w:rFonts w:ascii="Times New Roman" w:eastAsia="Times New Roman" w:hAnsi="Times New Roman" w:cs="Times New Roman"/>
                <w:bCs/>
              </w:rPr>
              <w:lastRenderedPageBreak/>
              <w:t>подвигам народа во время войны.</w:t>
            </w:r>
          </w:p>
          <w:p w:rsidR="00DE7019" w:rsidRPr="00DE7019" w:rsidRDefault="00DE7019" w:rsidP="00D07924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325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Default="00DE7019" w:rsidP="00937F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Социальное партнёрство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Проведение Уроков мужества специалистами Совета ветеранов, молодежного центра</w:t>
            </w: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150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937F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</w:p>
          <w:p w:rsidR="00DE7019" w:rsidRPr="008F1F45" w:rsidRDefault="00DE7019" w:rsidP="000E48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DE7019" w:rsidRPr="008F1F45" w:rsidRDefault="00DE7019" w:rsidP="000E48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937F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1.Беседа «Не переступи черту»</w:t>
            </w:r>
          </w:p>
          <w:p w:rsidR="00DE7019" w:rsidRPr="008F1F45" w:rsidRDefault="00DE7019" w:rsidP="00937F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2.Профилактика суицидальной направленности.</w:t>
            </w:r>
          </w:p>
          <w:p w:rsidR="00DE7019" w:rsidRPr="008F1F45" w:rsidRDefault="00DE7019" w:rsidP="00937F4E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Профилактика терроризма, экстремизма.</w:t>
            </w:r>
          </w:p>
          <w:p w:rsidR="00DE7019" w:rsidRPr="008F1F45" w:rsidRDefault="00DE7019" w:rsidP="00937F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150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Школьные медиа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Видеоролик «Поздравление с 23 февраля»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4601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Видеоролик «Поздравление с 23 февраля»</w:t>
            </w: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111"/>
        </w:trPr>
        <w:tc>
          <w:tcPr>
            <w:tcW w:w="104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126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 xml:space="preserve">Классное </w:t>
            </w:r>
          </w:p>
          <w:p w:rsidR="00DE7019" w:rsidRPr="008F1F45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руководство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0E4C" w:rsidRDefault="00DE7019" w:rsidP="00294A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  <w:p w:rsidR="00DE7019" w:rsidRDefault="006D0E4C" w:rsidP="00294A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eastAsia="Times New Roman" w:hAnsi="Times New Roman"/>
                <w:color w:val="0D0D0D"/>
                <w:lang w:eastAsia="ru-RU"/>
              </w:rPr>
              <w:t>21 марта «Всемирный день земли». Экологические пятиминутки и распространение листовок «Живая планета Земля»</w:t>
            </w:r>
          </w:p>
          <w:p w:rsidR="006D0E4C" w:rsidRPr="008F1F45" w:rsidRDefault="006D0E4C" w:rsidP="00294A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9" w:rsidRPr="008F1F45" w:rsidRDefault="00DE7019" w:rsidP="00294A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019" w:rsidRPr="008F1F45" w:rsidRDefault="00DE7019" w:rsidP="00294A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Согласно ИПР классных руководителей</w:t>
            </w: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111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Школьный урок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CF34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1.Уроки согласно  Календарю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образовательных  событий на 2024-2025</w:t>
            </w: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DE7019" w:rsidRPr="008F1F45" w:rsidRDefault="00DE7019" w:rsidP="00CF34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 Уроки Здоровья (согласно плану)</w:t>
            </w:r>
          </w:p>
          <w:p w:rsidR="00DE7019" w:rsidRPr="008F1F45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9" w:rsidRPr="008F1F45" w:rsidRDefault="00DE7019" w:rsidP="00CF34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1.Уроки согласно  Календарю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образовательных  событий на 2024-2025</w:t>
            </w: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DE7019" w:rsidRPr="008F1F45" w:rsidRDefault="00DE7019" w:rsidP="00CF34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 Уроки Здоровья (согласно плану)</w:t>
            </w:r>
          </w:p>
          <w:p w:rsidR="00DE7019" w:rsidRPr="008F1F45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019" w:rsidRPr="008F1F45" w:rsidRDefault="00DE7019" w:rsidP="00CF34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1.Уроки согласно  Календарю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образовательных  событий на 2024-2025</w:t>
            </w: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DE7019" w:rsidRPr="008F1F45" w:rsidRDefault="00DE7019" w:rsidP="00CF34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 Уроки Здоровья (согласно плану)</w:t>
            </w:r>
          </w:p>
          <w:p w:rsidR="00DE7019" w:rsidRPr="008F1F45" w:rsidRDefault="00DE7019" w:rsidP="00CF34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Уроки «Я и профессия»  (курс профессионального самоопределения)</w:t>
            </w: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135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019" w:rsidRDefault="00DE7019" w:rsidP="00E57466">
            <w:pPr>
              <w:pStyle w:val="Default"/>
              <w:rPr>
                <w:color w:val="auto"/>
                <w:sz w:val="20"/>
                <w:szCs w:val="20"/>
              </w:rPr>
            </w:pPr>
            <w:r w:rsidRPr="008F1F45">
              <w:rPr>
                <w:color w:val="auto"/>
                <w:sz w:val="20"/>
                <w:szCs w:val="20"/>
              </w:rPr>
              <w:t xml:space="preserve">«Разговор о </w:t>
            </w:r>
            <w:proofErr w:type="gramStart"/>
            <w:r w:rsidRPr="008F1F45">
              <w:rPr>
                <w:color w:val="auto"/>
                <w:sz w:val="20"/>
                <w:szCs w:val="20"/>
              </w:rPr>
              <w:t>важном</w:t>
            </w:r>
            <w:proofErr w:type="gramEnd"/>
            <w:r w:rsidRPr="008F1F45">
              <w:rPr>
                <w:color w:val="auto"/>
                <w:sz w:val="20"/>
                <w:szCs w:val="20"/>
              </w:rPr>
              <w:t>»</w:t>
            </w:r>
          </w:p>
          <w:p w:rsidR="00DE7019" w:rsidRDefault="00DE7019" w:rsidP="00E5746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«Финансовая грамотность</w:t>
            </w:r>
            <w:r w:rsidRPr="008F1F45">
              <w:rPr>
                <w:color w:val="auto"/>
                <w:sz w:val="20"/>
                <w:szCs w:val="20"/>
              </w:rPr>
              <w:t>»</w:t>
            </w:r>
          </w:p>
          <w:p w:rsidR="00DE7019" w:rsidRDefault="00DE7019" w:rsidP="00E5746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«Орлята России»</w:t>
            </w:r>
          </w:p>
          <w:p w:rsidR="00DE7019" w:rsidRPr="008F1F45" w:rsidRDefault="00DE7019" w:rsidP="00E57466">
            <w:pPr>
              <w:pStyle w:val="Default"/>
              <w:rPr>
                <w:color w:val="auto"/>
                <w:sz w:val="20"/>
                <w:szCs w:val="20"/>
              </w:rPr>
            </w:pPr>
            <w:r w:rsidRPr="008F1F45">
              <w:rPr>
                <w:color w:val="auto"/>
                <w:sz w:val="20"/>
                <w:szCs w:val="20"/>
              </w:rPr>
              <w:t>«Функциональная грамотность»</w:t>
            </w:r>
          </w:p>
          <w:p w:rsidR="00DE7019" w:rsidRPr="008F1F45" w:rsidRDefault="00DE7019" w:rsidP="00E57466">
            <w:pPr>
              <w:pStyle w:val="Default"/>
              <w:rPr>
                <w:color w:val="auto"/>
                <w:sz w:val="20"/>
                <w:szCs w:val="20"/>
              </w:rPr>
            </w:pPr>
            <w:r w:rsidRPr="008F1F45">
              <w:rPr>
                <w:color w:val="auto"/>
                <w:sz w:val="20"/>
                <w:szCs w:val="20"/>
              </w:rPr>
              <w:t>«Мир профессий»</w:t>
            </w:r>
          </w:p>
          <w:p w:rsidR="00DE7019" w:rsidRPr="008F1F45" w:rsidRDefault="00DE7019" w:rsidP="00E5746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«Лёгкая атлетика»</w:t>
            </w:r>
          </w:p>
          <w:p w:rsidR="00DE7019" w:rsidRPr="008F1F45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« Робототехника»</w:t>
            </w:r>
          </w:p>
          <w:p w:rsidR="00DE7019" w:rsidRPr="0093675F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« Шахматы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школе</w:t>
            </w: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E7019" w:rsidRDefault="00DE7019" w:rsidP="00E5746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«Школьный театр»</w:t>
            </w:r>
          </w:p>
          <w:p w:rsidR="00DE7019" w:rsidRPr="008F1F45" w:rsidRDefault="00DE7019" w:rsidP="00E57466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E7019" w:rsidRPr="008F1F45" w:rsidRDefault="00DE7019" w:rsidP="00E57466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E7019" w:rsidRPr="008F1F45" w:rsidRDefault="00DE7019" w:rsidP="00E5746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9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 о </w:t>
            </w:r>
            <w:proofErr w:type="gramStart"/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E7019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«Россия мои горизонты»</w:t>
            </w:r>
          </w:p>
          <w:p w:rsidR="00DE7019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«Информационная безопасность»</w:t>
            </w:r>
          </w:p>
          <w:p w:rsidR="00DE7019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«Читательская грамотность»</w:t>
            </w:r>
          </w:p>
          <w:p w:rsidR="00DE7019" w:rsidRDefault="00DE701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безапасность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E7019" w:rsidRPr="008F1F45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«Финансовая грамотность»</w:t>
            </w:r>
          </w:p>
          <w:p w:rsidR="00DE7019" w:rsidRDefault="00DE701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«Волейбол»</w:t>
            </w:r>
          </w:p>
          <w:p w:rsidR="00DE7019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E7019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«Пионербол»</w:t>
            </w:r>
          </w:p>
          <w:p w:rsidR="00DE7019" w:rsidRPr="008F1F45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«Мы – волонтёры»</w:t>
            </w:r>
          </w:p>
          <w:p w:rsidR="00DE7019" w:rsidRPr="008F1F45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Музейное дело»</w:t>
            </w:r>
          </w:p>
          <w:p w:rsidR="00DE7019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«Математическая грамотность»</w:t>
            </w:r>
          </w:p>
          <w:p w:rsidR="00DE7019" w:rsidRPr="008F1F45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  <w:p w:rsidR="00DE7019" w:rsidRPr="008F1F45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Полевые сборы»</w:t>
            </w:r>
          </w:p>
          <w:p w:rsidR="00DE7019" w:rsidRPr="008F1F45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«Школьный театр»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019" w:rsidRDefault="00DE701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 о </w:t>
            </w:r>
            <w:proofErr w:type="gramStart"/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E7019" w:rsidRPr="008F1F45" w:rsidRDefault="00DE701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«Россия мои горизонты»</w:t>
            </w:r>
          </w:p>
          <w:p w:rsidR="00DE7019" w:rsidRPr="008F1F45" w:rsidRDefault="00DE701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 xml:space="preserve"> «Волейбол»</w:t>
            </w:r>
          </w:p>
          <w:p w:rsidR="00DE7019" w:rsidRPr="008F1F45" w:rsidRDefault="00DE701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«Финансовая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амотность»</w:t>
            </w:r>
          </w:p>
          <w:p w:rsidR="00DE7019" w:rsidRPr="008F1F45" w:rsidRDefault="00DE701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«Полевые сборы»</w:t>
            </w:r>
          </w:p>
          <w:p w:rsidR="00DE7019" w:rsidRPr="008F1F45" w:rsidRDefault="00DE701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7019" w:rsidRPr="008F1F45" w:rsidRDefault="00DE7019" w:rsidP="00E5746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126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Default="00DE7019" w:rsidP="00E574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</w:p>
          <w:p w:rsidR="00DE7019" w:rsidRDefault="00DE7019" w:rsidP="00E574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</w:t>
            </w:r>
          </w:p>
          <w:p w:rsidR="00DE7019" w:rsidRPr="008F1F45" w:rsidRDefault="00DE7019" w:rsidP="00E574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(законными представителями)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CF34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1.Проведение тематических родительских собраний.</w:t>
            </w:r>
          </w:p>
          <w:p w:rsidR="00DE7019" w:rsidRPr="008F1F45" w:rsidRDefault="00DE7019" w:rsidP="00CF34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2.Информационное оповещение через классные группы.</w:t>
            </w:r>
          </w:p>
          <w:p w:rsidR="00DE7019" w:rsidRPr="008F1F45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993B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1.Родительский  урок "Что нужно знать?!" (для учащихся 7-11 классов).</w:t>
            </w:r>
          </w:p>
          <w:p w:rsidR="00DE7019" w:rsidRPr="008F1F45" w:rsidRDefault="00DE7019" w:rsidP="00993B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2.Информационное оповещение через классные группы.</w:t>
            </w:r>
          </w:p>
          <w:p w:rsidR="00DE7019" w:rsidRPr="008F1F45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126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Самоуправление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в соответствии с обязанностями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993B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1.Заседания советов органов детского самоуправления</w:t>
            </w:r>
          </w:p>
          <w:p w:rsidR="00DE7019" w:rsidRPr="008F1F45" w:rsidRDefault="00DE7019" w:rsidP="00993B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Подготовка мероприятий к «8 Марта»</w:t>
            </w:r>
          </w:p>
          <w:p w:rsidR="00DE7019" w:rsidRPr="008F1F45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111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Профориентация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Знакомство с миром профессий (интерактивное мероприятие)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993B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онлайн-уроках  «Шоу профессий»  на  площадке «ПроеКТОРиЯ»</w:t>
            </w: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150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Детские общественные объединения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16D2" w:rsidRPr="00D92942" w:rsidRDefault="000416D2" w:rsidP="000416D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по направлению Движение Первых</w:t>
            </w:r>
            <w:r w:rsidRPr="00D929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ЮНАРМИЯ, ЮИД</w:t>
            </w:r>
            <w:proofErr w:type="gramStart"/>
            <w:r w:rsidRPr="00D929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,В</w:t>
            </w:r>
            <w:proofErr w:type="gramEnd"/>
            <w:r w:rsidRPr="00D929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ОЛОНТЁРЫ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Орлята России, детский театр</w:t>
            </w:r>
          </w:p>
          <w:p w:rsidR="00DE7019" w:rsidRPr="000416D2" w:rsidRDefault="00DE7019" w:rsidP="007922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0416D2">
              <w:rPr>
                <w:rFonts w:ascii="Times New Roman" w:hAnsi="Times New Roman" w:cs="Times New Roman"/>
              </w:rPr>
              <w:t>Квест</w:t>
            </w:r>
            <w:proofErr w:type="gramStart"/>
            <w:r w:rsidRPr="000416D2">
              <w:rPr>
                <w:rFonts w:ascii="Times New Roman" w:hAnsi="Times New Roman" w:cs="Times New Roman"/>
              </w:rPr>
              <w:t>«В</w:t>
            </w:r>
            <w:proofErr w:type="gramEnd"/>
            <w:r w:rsidRPr="000416D2">
              <w:rPr>
                <w:rFonts w:ascii="Times New Roman" w:hAnsi="Times New Roman" w:cs="Times New Roman"/>
              </w:rPr>
              <w:t>есенняя  капель».</w:t>
            </w:r>
          </w:p>
          <w:p w:rsidR="00DE7019" w:rsidRPr="000416D2" w:rsidRDefault="00DE7019" w:rsidP="00F5669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41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41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416D2">
              <w:rPr>
                <w:rFonts w:ascii="Times New Roman" w:hAnsi="Times New Roman" w:cs="Times New Roman"/>
              </w:rPr>
              <w:t>Районный конкурс декоративно-прикладного творчества «Сибириада»</w:t>
            </w:r>
          </w:p>
          <w:p w:rsidR="00D07924" w:rsidRPr="000416D2" w:rsidRDefault="000416D2" w:rsidP="000416D2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3.</w:t>
            </w:r>
            <w:r w:rsidR="00D07924" w:rsidRPr="000416D2">
              <w:rPr>
                <w:rFonts w:ascii="Times New Roman" w:hAnsi="Times New Roman" w:cs="Times New Roman"/>
                <w:color w:val="000000"/>
                <w:lang w:eastAsia="ru-RU"/>
              </w:rPr>
              <w:t>Районный конкурс теа</w:t>
            </w:r>
            <w:r w:rsidRPr="000416D2">
              <w:rPr>
                <w:rFonts w:ascii="Times New Roman" w:hAnsi="Times New Roman" w:cs="Times New Roman"/>
                <w:color w:val="000000"/>
                <w:lang w:eastAsia="ru-RU"/>
              </w:rPr>
              <w:t>тральных коллективов «Лицедеи-2025»</w:t>
            </w: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1290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школьные дела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993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Месячник профориентации:</w:t>
            </w:r>
          </w:p>
          <w:p w:rsidR="00DE7019" w:rsidRPr="008F1F45" w:rsidRDefault="00DE7019" w:rsidP="00993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 часы, уроки гражданственности, по темам: </w:t>
            </w:r>
          </w:p>
          <w:p w:rsidR="00DE7019" w:rsidRPr="008F1F45" w:rsidRDefault="00DE7019" w:rsidP="00993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 xml:space="preserve">«Выбор – часть моей жизни»; </w:t>
            </w:r>
          </w:p>
          <w:p w:rsidR="00DE7019" w:rsidRPr="008F1F45" w:rsidRDefault="00DE7019" w:rsidP="00993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«Я знаю, что такое выборы»;</w:t>
            </w:r>
          </w:p>
          <w:p w:rsidR="00DE7019" w:rsidRPr="008F1F45" w:rsidRDefault="00DE7019" w:rsidP="00993B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«Сегодня – школьник, завтра – избиратель»; «Я имею право»; «Выбор – часть моей жизни»</w:t>
            </w:r>
            <w:proofErr w:type="gramEnd"/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305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Default="00DE7019" w:rsidP="00D929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  <w:p w:rsidR="00DE7019" w:rsidRDefault="00DE7019" w:rsidP="00D929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партнёрство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993B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в ДК</w:t>
            </w: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07924">
        <w:trPr>
          <w:trHeight w:val="150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</w:p>
          <w:p w:rsidR="00DE7019" w:rsidRPr="008F1F45" w:rsidRDefault="00DE7019" w:rsidP="000E48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DE7019" w:rsidRPr="008F1F45" w:rsidRDefault="00DE7019" w:rsidP="000E48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7019" w:rsidRPr="00AD048F" w:rsidRDefault="00DE7019" w:rsidP="00DE7019">
            <w:pPr>
              <w:shd w:val="clear" w:color="auto" w:fill="FFFFFF"/>
              <w:rPr>
                <w:rFonts w:ascii="Times New Roman" w:eastAsia="Times New Roman" w:hAnsi="Times New Roman"/>
                <w:color w:val="0D0D0D"/>
                <w:lang w:eastAsia="ru-RU"/>
              </w:rPr>
            </w:pPr>
            <w:r w:rsidRPr="00AD048F">
              <w:rPr>
                <w:rFonts w:ascii="Times New Roman" w:eastAsia="Times New Roman" w:hAnsi="Times New Roman"/>
                <w:color w:val="0D0D0D"/>
                <w:lang w:eastAsia="ru-RU"/>
              </w:rPr>
              <w:t>Акция «</w:t>
            </w:r>
            <w:proofErr w:type="spellStart"/>
            <w:r w:rsidRPr="00AD048F">
              <w:rPr>
                <w:rFonts w:ascii="Times New Roman" w:eastAsia="Times New Roman" w:hAnsi="Times New Roman"/>
                <w:color w:val="0D0D0D"/>
                <w:lang w:eastAsia="ru-RU"/>
              </w:rPr>
              <w:t>Нарко-СТОП</w:t>
            </w:r>
            <w:proofErr w:type="spellEnd"/>
            <w:r w:rsidRPr="00AD048F">
              <w:rPr>
                <w:rFonts w:ascii="Times New Roman" w:eastAsia="Times New Roman" w:hAnsi="Times New Roman"/>
                <w:color w:val="0D0D0D"/>
                <w:lang w:eastAsia="ru-RU"/>
              </w:rPr>
              <w:t xml:space="preserve">!» </w:t>
            </w:r>
          </w:p>
          <w:p w:rsidR="00DE7019" w:rsidRPr="008F1F45" w:rsidRDefault="00DE7019" w:rsidP="00DE701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D048F">
              <w:rPr>
                <w:rFonts w:ascii="Times New Roman" w:eastAsia="Times New Roman" w:hAnsi="Times New Roman"/>
                <w:color w:val="0D0D0D"/>
                <w:lang w:eastAsia="ru-RU"/>
              </w:rPr>
              <w:t>Раздача листовок, трансляция видеороликов, размещение фото в социальных сетях</w:t>
            </w:r>
          </w:p>
          <w:p w:rsidR="00DE7019" w:rsidRPr="008F1F45" w:rsidRDefault="00DE7019" w:rsidP="00DE701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7019" w:rsidRPr="008F1F45" w:rsidRDefault="00DE7019" w:rsidP="00DE701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07924">
        <w:trPr>
          <w:trHeight w:val="111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 xml:space="preserve">Школьные </w:t>
            </w:r>
            <w:proofErr w:type="spellStart"/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proofErr w:type="spellEnd"/>
          </w:p>
        </w:tc>
        <w:tc>
          <w:tcPr>
            <w:tcW w:w="80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7019" w:rsidRPr="00AD048F" w:rsidRDefault="00DE7019" w:rsidP="00DE7019">
            <w:pPr>
              <w:shd w:val="clear" w:color="auto" w:fill="FFFFFF"/>
              <w:rPr>
                <w:rFonts w:ascii="Times New Roman" w:eastAsia="Times New Roman" w:hAnsi="Times New Roman"/>
                <w:color w:val="0D0D0D"/>
                <w:lang w:eastAsia="ru-RU"/>
              </w:rPr>
            </w:pPr>
            <w:r w:rsidRPr="00AD048F">
              <w:rPr>
                <w:rFonts w:ascii="Times New Roman" w:eastAsia="Times New Roman" w:hAnsi="Times New Roman"/>
                <w:color w:val="0D0D0D"/>
                <w:lang w:eastAsia="ru-RU"/>
              </w:rPr>
              <w:t>Акция «Единственной маме на свете»</w:t>
            </w:r>
          </w:p>
          <w:p w:rsidR="00DE7019" w:rsidRPr="008F1F45" w:rsidRDefault="00DE7019" w:rsidP="001D46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048F">
              <w:rPr>
                <w:rFonts w:ascii="Times New Roman" w:eastAsia="Times New Roman" w:hAnsi="Times New Roman"/>
                <w:color w:val="0D0D0D"/>
                <w:lang w:eastAsia="ru-RU"/>
              </w:rPr>
              <w:t>Выпуск поздравительных открыток</w:t>
            </w:r>
            <w:r>
              <w:rPr>
                <w:rFonts w:ascii="Times New Roman" w:eastAsia="Times New Roman" w:hAnsi="Times New Roman"/>
                <w:color w:val="0D0D0D"/>
                <w:lang w:eastAsia="ru-RU"/>
              </w:rPr>
              <w:t xml:space="preserve"> (1.03-8.03)</w:t>
            </w: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150"/>
        </w:trPr>
        <w:tc>
          <w:tcPr>
            <w:tcW w:w="104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70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 xml:space="preserve">Классное </w:t>
            </w:r>
          </w:p>
          <w:p w:rsidR="00DE7019" w:rsidRPr="008F1F45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руководство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ИПР классных руководителей</w:t>
            </w:r>
          </w:p>
          <w:p w:rsidR="00DE7019" w:rsidRPr="008F1F45" w:rsidRDefault="00DE70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классов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9" w:rsidRPr="008F1F45" w:rsidRDefault="00DE70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ИПР классных руководителей 5-9 классов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019" w:rsidRPr="008F1F45" w:rsidRDefault="00DE70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ИПР классных руководителей 10-11</w:t>
            </w: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126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Школьный урок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AB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1.Уроки согласно  Календарю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бразовательных  событий на 2024-2025</w:t>
            </w: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  <w:p w:rsidR="00DE7019" w:rsidRPr="008F1F45" w:rsidRDefault="00DE7019" w:rsidP="00AB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2.Уроки Здоровья «Да здравствует, спорт!»</w:t>
            </w:r>
          </w:p>
          <w:p w:rsidR="00DE7019" w:rsidRPr="008F1F45" w:rsidRDefault="00681E75" w:rsidP="00681E7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B77BCC">
              <w:rPr>
                <w:rFonts w:ascii="Times New Roman" w:eastAsia="Times New Roman" w:hAnsi="Times New Roman"/>
                <w:color w:val="0D0D0D"/>
                <w:lang w:eastAsia="ru-RU"/>
              </w:rPr>
              <w:t>Первый космонавт Акция «Навстречу звездам и мечтам»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AB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1.Участие в онлайн – уроках по финансовой грамотности.</w:t>
            </w:r>
          </w:p>
          <w:p w:rsidR="00DE7019" w:rsidRPr="008F1F45" w:rsidRDefault="00DE7019" w:rsidP="00AB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2.Уроки согласно  Календарю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образовательных  событий на 2024-2025</w:t>
            </w: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DE7019" w:rsidRPr="008F1F45" w:rsidRDefault="00DE7019" w:rsidP="00AB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3.Уроки Здоровья «Да здравствует, спорт!»</w:t>
            </w:r>
          </w:p>
          <w:p w:rsidR="00DE7019" w:rsidRPr="00681E75" w:rsidRDefault="00DE7019" w:rsidP="00681E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681E75" w:rsidRPr="00B77BCC">
              <w:rPr>
                <w:rFonts w:ascii="Times New Roman" w:eastAsia="Times New Roman" w:hAnsi="Times New Roman"/>
                <w:color w:val="0D0D0D"/>
                <w:lang w:eastAsia="ru-RU"/>
              </w:rPr>
              <w:t>Первый космонавт Акция «Навстречу звездам и мечтам»</w:t>
            </w: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165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019" w:rsidRDefault="00DE7019" w:rsidP="00E57466">
            <w:pPr>
              <w:pStyle w:val="Default"/>
              <w:rPr>
                <w:color w:val="auto"/>
                <w:sz w:val="20"/>
                <w:szCs w:val="20"/>
              </w:rPr>
            </w:pPr>
            <w:r w:rsidRPr="008F1F45">
              <w:rPr>
                <w:color w:val="auto"/>
                <w:sz w:val="20"/>
                <w:szCs w:val="20"/>
              </w:rPr>
              <w:t xml:space="preserve">«Разговор о </w:t>
            </w:r>
            <w:proofErr w:type="gramStart"/>
            <w:r w:rsidRPr="008F1F45">
              <w:rPr>
                <w:color w:val="auto"/>
                <w:sz w:val="20"/>
                <w:szCs w:val="20"/>
              </w:rPr>
              <w:t>важном</w:t>
            </w:r>
            <w:proofErr w:type="gramEnd"/>
            <w:r w:rsidRPr="008F1F45">
              <w:rPr>
                <w:color w:val="auto"/>
                <w:sz w:val="20"/>
                <w:szCs w:val="20"/>
              </w:rPr>
              <w:t>»</w:t>
            </w:r>
          </w:p>
          <w:p w:rsidR="00DE7019" w:rsidRDefault="00DE7019" w:rsidP="00E5746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«Финансовая грамотность</w:t>
            </w:r>
            <w:r w:rsidRPr="008F1F45">
              <w:rPr>
                <w:color w:val="auto"/>
                <w:sz w:val="20"/>
                <w:szCs w:val="20"/>
              </w:rPr>
              <w:t>»</w:t>
            </w:r>
          </w:p>
          <w:p w:rsidR="00DE7019" w:rsidRDefault="00DE7019" w:rsidP="00E5746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«Орлята России»</w:t>
            </w:r>
          </w:p>
          <w:p w:rsidR="00DE7019" w:rsidRPr="008F1F45" w:rsidRDefault="00DE7019" w:rsidP="00E57466">
            <w:pPr>
              <w:pStyle w:val="Default"/>
              <w:rPr>
                <w:color w:val="auto"/>
                <w:sz w:val="20"/>
                <w:szCs w:val="20"/>
              </w:rPr>
            </w:pPr>
            <w:r w:rsidRPr="008F1F45">
              <w:rPr>
                <w:color w:val="auto"/>
                <w:sz w:val="20"/>
                <w:szCs w:val="20"/>
              </w:rPr>
              <w:t>«Функциональная грамотность»</w:t>
            </w:r>
          </w:p>
          <w:p w:rsidR="00DE7019" w:rsidRPr="008F1F45" w:rsidRDefault="00DE7019" w:rsidP="00E57466">
            <w:pPr>
              <w:pStyle w:val="Default"/>
              <w:rPr>
                <w:color w:val="auto"/>
                <w:sz w:val="20"/>
                <w:szCs w:val="20"/>
              </w:rPr>
            </w:pPr>
            <w:r w:rsidRPr="008F1F45">
              <w:rPr>
                <w:color w:val="auto"/>
                <w:sz w:val="20"/>
                <w:szCs w:val="20"/>
              </w:rPr>
              <w:t>«Мир профессий»</w:t>
            </w:r>
          </w:p>
          <w:p w:rsidR="00DE7019" w:rsidRPr="008F1F45" w:rsidRDefault="00DE7019" w:rsidP="00E5746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«Лёгкая атлетика»</w:t>
            </w:r>
          </w:p>
          <w:p w:rsidR="00DE7019" w:rsidRPr="008F1F45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« Робототехника»</w:t>
            </w:r>
          </w:p>
          <w:p w:rsidR="00DE7019" w:rsidRPr="0093675F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« Шахматы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школе</w:t>
            </w: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E7019" w:rsidRDefault="00DE7019" w:rsidP="00E5746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«Школьный театр»</w:t>
            </w:r>
          </w:p>
          <w:p w:rsidR="00DE7019" w:rsidRPr="008F1F45" w:rsidRDefault="00DE7019" w:rsidP="00E57466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E7019" w:rsidRPr="008F1F45" w:rsidRDefault="00DE7019" w:rsidP="00E57466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E7019" w:rsidRPr="008F1F45" w:rsidRDefault="00DE7019" w:rsidP="00E5746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9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 о </w:t>
            </w:r>
            <w:proofErr w:type="gramStart"/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E7019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«Россия мои горизонты»</w:t>
            </w:r>
          </w:p>
          <w:p w:rsidR="00DE7019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«Информационная безопасность»</w:t>
            </w:r>
          </w:p>
          <w:p w:rsidR="00DE7019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«Читательская грамотность»</w:t>
            </w:r>
          </w:p>
          <w:p w:rsidR="00DE7019" w:rsidRDefault="00DE701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безапасность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E7019" w:rsidRPr="008F1F45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«Финансовая грамотность»</w:t>
            </w:r>
          </w:p>
          <w:p w:rsidR="00DE7019" w:rsidRDefault="00DE701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«Волейбол»</w:t>
            </w:r>
          </w:p>
          <w:p w:rsidR="00DE7019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E7019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«Пионербол»</w:t>
            </w:r>
          </w:p>
          <w:p w:rsidR="00DE7019" w:rsidRPr="008F1F45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«Мы – волонтёры»</w:t>
            </w:r>
          </w:p>
          <w:p w:rsidR="00DE7019" w:rsidRPr="008F1F45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Музейное дело»</w:t>
            </w:r>
          </w:p>
          <w:p w:rsidR="00DE7019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«Математическая грамотность»</w:t>
            </w:r>
          </w:p>
          <w:p w:rsidR="00DE7019" w:rsidRPr="008F1F45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  <w:p w:rsidR="00DE7019" w:rsidRPr="008F1F45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Полевые сборы»</w:t>
            </w:r>
          </w:p>
          <w:p w:rsidR="00DE7019" w:rsidRPr="008F1F45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«Школьный театр»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019" w:rsidRDefault="00DE701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 о </w:t>
            </w:r>
            <w:proofErr w:type="gramStart"/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E7019" w:rsidRPr="008F1F45" w:rsidRDefault="00DE701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«Россия мои горизонты»</w:t>
            </w:r>
          </w:p>
          <w:p w:rsidR="00DE7019" w:rsidRPr="008F1F45" w:rsidRDefault="00DE701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 xml:space="preserve"> «Волейбол»</w:t>
            </w:r>
          </w:p>
          <w:p w:rsidR="00DE7019" w:rsidRPr="008F1F45" w:rsidRDefault="00DE701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 xml:space="preserve">«Финансовая </w:t>
            </w:r>
            <w:proofErr w:type="spellStart"/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гамотность</w:t>
            </w:r>
            <w:proofErr w:type="spellEnd"/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E7019" w:rsidRPr="008F1F45" w:rsidRDefault="00DE701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«Полевые сборы»</w:t>
            </w:r>
          </w:p>
          <w:p w:rsidR="00DE7019" w:rsidRPr="008F1F45" w:rsidRDefault="00DE701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7019" w:rsidRPr="008F1F45" w:rsidRDefault="00DE7019" w:rsidP="00E5746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150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Default="00DE7019" w:rsidP="00E574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</w:p>
          <w:p w:rsidR="00DE7019" w:rsidRDefault="00DE7019" w:rsidP="00E574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</w:t>
            </w:r>
          </w:p>
          <w:p w:rsidR="00DE7019" w:rsidRPr="008F1F45" w:rsidRDefault="00DE7019" w:rsidP="00E574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(законными представителями)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AB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1.Информационное оповещение через классные группы.</w:t>
            </w:r>
          </w:p>
          <w:p w:rsidR="00DE7019" w:rsidRPr="008F1F45" w:rsidRDefault="00DE7019" w:rsidP="00AB2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2.Оформление документации по летним загородным лагерям.</w:t>
            </w:r>
          </w:p>
          <w:p w:rsidR="00DE7019" w:rsidRPr="008F1F45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3D1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1.Информационное оповещение через классные группы.</w:t>
            </w:r>
          </w:p>
          <w:p w:rsidR="00DE7019" w:rsidRPr="008F1F45" w:rsidRDefault="00DE7019" w:rsidP="003D1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2.Оформление документации по летним загородным лагерям.</w:t>
            </w:r>
          </w:p>
          <w:p w:rsidR="00DE7019" w:rsidRPr="008F1F45" w:rsidRDefault="00DE7019" w:rsidP="003D1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Оформление документации трудоустройства детей через Центр занятости</w:t>
            </w: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165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Самоуправление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Работа в соответствии с </w:t>
            </w: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обязанностями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Работа по направлению РД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ДМ</w:t>
            </w: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135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Профориентация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1E75" w:rsidRPr="008F1F45" w:rsidRDefault="00681E75" w:rsidP="00681E75">
            <w:pPr>
              <w:pStyle w:val="Default"/>
              <w:rPr>
                <w:color w:val="auto"/>
                <w:sz w:val="20"/>
                <w:szCs w:val="20"/>
              </w:rPr>
            </w:pPr>
            <w:r w:rsidRPr="008F1F45">
              <w:rPr>
                <w:color w:val="auto"/>
                <w:sz w:val="20"/>
                <w:szCs w:val="20"/>
              </w:rPr>
              <w:t>«Мир профессий»</w:t>
            </w:r>
          </w:p>
          <w:p w:rsidR="00DE7019" w:rsidRPr="008F1F45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1E75" w:rsidRDefault="00DE7019" w:rsidP="00681E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</w:t>
            </w:r>
            <w:r w:rsidR="00681E75">
              <w:rPr>
                <w:rFonts w:ascii="Times New Roman" w:hAnsi="Times New Roman" w:cs="Times New Roman"/>
                <w:sz w:val="20"/>
                <w:szCs w:val="20"/>
              </w:rPr>
              <w:t xml:space="preserve"> «Россия мои горизонты»</w:t>
            </w:r>
          </w:p>
          <w:p w:rsidR="00DE7019" w:rsidRPr="008F1F45" w:rsidRDefault="00DE7019" w:rsidP="003D1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2.Акция  «Ярмарка профессий»</w:t>
            </w: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780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Детские общественные объединения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7019" w:rsidRPr="00D92942" w:rsidRDefault="000416D2" w:rsidP="00780F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по направлению Движение Первых</w:t>
            </w:r>
            <w:r w:rsidR="00DE7019" w:rsidRPr="00D929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ЮНАРМИЯ, ЮИД</w:t>
            </w:r>
            <w:proofErr w:type="gramStart"/>
            <w:r w:rsidR="00DE7019" w:rsidRPr="00D929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,В</w:t>
            </w:r>
            <w:proofErr w:type="gramEnd"/>
            <w:r w:rsidR="00DE7019" w:rsidRPr="00D929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ОЛОНТЁРЫ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Орлята России, детский театр</w:t>
            </w:r>
          </w:p>
          <w:p w:rsidR="00DE7019" w:rsidRPr="00D92942" w:rsidRDefault="000416D2" w:rsidP="00F566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хорографического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искусства и малых форм «Танцевальный калейдоскоп»</w:t>
            </w: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690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школьные дела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7019" w:rsidRPr="00D92942" w:rsidRDefault="00DE7019" w:rsidP="003D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942">
              <w:rPr>
                <w:rFonts w:ascii="Times New Roman" w:hAnsi="Times New Roman" w:cs="Times New Roman"/>
                <w:sz w:val="20"/>
                <w:szCs w:val="20"/>
              </w:rPr>
              <w:t>1.«8 апреля – Всемирный День Здоровья»</w:t>
            </w:r>
          </w:p>
          <w:p w:rsidR="00DE7019" w:rsidRPr="00D92942" w:rsidRDefault="00DE7019" w:rsidP="003D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942">
              <w:rPr>
                <w:rFonts w:ascii="Times New Roman" w:hAnsi="Times New Roman" w:cs="Times New Roman"/>
                <w:sz w:val="20"/>
                <w:szCs w:val="20"/>
              </w:rPr>
              <w:t>2.Уборка школьного двора</w:t>
            </w:r>
          </w:p>
          <w:p w:rsidR="00DE7019" w:rsidRPr="00D92942" w:rsidRDefault="00DE7019" w:rsidP="003D1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92942">
              <w:rPr>
                <w:rFonts w:ascii="Times New Roman" w:hAnsi="Times New Roman" w:cs="Times New Roman"/>
                <w:sz w:val="20"/>
                <w:szCs w:val="20"/>
              </w:rPr>
              <w:t xml:space="preserve"> 3.Трудовой десант.</w:t>
            </w:r>
            <w:r w:rsidR="00681E75" w:rsidRPr="00AD048F">
              <w:rPr>
                <w:rFonts w:ascii="Times New Roman" w:eastAsia="Times New Roman" w:hAnsi="Times New Roman"/>
                <w:color w:val="0D0D0D"/>
                <w:lang w:eastAsia="ru-RU"/>
              </w:rPr>
              <w:t xml:space="preserve"> Акция «Весенняя неделя добра» Оказание адресной помощи пожилым и одиноким людям</w:t>
            </w:r>
            <w:r w:rsidR="00681E75">
              <w:rPr>
                <w:rFonts w:ascii="Times New Roman" w:eastAsia="Times New Roman" w:hAnsi="Times New Roman"/>
                <w:color w:val="0D0D0D"/>
                <w:lang w:eastAsia="ru-RU"/>
              </w:rPr>
              <w:t>, семьям участников СВО</w:t>
            </w: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215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партнёрство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7019" w:rsidRPr="00D92942" w:rsidRDefault="00DE7019" w:rsidP="003D1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165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0E48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</w:p>
          <w:p w:rsidR="00DE7019" w:rsidRPr="008F1F45" w:rsidRDefault="00DE7019" w:rsidP="000E48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DE7019" w:rsidRPr="008F1F45" w:rsidRDefault="00DE7019" w:rsidP="000E48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DE7019" w:rsidRPr="008F1F45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7019" w:rsidRPr="00D92942" w:rsidRDefault="00DE7019" w:rsidP="00372C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1.Инструктаж  «Безопасность учащихся вблизи водоемов весной»</w:t>
            </w:r>
          </w:p>
          <w:p w:rsidR="00DE7019" w:rsidRPr="00D92942" w:rsidRDefault="00DE7019" w:rsidP="00372C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2.Инструктаж  « Безопасное поведение  при теракте». </w:t>
            </w:r>
          </w:p>
          <w:p w:rsidR="00DE7019" w:rsidRPr="00D92942" w:rsidRDefault="00DE7019" w:rsidP="00372C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3.Видеоматериалы по обучению учащихся правилам дорожного движения.</w:t>
            </w:r>
          </w:p>
          <w:p w:rsidR="00DE7019" w:rsidRPr="00D92942" w:rsidRDefault="00DE7019" w:rsidP="00372C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92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4.Лекция «Осторожно, клещевой энцефалит!» </w:t>
            </w: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150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Школьные медиа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019" w:rsidRPr="00D92942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019" w:rsidRPr="00D92942" w:rsidRDefault="00DE7019" w:rsidP="00372C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92942">
              <w:rPr>
                <w:rFonts w:ascii="Times New Roman" w:hAnsi="Times New Roman" w:cs="Times New Roman"/>
                <w:sz w:val="20"/>
                <w:szCs w:val="20"/>
              </w:rPr>
              <w:t>ВЫСТАВИТЬ ИНФОМАЦИЮ НА САЙТ О ПРОДЕЛАННОЙ РАБОТЕ</w:t>
            </w: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111"/>
        </w:trPr>
        <w:tc>
          <w:tcPr>
            <w:tcW w:w="104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150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 xml:space="preserve">Классное </w:t>
            </w:r>
          </w:p>
          <w:p w:rsidR="00DE7019" w:rsidRPr="008F1F45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руководство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294A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ИПР классных руководителей</w:t>
            </w:r>
          </w:p>
          <w:p w:rsidR="00DE7019" w:rsidRPr="008F1F45" w:rsidRDefault="00DE7019" w:rsidP="00294A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классов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9" w:rsidRPr="008F1F45" w:rsidRDefault="00DE7019" w:rsidP="00294A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ИПР классных руководителей 5-9 классов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019" w:rsidRPr="008F1F45" w:rsidRDefault="00DE7019" w:rsidP="00294A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ИПР классных руководителей 10-11</w:t>
            </w: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150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Школьный урок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A65C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Классный час «Дети и война</w:t>
            </w:r>
            <w:r w:rsidRPr="008F1F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 </w:t>
            </w: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111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019" w:rsidRDefault="00DE7019" w:rsidP="00E57466">
            <w:pPr>
              <w:pStyle w:val="Default"/>
              <w:rPr>
                <w:color w:val="auto"/>
                <w:sz w:val="20"/>
                <w:szCs w:val="20"/>
              </w:rPr>
            </w:pPr>
            <w:r w:rsidRPr="008F1F45">
              <w:rPr>
                <w:color w:val="auto"/>
                <w:sz w:val="20"/>
                <w:szCs w:val="20"/>
              </w:rPr>
              <w:t xml:space="preserve">«Разговор о </w:t>
            </w:r>
            <w:proofErr w:type="gramStart"/>
            <w:r w:rsidRPr="008F1F45">
              <w:rPr>
                <w:color w:val="auto"/>
                <w:sz w:val="20"/>
                <w:szCs w:val="20"/>
              </w:rPr>
              <w:t>важном</w:t>
            </w:r>
            <w:proofErr w:type="gramEnd"/>
            <w:r w:rsidRPr="008F1F45">
              <w:rPr>
                <w:color w:val="auto"/>
                <w:sz w:val="20"/>
                <w:szCs w:val="20"/>
              </w:rPr>
              <w:t>»</w:t>
            </w:r>
          </w:p>
          <w:p w:rsidR="00DE7019" w:rsidRDefault="00DE7019" w:rsidP="00E5746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«Финансовая грамотность</w:t>
            </w:r>
            <w:r w:rsidRPr="008F1F45">
              <w:rPr>
                <w:color w:val="auto"/>
                <w:sz w:val="20"/>
                <w:szCs w:val="20"/>
              </w:rPr>
              <w:t>»</w:t>
            </w:r>
          </w:p>
          <w:p w:rsidR="00DE7019" w:rsidRDefault="00DE7019" w:rsidP="00E5746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«Орлята России»</w:t>
            </w:r>
          </w:p>
          <w:p w:rsidR="00DE7019" w:rsidRPr="008F1F45" w:rsidRDefault="00DE7019" w:rsidP="00E57466">
            <w:pPr>
              <w:pStyle w:val="Default"/>
              <w:rPr>
                <w:color w:val="auto"/>
                <w:sz w:val="20"/>
                <w:szCs w:val="20"/>
              </w:rPr>
            </w:pPr>
            <w:r w:rsidRPr="008F1F45">
              <w:rPr>
                <w:color w:val="auto"/>
                <w:sz w:val="20"/>
                <w:szCs w:val="20"/>
              </w:rPr>
              <w:t>«Функциональная грамотность»</w:t>
            </w:r>
          </w:p>
          <w:p w:rsidR="00DE7019" w:rsidRPr="008F1F45" w:rsidRDefault="00DE7019" w:rsidP="00E57466">
            <w:pPr>
              <w:pStyle w:val="Default"/>
              <w:rPr>
                <w:color w:val="auto"/>
                <w:sz w:val="20"/>
                <w:szCs w:val="20"/>
              </w:rPr>
            </w:pPr>
            <w:r w:rsidRPr="008F1F45">
              <w:rPr>
                <w:color w:val="auto"/>
                <w:sz w:val="20"/>
                <w:szCs w:val="20"/>
              </w:rPr>
              <w:t>«Мир профессий»</w:t>
            </w:r>
          </w:p>
          <w:p w:rsidR="00DE7019" w:rsidRPr="008F1F45" w:rsidRDefault="00DE7019" w:rsidP="00E5746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«Лёгкая атлетика»</w:t>
            </w:r>
          </w:p>
          <w:p w:rsidR="00DE7019" w:rsidRPr="008F1F45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« Робототехника»</w:t>
            </w:r>
          </w:p>
          <w:p w:rsidR="00DE7019" w:rsidRPr="0093675F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« Шахматы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школе</w:t>
            </w: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E7019" w:rsidRDefault="00DE7019" w:rsidP="00E5746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«Школьный театр»</w:t>
            </w:r>
          </w:p>
          <w:p w:rsidR="00DE7019" w:rsidRPr="008F1F45" w:rsidRDefault="00DE7019" w:rsidP="00E57466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E7019" w:rsidRPr="008F1F45" w:rsidRDefault="00DE7019" w:rsidP="00E57466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E7019" w:rsidRPr="008F1F45" w:rsidRDefault="00DE7019" w:rsidP="00E5746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9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 о </w:t>
            </w:r>
            <w:proofErr w:type="gramStart"/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E7019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«Россия мои горизонты»</w:t>
            </w:r>
          </w:p>
          <w:p w:rsidR="00DE7019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«Информационная безопасность»</w:t>
            </w:r>
          </w:p>
          <w:p w:rsidR="00DE7019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«Читательская грамотность»</w:t>
            </w:r>
          </w:p>
          <w:p w:rsidR="00DE7019" w:rsidRDefault="00DE701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безапасность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E7019" w:rsidRPr="008F1F45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«Финансовая грамотность»</w:t>
            </w:r>
          </w:p>
          <w:p w:rsidR="00DE7019" w:rsidRDefault="00DE701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«Волейбол»</w:t>
            </w:r>
          </w:p>
          <w:p w:rsidR="00DE7019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E7019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«Пионербол»</w:t>
            </w:r>
          </w:p>
          <w:p w:rsidR="00DE7019" w:rsidRPr="008F1F45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«Мы – волонтёры»</w:t>
            </w:r>
          </w:p>
          <w:p w:rsidR="00DE7019" w:rsidRPr="008F1F45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Музейное дело»</w:t>
            </w:r>
          </w:p>
          <w:p w:rsidR="00DE7019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«Математическая грамотность»</w:t>
            </w:r>
          </w:p>
          <w:p w:rsidR="00DE7019" w:rsidRPr="008F1F45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  <w:p w:rsidR="00DE7019" w:rsidRPr="008F1F45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Полевые сборы»</w:t>
            </w:r>
          </w:p>
          <w:p w:rsidR="00DE7019" w:rsidRPr="008F1F45" w:rsidRDefault="00DE7019" w:rsidP="00E57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«Школьный театр»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019" w:rsidRDefault="00DE701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 о </w:t>
            </w:r>
            <w:proofErr w:type="gramStart"/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E7019" w:rsidRPr="008F1F45" w:rsidRDefault="00DE701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«Россия мои горизонты»</w:t>
            </w:r>
          </w:p>
          <w:p w:rsidR="00DE7019" w:rsidRPr="008F1F45" w:rsidRDefault="00DE701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 xml:space="preserve"> «Волейбол»</w:t>
            </w:r>
          </w:p>
          <w:p w:rsidR="00DE7019" w:rsidRPr="008F1F45" w:rsidRDefault="00DE701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 xml:space="preserve">«Финансовая </w:t>
            </w:r>
            <w:proofErr w:type="spellStart"/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гамотность</w:t>
            </w:r>
            <w:proofErr w:type="spellEnd"/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E7019" w:rsidRPr="008F1F45" w:rsidRDefault="00DE701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«Полевые сборы»</w:t>
            </w:r>
          </w:p>
          <w:p w:rsidR="00DE7019" w:rsidRPr="008F1F45" w:rsidRDefault="00DE7019" w:rsidP="00E57466">
            <w:pPr>
              <w:tabs>
                <w:tab w:val="left" w:pos="913"/>
              </w:tabs>
              <w:ind w:righ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7019" w:rsidRPr="008F1F45" w:rsidRDefault="00DE7019" w:rsidP="00E5746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135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Default="00DE7019" w:rsidP="00E574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</w:p>
          <w:p w:rsidR="00DE7019" w:rsidRDefault="00DE7019" w:rsidP="00E574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</w:t>
            </w:r>
          </w:p>
          <w:p w:rsidR="00DE7019" w:rsidRPr="008F1F45" w:rsidRDefault="00DE7019" w:rsidP="00E574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(законными представителями)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372C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Итоговые родительские собрания: анализ проделанной работы, перспективы, планирование работы на следующий год.</w:t>
            </w:r>
          </w:p>
          <w:p w:rsidR="00DE7019" w:rsidRPr="008F1F45" w:rsidRDefault="00DE7019" w:rsidP="00372C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Работа летнего пришкольного лагеря.</w:t>
            </w:r>
          </w:p>
          <w:p w:rsidR="00DE7019" w:rsidRPr="008F1F45" w:rsidRDefault="00DE7019" w:rsidP="00372C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Инструктаж для родителей в период летних каникул</w:t>
            </w:r>
          </w:p>
          <w:p w:rsidR="00DE7019" w:rsidRPr="008F1F45" w:rsidRDefault="00DE7019" w:rsidP="00372C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Оформление документации по летним загородным лагерям.</w:t>
            </w:r>
          </w:p>
          <w:p w:rsidR="00DE7019" w:rsidRPr="008F1F45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372C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Итоговые родительские собрания: анализ проделанной работы, перспективы, планирование работы на следующий год.</w:t>
            </w:r>
          </w:p>
          <w:p w:rsidR="00DE7019" w:rsidRPr="008F1F45" w:rsidRDefault="00DE7019" w:rsidP="00372C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Помощь в организации торжественной линейки «Последний звонок»</w:t>
            </w:r>
          </w:p>
          <w:p w:rsidR="00DE7019" w:rsidRPr="008F1F45" w:rsidRDefault="00DE7019" w:rsidP="00372C9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150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Самоуправление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в соответствии с обязанностями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372C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1.Работа учащихся в соответствии с обязанностями.</w:t>
            </w:r>
          </w:p>
          <w:p w:rsidR="00DE7019" w:rsidRPr="008F1F45" w:rsidRDefault="00DE7019" w:rsidP="00372C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2)Заседания советов органов д</w:t>
            </w:r>
            <w:proofErr w:type="gramStart"/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самоуправления</w:t>
            </w:r>
          </w:p>
          <w:p w:rsidR="00DE7019" w:rsidRPr="008F1F45" w:rsidRDefault="00DE7019" w:rsidP="00372C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Отчет Совета Старшеклассни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ков о проделанной работе за 2023-2024</w:t>
            </w: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учебного года.</w:t>
            </w: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135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Профориентация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019" w:rsidRPr="00681E75" w:rsidRDefault="00681E75" w:rsidP="00681E75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«Мир  </w:t>
            </w:r>
            <w:r w:rsidR="00DE7019" w:rsidRPr="00681E75">
              <w:rPr>
                <w:color w:val="000000"/>
                <w:sz w:val="20"/>
                <w:szCs w:val="20"/>
                <w:lang w:eastAsia="ru-RU"/>
              </w:rPr>
              <w:t>профессий»</w:t>
            </w:r>
          </w:p>
          <w:p w:rsidR="00DE7019" w:rsidRPr="008F1F45" w:rsidRDefault="00DE7019" w:rsidP="00372C90">
            <w:pPr>
              <w:shd w:val="clear" w:color="auto" w:fill="FFFFFF"/>
              <w:ind w:firstLine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E7019" w:rsidRPr="008F1F45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681E75" w:rsidP="00372C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</w:t>
            </w:r>
            <w:r w:rsidR="00DE701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="00DE7019">
              <w:rPr>
                <w:rFonts w:ascii="Times New Roman" w:hAnsi="Times New Roman" w:cs="Times New Roman"/>
                <w:sz w:val="20"/>
                <w:szCs w:val="20"/>
              </w:rPr>
              <w:t>Россия-мои</w:t>
            </w:r>
            <w:proofErr w:type="spellEnd"/>
            <w:proofErr w:type="gramEnd"/>
            <w:r w:rsidR="00DE7019">
              <w:rPr>
                <w:rFonts w:ascii="Times New Roman" w:hAnsi="Times New Roman" w:cs="Times New Roman"/>
                <w:sz w:val="20"/>
                <w:szCs w:val="20"/>
              </w:rPr>
              <w:t xml:space="preserve"> горизонты»</w:t>
            </w: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1215"/>
        </w:trPr>
        <w:tc>
          <w:tcPr>
            <w:tcW w:w="2361" w:type="dxa"/>
            <w:vMerge w:val="restart"/>
            <w:tcBorders>
              <w:top w:val="single" w:sz="4" w:space="0" w:color="auto"/>
            </w:tcBorders>
          </w:tcPr>
          <w:p w:rsidR="00DE7019" w:rsidRPr="008F1F45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Детские общественные объединения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587E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1.Отчетные мероприятия детских общественных объединений</w:t>
            </w:r>
          </w:p>
          <w:p w:rsidR="00DE7019" w:rsidRDefault="00DE7019" w:rsidP="00587E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Цикл мероприятий  в рамках проекта «Наследники Победы», посвящённые празднованию Великой Победы»</w:t>
            </w:r>
          </w:p>
          <w:p w:rsidR="00681E75" w:rsidRDefault="00681E75" w:rsidP="00587EAB">
            <w:pPr>
              <w:shd w:val="clear" w:color="auto" w:fill="FFFFFF"/>
              <w:rPr>
                <w:rFonts w:ascii="Times New Roman" w:eastAsia="Times New Roman" w:hAnsi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D048F">
              <w:rPr>
                <w:rFonts w:ascii="Times New Roman" w:eastAsia="Times New Roman" w:hAnsi="Times New Roman"/>
                <w:color w:val="0D0D0D"/>
                <w:lang w:eastAsia="ru-RU"/>
              </w:rPr>
              <w:t>Акция «Георгиевская ленточка»</w:t>
            </w:r>
          </w:p>
          <w:p w:rsidR="00681E75" w:rsidRDefault="00681E75" w:rsidP="00587EAB">
            <w:pPr>
              <w:shd w:val="clear" w:color="auto" w:fill="FFFFFF"/>
              <w:rPr>
                <w:rFonts w:ascii="Times New Roman" w:eastAsia="Times New Roman" w:hAnsi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lang w:eastAsia="ru-RU"/>
              </w:rPr>
              <w:t xml:space="preserve">- </w:t>
            </w:r>
            <w:r w:rsidRPr="00AD048F">
              <w:rPr>
                <w:rFonts w:ascii="Times New Roman" w:eastAsia="Times New Roman" w:hAnsi="Times New Roman"/>
                <w:color w:val="0D0D0D"/>
                <w:lang w:eastAsia="ru-RU"/>
              </w:rPr>
              <w:t>Акция «Бессмертный полк»</w:t>
            </w:r>
          </w:p>
          <w:p w:rsidR="00D07924" w:rsidRDefault="00D07924" w:rsidP="00587EAB">
            <w:pPr>
              <w:shd w:val="clear" w:color="auto" w:fill="FFFFFF"/>
              <w:rPr>
                <w:rFonts w:ascii="Times New Roman" w:eastAsia="Times New Roman" w:hAnsi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lang w:eastAsia="ru-RU"/>
              </w:rPr>
              <w:t xml:space="preserve">- </w:t>
            </w:r>
            <w:r w:rsidRPr="00AD048F">
              <w:rPr>
                <w:rFonts w:ascii="Times New Roman" w:eastAsia="Times New Roman" w:hAnsi="Times New Roman"/>
                <w:color w:val="0D0D0D"/>
                <w:lang w:eastAsia="ru-RU"/>
              </w:rPr>
              <w:t>Акция «Цветы на граните» Участие в митинге и возложение цветов к мемориалу</w:t>
            </w:r>
          </w:p>
          <w:p w:rsidR="00D07924" w:rsidRDefault="00D07924" w:rsidP="00587E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lang w:eastAsia="ru-RU"/>
              </w:rPr>
              <w:t xml:space="preserve">- </w:t>
            </w:r>
            <w:r w:rsidRPr="00AD048F">
              <w:rPr>
                <w:rFonts w:ascii="Times New Roman" w:eastAsia="Times New Roman" w:hAnsi="Times New Roman"/>
                <w:color w:val="0D0D0D"/>
                <w:lang w:eastAsia="ru-RU"/>
              </w:rPr>
              <w:t>Акция «Ветеран живёт рядом» Поздравление ветеранов и людей пожилого возраста</w:t>
            </w:r>
          </w:p>
          <w:p w:rsidR="00DE7019" w:rsidRPr="008F1F45" w:rsidRDefault="00DE7019" w:rsidP="00587E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3.Участие в мероприятиях «Последний Звонок», итоговая линейка</w:t>
            </w:r>
          </w:p>
          <w:p w:rsidR="00DE7019" w:rsidRPr="008F1F45" w:rsidRDefault="00DE7019" w:rsidP="00F566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4.Районное соревнование велосипедистов «Безопасное колесо»</w:t>
            </w: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242"/>
        </w:trPr>
        <w:tc>
          <w:tcPr>
            <w:tcW w:w="2361" w:type="dxa"/>
            <w:vMerge/>
            <w:tcBorders>
              <w:bottom w:val="single" w:sz="4" w:space="0" w:color="auto"/>
            </w:tcBorders>
          </w:tcPr>
          <w:p w:rsidR="00DE7019" w:rsidRPr="008F1F45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F5669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плану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есячнику военно-патриотическоговоспитания </w:t>
            </w: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1140"/>
        </w:trPr>
        <w:tc>
          <w:tcPr>
            <w:tcW w:w="2361" w:type="dxa"/>
            <w:vMerge w:val="restart"/>
            <w:tcBorders>
              <w:top w:val="single" w:sz="4" w:space="0" w:color="auto"/>
            </w:tcBorders>
          </w:tcPr>
          <w:p w:rsidR="00DE7019" w:rsidRPr="008F1F45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школьные дела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9" w:rsidRPr="008F1F45" w:rsidRDefault="00DE7019" w:rsidP="00294A7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Единый классный час "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Война и дети</w:t>
            </w:r>
            <w:r w:rsidRPr="008F1F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</w:t>
            </w:r>
          </w:p>
          <w:p w:rsidR="00DE7019" w:rsidRPr="008F1F45" w:rsidRDefault="00DE7019" w:rsidP="00294A7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1-4 кл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924" w:rsidRDefault="00DE7019" w:rsidP="00587EAB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</w:t>
            </w:r>
            <w:r w:rsidR="00D07924"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Акция «Окна Победы</w:t>
            </w:r>
          </w:p>
          <w:p w:rsidR="00DE7019" w:rsidRDefault="00D07924" w:rsidP="00587EAB">
            <w:pPr>
              <w:pStyle w:val="a3"/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8F1F45"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="00DE7019" w:rsidRPr="008F1F45"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2.Всероссийская акция "Диктант Победы"</w:t>
            </w:r>
          </w:p>
          <w:p w:rsidR="00DE7019" w:rsidRDefault="00DE7019" w:rsidP="00587EAB">
            <w:pPr>
              <w:pStyle w:val="a3"/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3. Акция «Чистый обелиск»</w:t>
            </w:r>
          </w:p>
          <w:p w:rsidR="00DE7019" w:rsidRDefault="00DE7019" w:rsidP="00587EAB">
            <w:pPr>
              <w:pStyle w:val="a3"/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4.Смотр патриотической песни.</w:t>
            </w:r>
          </w:p>
          <w:p w:rsidR="00DE7019" w:rsidRDefault="00DE7019" w:rsidP="00587EAB">
            <w:pPr>
              <w:pStyle w:val="a3"/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5.Митинг, посвящённый Дню Победы</w:t>
            </w:r>
          </w:p>
          <w:p w:rsidR="00DE7019" w:rsidRDefault="00D07924" w:rsidP="00587EAB">
            <w:pPr>
              <w:pStyle w:val="a3"/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6 </w:t>
            </w:r>
            <w:r w:rsidR="00DE7019"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«Письмо солдату»</w:t>
            </w:r>
          </w:p>
          <w:p w:rsidR="00DE7019" w:rsidRDefault="00DE7019" w:rsidP="00587EAB">
            <w:pPr>
              <w:pStyle w:val="a3"/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7.Линейка-реквием памяти погибшего участника СВО.</w:t>
            </w:r>
          </w:p>
          <w:p w:rsidR="00DE7019" w:rsidRPr="008F1F45" w:rsidRDefault="00DE7019" w:rsidP="00587E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8.</w:t>
            </w: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Торжественна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линейка «Последний Звонок </w:t>
            </w:r>
            <w:r w:rsidR="00D0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- 2025</w:t>
            </w: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DE7019" w:rsidRPr="008F1F45" w:rsidRDefault="00DE7019" w:rsidP="00587EA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.Торжественная линейка, посвященная окончан</w:t>
            </w:r>
            <w:r w:rsidR="00D0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 2024-2025</w:t>
            </w: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учебного года</w:t>
            </w: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510"/>
        </w:trPr>
        <w:tc>
          <w:tcPr>
            <w:tcW w:w="2361" w:type="dxa"/>
            <w:vMerge/>
            <w:tcBorders>
              <w:bottom w:val="single" w:sz="4" w:space="0" w:color="auto"/>
            </w:tcBorders>
          </w:tcPr>
          <w:p w:rsidR="00DE7019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07924" w:rsidP="00587EAB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77BCC">
              <w:rPr>
                <w:rFonts w:ascii="Times New Roman" w:eastAsia="Times New Roman" w:hAnsi="Times New Roman"/>
                <w:color w:val="0D0D0D"/>
                <w:lang w:eastAsia="ru-RU"/>
              </w:rPr>
              <w:t>31 мая «Всемирный день без табака» Акция «Здоровое дыхание» Раздача листовок, трансляция видеороликов, размещение фото в социальных сетях</w:t>
            </w: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405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партнёрство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7019" w:rsidRDefault="00DE7019" w:rsidP="00587EAB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E7019" w:rsidRDefault="00DE7019" w:rsidP="00587E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135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</w:p>
          <w:p w:rsidR="00DE7019" w:rsidRPr="008F1F45" w:rsidRDefault="00DE7019" w:rsidP="000E48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DE7019" w:rsidRPr="008F1F45" w:rsidRDefault="00DE7019" w:rsidP="000E48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C8301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1.Проведение классных часов по теме «Пожарная безопасность в лесу</w:t>
            </w:r>
          </w:p>
          <w:p w:rsidR="00DE7019" w:rsidRPr="008F1F45" w:rsidRDefault="00DE7019" w:rsidP="00C8301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2.Инструктаж по технике безопасности во время летних каникул.</w:t>
            </w:r>
          </w:p>
          <w:p w:rsidR="00DE7019" w:rsidRPr="008F1F45" w:rsidRDefault="00DE7019" w:rsidP="00587E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019" w:rsidRPr="008F1F45" w:rsidRDefault="00DE7019" w:rsidP="00587E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348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Школьные медиа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Выставить информацию о проделанной работе на сайт</w:t>
            </w: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465"/>
        </w:trPr>
        <w:tc>
          <w:tcPr>
            <w:tcW w:w="104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proofErr w:type="gramStart"/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юль,август</w:t>
            </w:r>
          </w:p>
          <w:p w:rsidR="00DE7019" w:rsidRPr="008F1F45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RPr="004F1C73" w:rsidTr="00DE7019">
        <w:trPr>
          <w:trHeight w:val="126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 xml:space="preserve">Классное </w:t>
            </w:r>
          </w:p>
          <w:p w:rsidR="00DE7019" w:rsidRPr="008F1F45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руководство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C830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1.Работа в «предшколе».</w:t>
            </w:r>
          </w:p>
          <w:p w:rsidR="00DE7019" w:rsidRPr="008F1F45" w:rsidRDefault="00DE7019" w:rsidP="00C830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2.Работа в летнем пришкольном лагере с дневным пребыванием детей  «Карусель» </w:t>
            </w:r>
          </w:p>
          <w:p w:rsidR="00DE7019" w:rsidRPr="008F1F45" w:rsidRDefault="00DE7019" w:rsidP="00C830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="00D07924" w:rsidRPr="00AD048F">
              <w:rPr>
                <w:rFonts w:ascii="Times New Roman" w:eastAsia="Times New Roman" w:hAnsi="Times New Roman"/>
                <w:color w:val="0D0D0D"/>
                <w:lang w:eastAsia="ru-RU"/>
              </w:rPr>
              <w:t xml:space="preserve"> 1 июня «Всемирный День защиты детей» Организация </w:t>
            </w:r>
            <w:proofErr w:type="spellStart"/>
            <w:r w:rsidR="00D07924" w:rsidRPr="00AD048F">
              <w:rPr>
                <w:rFonts w:ascii="Times New Roman" w:eastAsia="Times New Roman" w:hAnsi="Times New Roman"/>
                <w:color w:val="0D0D0D"/>
                <w:lang w:eastAsia="ru-RU"/>
              </w:rPr>
              <w:t>досуговых</w:t>
            </w:r>
            <w:proofErr w:type="spellEnd"/>
            <w:r w:rsidR="00D07924" w:rsidRPr="00AD048F">
              <w:rPr>
                <w:rFonts w:ascii="Times New Roman" w:eastAsia="Times New Roman" w:hAnsi="Times New Roman"/>
                <w:color w:val="0D0D0D"/>
                <w:lang w:eastAsia="ru-RU"/>
              </w:rPr>
              <w:t xml:space="preserve"> площадок для детей</w:t>
            </w:r>
          </w:p>
          <w:p w:rsidR="00DE7019" w:rsidRPr="008F1F45" w:rsidRDefault="00DE7019" w:rsidP="00C830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летнего отдыха детей.</w:t>
            </w:r>
          </w:p>
          <w:p w:rsidR="00DE7019" w:rsidRPr="008F1F45" w:rsidRDefault="00DE7019" w:rsidP="00C830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4.Анализ результативности воспи</w:t>
            </w:r>
            <w:r w:rsidR="00D0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тательной работы в школе за 2024-2025</w:t>
            </w: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год.</w:t>
            </w:r>
          </w:p>
          <w:p w:rsidR="00DE7019" w:rsidRPr="008F1F45" w:rsidRDefault="00DE7019" w:rsidP="00C830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="00D0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плана работы на 2025-2026 </w:t>
            </w: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год.</w:t>
            </w:r>
          </w:p>
          <w:p w:rsidR="00DE7019" w:rsidRPr="008F1F45" w:rsidRDefault="00DE7019" w:rsidP="00C830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6.Составление отчета о работе школьного лагеря.</w:t>
            </w:r>
          </w:p>
          <w:p w:rsidR="00DE7019" w:rsidRPr="008F1F45" w:rsidRDefault="00DE7019" w:rsidP="00C830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E7019" w:rsidRPr="008F1F45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C830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1.Совещание классных руководителей выпускных классов по проведению выпускных вечеров.</w:t>
            </w:r>
          </w:p>
          <w:p w:rsidR="00DE7019" w:rsidRPr="008F1F45" w:rsidRDefault="00DE7019" w:rsidP="00C830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2.Трудовая практика.</w:t>
            </w:r>
          </w:p>
          <w:p w:rsidR="00DE7019" w:rsidRPr="008F1F45" w:rsidRDefault="00DE7019" w:rsidP="00C830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3.Анализ результативности воспи</w:t>
            </w:r>
            <w:r w:rsidR="00D0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тательной работы в школе за 2024-2025</w:t>
            </w: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учебный год.</w:t>
            </w:r>
          </w:p>
          <w:p w:rsidR="00DE7019" w:rsidRPr="008F1F45" w:rsidRDefault="00DE7019" w:rsidP="00C830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="00D07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плана работы на 2025-2024</w:t>
            </w: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учебный год.</w:t>
            </w:r>
          </w:p>
          <w:p w:rsidR="00DE7019" w:rsidRPr="008F1F45" w:rsidRDefault="00DE7019" w:rsidP="00C830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5.Социально-педагогическое сопровождение учащихся «группы риска» (летняя занятость)</w:t>
            </w:r>
          </w:p>
          <w:p w:rsidR="00DE7019" w:rsidRPr="008F1F45" w:rsidRDefault="00DE7019" w:rsidP="00C830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6.Оказание содействия в трудоустройстве подростков, состоящих на учете в ВШУ и ПДН.</w:t>
            </w:r>
          </w:p>
          <w:p w:rsidR="00DE7019" w:rsidRPr="008F1F45" w:rsidRDefault="00DE7019" w:rsidP="00C830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7.Заполнение аттестатов, оформление характеристик выпускникам.</w:t>
            </w:r>
          </w:p>
          <w:p w:rsidR="00DE7019" w:rsidRPr="008F1F45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Pr="004F1C73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Pr="004F1C73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vMerge/>
          </w:tcPr>
          <w:p w:rsidR="00DE7019" w:rsidRPr="004F1C73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019" w:rsidTr="00DE7019">
        <w:trPr>
          <w:trHeight w:val="270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Школьный урок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Уроки в рамках подготовки к школе (набор и обучение </w:t>
            </w: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будущих первоклассников)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9" w:rsidRPr="008F1F45" w:rsidRDefault="00DE7019" w:rsidP="00455C1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1.Дополнительные занятия с учащимися, имеющими </w:t>
            </w: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академические задолженности.</w:t>
            </w:r>
          </w:p>
          <w:p w:rsidR="00DE7019" w:rsidRPr="008F1F45" w:rsidRDefault="00DE7019" w:rsidP="00455C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2.Проведение консультаций по предметам ОГЭ и ЕГЭ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019" w:rsidRPr="008F1F45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Проведение консультаций по предметам ОГЭ и ЕГЭ</w:t>
            </w: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267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Курсы внеурочной деятельности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9" w:rsidRPr="008F1F45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019" w:rsidRPr="008F1F45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111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Default="00DE7019" w:rsidP="00E574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</w:p>
          <w:p w:rsidR="00DE7019" w:rsidRDefault="00DE7019" w:rsidP="00E574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</w:t>
            </w:r>
          </w:p>
          <w:p w:rsidR="00DE7019" w:rsidRPr="008F1F45" w:rsidRDefault="00DE7019" w:rsidP="00E574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(законными представителями)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D929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Индивидуальная работа с родителями по занятости детей в летний период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D92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1.Родительское собрание в 9 и 11 классе по организации выпускного вечера.</w:t>
            </w:r>
          </w:p>
          <w:p w:rsidR="00DE7019" w:rsidRPr="008F1F45" w:rsidRDefault="00DE7019" w:rsidP="00D92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2.Торжественное вручение аттестатов 9, 11 классам</w:t>
            </w:r>
          </w:p>
          <w:p w:rsidR="00DE7019" w:rsidRPr="008F1F45" w:rsidRDefault="00DE7019" w:rsidP="00D92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 с родителями по занятости детей в летний период</w:t>
            </w:r>
          </w:p>
          <w:p w:rsidR="00DE7019" w:rsidRDefault="00DE7019" w:rsidP="00D92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3.Организация и помощь в проведении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мероприятий </w:t>
            </w:r>
          </w:p>
          <w:p w:rsidR="00DE7019" w:rsidRPr="008F1F45" w:rsidRDefault="00DE7019" w:rsidP="00D92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4.«</w:t>
            </w: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Торжественное вручение аттестатов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DE7019" w:rsidRPr="008F1F45" w:rsidRDefault="00DE7019" w:rsidP="00D929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150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Самоуправление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D929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9" w:rsidRPr="008F1F45" w:rsidRDefault="00DE7019" w:rsidP="00D929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019" w:rsidRPr="008F1F45" w:rsidRDefault="00DE7019" w:rsidP="00D929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165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D929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9" w:rsidRPr="009C7664" w:rsidRDefault="00DE7019" w:rsidP="00D929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7664">
              <w:rPr>
                <w:rFonts w:ascii="Times New Roman" w:hAnsi="Times New Roman" w:cs="Times New Roman"/>
                <w:sz w:val="20"/>
                <w:szCs w:val="20"/>
              </w:rPr>
              <w:t>Мониторинг профессионального самоопределения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019" w:rsidRPr="008F1F45" w:rsidRDefault="00DE7019" w:rsidP="00D929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111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Детские общественные объединения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D929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в летнем пришкольном лагере с дневным пребыванием детей  «Карасуль» (согласно плану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9" w:rsidRPr="008F1F45" w:rsidRDefault="00DE7019" w:rsidP="00D929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019" w:rsidRPr="008F1F45" w:rsidRDefault="00DE7019" w:rsidP="00D929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1455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C34E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школьные дела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455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1.Организация и проведение летней кампании - 202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DE7019" w:rsidRPr="008F1F45" w:rsidRDefault="00DE7019" w:rsidP="00455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2.Торжественное вручение аттестатов для учащихся  9-ых классов                                                                              </w:t>
            </w:r>
          </w:p>
          <w:p w:rsidR="00DE7019" w:rsidRPr="008F1F45" w:rsidRDefault="00DE7019" w:rsidP="00455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3.Торжественное вручение аттестатов для учащихся  11-ых классов</w:t>
            </w:r>
          </w:p>
          <w:p w:rsidR="00DE7019" w:rsidRDefault="00DE7019" w:rsidP="001A1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 xml:space="preserve"> 4.Мероприятия, посвященные дню Государственного флага Российской Федерации(22 августа)</w:t>
            </w:r>
          </w:p>
          <w:p w:rsidR="000416D2" w:rsidRDefault="000416D2" w:rsidP="001A1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5.Церемония чествования одарённых детей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Ребрихинского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«Алые паруса»</w:t>
            </w:r>
          </w:p>
          <w:p w:rsidR="00DE7019" w:rsidRPr="008F1F45" w:rsidRDefault="00DE7019" w:rsidP="001A1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370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Default="00DE7019" w:rsidP="00C34E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партнёрство</w:t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19" w:rsidRPr="008F1F45" w:rsidRDefault="00DE7019" w:rsidP="001A1B5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019" w:rsidRPr="008F1F45" w:rsidRDefault="00DE7019" w:rsidP="001A1B5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Встреча с сотрудниками центра занятост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трудоустройство учащихся)</w:t>
            </w: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165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</w:p>
          <w:p w:rsidR="00DE7019" w:rsidRPr="008F1F45" w:rsidRDefault="00DE7019" w:rsidP="000E48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DE7019" w:rsidRPr="008F1F45" w:rsidRDefault="00DE7019" w:rsidP="000E48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532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7019" w:rsidRPr="008F1F45" w:rsidRDefault="00DE7019" w:rsidP="00455C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Профилактические мероприятия в рамках работы летнего пришкольного  лагеря  с дневным пребыванием детей  «Карусель»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7019" w:rsidRPr="008F1F45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19" w:rsidTr="00DE7019">
        <w:trPr>
          <w:trHeight w:val="1082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294A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5">
              <w:rPr>
                <w:rFonts w:ascii="Times New Roman" w:hAnsi="Times New Roman" w:cs="Times New Roman"/>
                <w:sz w:val="28"/>
                <w:szCs w:val="28"/>
              </w:rPr>
              <w:t>Школьные медиа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7019" w:rsidRPr="008F1F45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F45">
              <w:rPr>
                <w:rFonts w:ascii="Times New Roman" w:hAnsi="Times New Roman" w:cs="Times New Roman"/>
                <w:sz w:val="20"/>
                <w:szCs w:val="20"/>
              </w:rPr>
              <w:t>Выставить информацию о проделанной работе на сайт</w:t>
            </w: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6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E7019" w:rsidRDefault="00DE7019" w:rsidP="0078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A76" w:rsidRDefault="00294A76" w:rsidP="00294A76">
      <w:pPr>
        <w:pStyle w:val="a3"/>
        <w:jc w:val="center"/>
        <w:rPr>
          <w:rStyle w:val="fontstyle01"/>
        </w:rPr>
      </w:pPr>
    </w:p>
    <w:p w:rsidR="00530487" w:rsidRPr="00294A76" w:rsidRDefault="00294A76" w:rsidP="00294A76">
      <w:pPr>
        <w:pStyle w:val="a3"/>
        <w:jc w:val="center"/>
        <w:rPr>
          <w:sz w:val="28"/>
          <w:szCs w:val="28"/>
        </w:rPr>
      </w:pPr>
      <w:r w:rsidRPr="00294A76">
        <w:rPr>
          <w:rStyle w:val="fontstyle01"/>
        </w:rPr>
        <w:t>Корректировка календарного план</w:t>
      </w:r>
      <w:r w:rsidR="00F66845">
        <w:rPr>
          <w:rStyle w:val="fontstyle01"/>
        </w:rPr>
        <w:t>а воспитательной работы возможна</w:t>
      </w:r>
      <w:r w:rsidRPr="00294A76">
        <w:rPr>
          <w:rStyle w:val="fontstyle01"/>
        </w:rPr>
        <w:t xml:space="preserve"> с</w:t>
      </w:r>
      <w:r w:rsidRPr="00294A76">
        <w:rPr>
          <w:bCs/>
          <w:color w:val="000000"/>
          <w:sz w:val="28"/>
          <w:szCs w:val="28"/>
        </w:rPr>
        <w:br/>
      </w:r>
      <w:r w:rsidRPr="00294A76">
        <w:rPr>
          <w:rStyle w:val="fontstyle01"/>
        </w:rPr>
        <w:t>учетом текущих приказов, постановлений, писем, распоряжений</w:t>
      </w:r>
      <w:r w:rsidRPr="00294A76">
        <w:rPr>
          <w:bCs/>
          <w:color w:val="000000"/>
          <w:sz w:val="28"/>
          <w:szCs w:val="28"/>
        </w:rPr>
        <w:br/>
      </w:r>
      <w:r w:rsidR="00F66845">
        <w:rPr>
          <w:rStyle w:val="fontstyle01"/>
        </w:rPr>
        <w:t>Министерства П</w:t>
      </w:r>
      <w:r w:rsidRPr="00294A76">
        <w:rPr>
          <w:rStyle w:val="fontstyle01"/>
        </w:rPr>
        <w:t>росвещения РФ</w:t>
      </w:r>
      <w:r w:rsidR="00F66845">
        <w:rPr>
          <w:rStyle w:val="fontstyle01"/>
        </w:rPr>
        <w:t xml:space="preserve">, комитета по образованию Ребрихинского района, </w:t>
      </w:r>
      <w:r w:rsidR="0082195E">
        <w:rPr>
          <w:rFonts w:ascii="Times New Roman" w:eastAsia="Times New Roman" w:hAnsi="Times New Roman" w:cs="Times New Roman"/>
          <w:b/>
          <w:sz w:val="28"/>
          <w:szCs w:val="28"/>
        </w:rPr>
        <w:t>Регионального</w:t>
      </w:r>
      <w:r w:rsidR="00F66845" w:rsidRPr="00F66845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</w:t>
      </w:r>
      <w:r w:rsidR="00BB6FC1">
        <w:rPr>
          <w:rFonts w:ascii="Times New Roman" w:eastAsia="Times New Roman" w:hAnsi="Times New Roman" w:cs="Times New Roman"/>
          <w:b/>
          <w:sz w:val="26"/>
        </w:rPr>
        <w:t>а Движения</w:t>
      </w:r>
      <w:proofErr w:type="gramStart"/>
      <w:r w:rsidR="00BB6FC1">
        <w:rPr>
          <w:rFonts w:ascii="Times New Roman" w:eastAsia="Times New Roman" w:hAnsi="Times New Roman" w:cs="Times New Roman"/>
          <w:b/>
          <w:sz w:val="26"/>
        </w:rPr>
        <w:t xml:space="preserve"> П</w:t>
      </w:r>
      <w:proofErr w:type="gramEnd"/>
      <w:r w:rsidR="00BB6FC1">
        <w:rPr>
          <w:rFonts w:ascii="Times New Roman" w:eastAsia="Times New Roman" w:hAnsi="Times New Roman" w:cs="Times New Roman"/>
          <w:b/>
          <w:sz w:val="26"/>
        </w:rPr>
        <w:t>ервых</w:t>
      </w:r>
    </w:p>
    <w:sectPr w:rsidR="00530487" w:rsidRPr="00294A76" w:rsidSect="00673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383D"/>
    <w:multiLevelType w:val="hybridMultilevel"/>
    <w:tmpl w:val="54DAC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774D6"/>
    <w:multiLevelType w:val="hybridMultilevel"/>
    <w:tmpl w:val="DB562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12CDA"/>
    <w:multiLevelType w:val="hybridMultilevel"/>
    <w:tmpl w:val="ED36D814"/>
    <w:lvl w:ilvl="0" w:tplc="869EF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060FB"/>
    <w:multiLevelType w:val="hybridMultilevel"/>
    <w:tmpl w:val="4C747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73F12"/>
    <w:multiLevelType w:val="hybridMultilevel"/>
    <w:tmpl w:val="5AA83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81C2C"/>
    <w:multiLevelType w:val="hybridMultilevel"/>
    <w:tmpl w:val="C6F6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376FD"/>
    <w:multiLevelType w:val="hybridMultilevel"/>
    <w:tmpl w:val="281C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C7E26"/>
    <w:multiLevelType w:val="hybridMultilevel"/>
    <w:tmpl w:val="87DA2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96FB9"/>
    <w:multiLevelType w:val="hybridMultilevel"/>
    <w:tmpl w:val="1A687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C3C40"/>
    <w:multiLevelType w:val="hybridMultilevel"/>
    <w:tmpl w:val="4236A1DE"/>
    <w:lvl w:ilvl="0" w:tplc="3850D03E">
      <w:numFmt w:val="bullet"/>
      <w:lvlText w:val=""/>
      <w:lvlJc w:val="left"/>
      <w:pPr>
        <w:ind w:left="112" w:hanging="99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1D49ABC">
      <w:numFmt w:val="bullet"/>
      <w:lvlText w:val=""/>
      <w:lvlJc w:val="left"/>
      <w:pPr>
        <w:ind w:left="11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FC64B0A">
      <w:numFmt w:val="bullet"/>
      <w:lvlText w:val="•"/>
      <w:lvlJc w:val="left"/>
      <w:pPr>
        <w:ind w:left="2097" w:hanging="286"/>
      </w:pPr>
      <w:rPr>
        <w:rFonts w:hint="default"/>
        <w:lang w:val="ru-RU" w:eastAsia="en-US" w:bidi="ar-SA"/>
      </w:rPr>
    </w:lvl>
    <w:lvl w:ilvl="3" w:tplc="1C880184">
      <w:numFmt w:val="bullet"/>
      <w:lvlText w:val="•"/>
      <w:lvlJc w:val="left"/>
      <w:pPr>
        <w:ind w:left="3085" w:hanging="286"/>
      </w:pPr>
      <w:rPr>
        <w:rFonts w:hint="default"/>
        <w:lang w:val="ru-RU" w:eastAsia="en-US" w:bidi="ar-SA"/>
      </w:rPr>
    </w:lvl>
    <w:lvl w:ilvl="4" w:tplc="9E022C7A">
      <w:numFmt w:val="bullet"/>
      <w:lvlText w:val="•"/>
      <w:lvlJc w:val="left"/>
      <w:pPr>
        <w:ind w:left="4074" w:hanging="286"/>
      </w:pPr>
      <w:rPr>
        <w:rFonts w:hint="default"/>
        <w:lang w:val="ru-RU" w:eastAsia="en-US" w:bidi="ar-SA"/>
      </w:rPr>
    </w:lvl>
    <w:lvl w:ilvl="5" w:tplc="C23C1934">
      <w:numFmt w:val="bullet"/>
      <w:lvlText w:val="•"/>
      <w:lvlJc w:val="left"/>
      <w:pPr>
        <w:ind w:left="5063" w:hanging="286"/>
      </w:pPr>
      <w:rPr>
        <w:rFonts w:hint="default"/>
        <w:lang w:val="ru-RU" w:eastAsia="en-US" w:bidi="ar-SA"/>
      </w:rPr>
    </w:lvl>
    <w:lvl w:ilvl="6" w:tplc="1DAA73E4">
      <w:numFmt w:val="bullet"/>
      <w:lvlText w:val="•"/>
      <w:lvlJc w:val="left"/>
      <w:pPr>
        <w:ind w:left="6051" w:hanging="286"/>
      </w:pPr>
      <w:rPr>
        <w:rFonts w:hint="default"/>
        <w:lang w:val="ru-RU" w:eastAsia="en-US" w:bidi="ar-SA"/>
      </w:rPr>
    </w:lvl>
    <w:lvl w:ilvl="7" w:tplc="90104DB4">
      <w:numFmt w:val="bullet"/>
      <w:lvlText w:val="•"/>
      <w:lvlJc w:val="left"/>
      <w:pPr>
        <w:ind w:left="7040" w:hanging="286"/>
      </w:pPr>
      <w:rPr>
        <w:rFonts w:hint="default"/>
        <w:lang w:val="ru-RU" w:eastAsia="en-US" w:bidi="ar-SA"/>
      </w:rPr>
    </w:lvl>
    <w:lvl w:ilvl="8" w:tplc="44FCFF3A">
      <w:numFmt w:val="bullet"/>
      <w:lvlText w:val="•"/>
      <w:lvlJc w:val="left"/>
      <w:pPr>
        <w:ind w:left="8029" w:hanging="28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487"/>
    <w:rsid w:val="000416D2"/>
    <w:rsid w:val="000D4BEB"/>
    <w:rsid w:val="000E48E9"/>
    <w:rsid w:val="00171D87"/>
    <w:rsid w:val="00173DE4"/>
    <w:rsid w:val="001A1B56"/>
    <w:rsid w:val="001C7501"/>
    <w:rsid w:val="001D46C6"/>
    <w:rsid w:val="0021519E"/>
    <w:rsid w:val="00215676"/>
    <w:rsid w:val="00217759"/>
    <w:rsid w:val="00221344"/>
    <w:rsid w:val="00276B7A"/>
    <w:rsid w:val="002856E6"/>
    <w:rsid w:val="00287915"/>
    <w:rsid w:val="002918ED"/>
    <w:rsid w:val="00293780"/>
    <w:rsid w:val="00294A76"/>
    <w:rsid w:val="00327584"/>
    <w:rsid w:val="00353F72"/>
    <w:rsid w:val="00372C90"/>
    <w:rsid w:val="003B5A3D"/>
    <w:rsid w:val="003D1AEF"/>
    <w:rsid w:val="004135B8"/>
    <w:rsid w:val="00430FAE"/>
    <w:rsid w:val="00446198"/>
    <w:rsid w:val="004517E8"/>
    <w:rsid w:val="00455C1F"/>
    <w:rsid w:val="00460139"/>
    <w:rsid w:val="00460CB2"/>
    <w:rsid w:val="00492907"/>
    <w:rsid w:val="004F1C73"/>
    <w:rsid w:val="00510758"/>
    <w:rsid w:val="00530487"/>
    <w:rsid w:val="005500AD"/>
    <w:rsid w:val="00560966"/>
    <w:rsid w:val="00561625"/>
    <w:rsid w:val="00572C58"/>
    <w:rsid w:val="00582491"/>
    <w:rsid w:val="00586CCF"/>
    <w:rsid w:val="00587EAB"/>
    <w:rsid w:val="005A0786"/>
    <w:rsid w:val="005B5B26"/>
    <w:rsid w:val="005E5726"/>
    <w:rsid w:val="006222D1"/>
    <w:rsid w:val="0064709F"/>
    <w:rsid w:val="00673618"/>
    <w:rsid w:val="00674706"/>
    <w:rsid w:val="00681E75"/>
    <w:rsid w:val="006B12A4"/>
    <w:rsid w:val="006C3308"/>
    <w:rsid w:val="006D0E4C"/>
    <w:rsid w:val="0070100B"/>
    <w:rsid w:val="00770938"/>
    <w:rsid w:val="00780FF1"/>
    <w:rsid w:val="0079220A"/>
    <w:rsid w:val="0079599E"/>
    <w:rsid w:val="007A2C01"/>
    <w:rsid w:val="007B630C"/>
    <w:rsid w:val="007C681A"/>
    <w:rsid w:val="007E23B4"/>
    <w:rsid w:val="007F042F"/>
    <w:rsid w:val="0081583F"/>
    <w:rsid w:val="008163C5"/>
    <w:rsid w:val="0082195E"/>
    <w:rsid w:val="00845D33"/>
    <w:rsid w:val="008465AA"/>
    <w:rsid w:val="00882AA6"/>
    <w:rsid w:val="00887D20"/>
    <w:rsid w:val="008C1E13"/>
    <w:rsid w:val="008C41F6"/>
    <w:rsid w:val="008F1F45"/>
    <w:rsid w:val="00911CF8"/>
    <w:rsid w:val="00924686"/>
    <w:rsid w:val="00934AF5"/>
    <w:rsid w:val="0093675F"/>
    <w:rsid w:val="00937F4E"/>
    <w:rsid w:val="00972550"/>
    <w:rsid w:val="00975C65"/>
    <w:rsid w:val="00975E40"/>
    <w:rsid w:val="009850FD"/>
    <w:rsid w:val="00991766"/>
    <w:rsid w:val="00993BF6"/>
    <w:rsid w:val="009B168F"/>
    <w:rsid w:val="009C7664"/>
    <w:rsid w:val="00A010C6"/>
    <w:rsid w:val="00A15043"/>
    <w:rsid w:val="00A51BCC"/>
    <w:rsid w:val="00A64939"/>
    <w:rsid w:val="00A65C27"/>
    <w:rsid w:val="00A72C9A"/>
    <w:rsid w:val="00A95D89"/>
    <w:rsid w:val="00AB261F"/>
    <w:rsid w:val="00AC1718"/>
    <w:rsid w:val="00AC6F1E"/>
    <w:rsid w:val="00AE6A1A"/>
    <w:rsid w:val="00AF6A8E"/>
    <w:rsid w:val="00B01BED"/>
    <w:rsid w:val="00B104C6"/>
    <w:rsid w:val="00B90E0E"/>
    <w:rsid w:val="00B929AE"/>
    <w:rsid w:val="00BB6FC1"/>
    <w:rsid w:val="00C13F24"/>
    <w:rsid w:val="00C34E85"/>
    <w:rsid w:val="00C428C9"/>
    <w:rsid w:val="00C47594"/>
    <w:rsid w:val="00C6329A"/>
    <w:rsid w:val="00C6391F"/>
    <w:rsid w:val="00C70A5C"/>
    <w:rsid w:val="00C72D17"/>
    <w:rsid w:val="00C76004"/>
    <w:rsid w:val="00C83015"/>
    <w:rsid w:val="00C94B90"/>
    <w:rsid w:val="00C94C6C"/>
    <w:rsid w:val="00CB08A1"/>
    <w:rsid w:val="00CD0FCF"/>
    <w:rsid w:val="00CF34F6"/>
    <w:rsid w:val="00D01347"/>
    <w:rsid w:val="00D07924"/>
    <w:rsid w:val="00D31E05"/>
    <w:rsid w:val="00D50826"/>
    <w:rsid w:val="00D7035A"/>
    <w:rsid w:val="00D72C9F"/>
    <w:rsid w:val="00D92942"/>
    <w:rsid w:val="00DB725B"/>
    <w:rsid w:val="00DE3F1F"/>
    <w:rsid w:val="00DE4E45"/>
    <w:rsid w:val="00DE7019"/>
    <w:rsid w:val="00E15CBE"/>
    <w:rsid w:val="00E5424D"/>
    <w:rsid w:val="00E57466"/>
    <w:rsid w:val="00ED32A0"/>
    <w:rsid w:val="00F56590"/>
    <w:rsid w:val="00F5669E"/>
    <w:rsid w:val="00F66845"/>
    <w:rsid w:val="00F73C86"/>
    <w:rsid w:val="00F84CEE"/>
    <w:rsid w:val="00FB5FFF"/>
    <w:rsid w:val="00FC7DFD"/>
    <w:rsid w:val="00FF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487"/>
    <w:pPr>
      <w:spacing w:after="0" w:line="240" w:lineRule="auto"/>
    </w:pPr>
  </w:style>
  <w:style w:type="table" w:styleId="a4">
    <w:name w:val="Table Grid"/>
    <w:basedOn w:val="a1"/>
    <w:uiPriority w:val="59"/>
    <w:rsid w:val="00E54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5D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1"/>
    <w:qFormat/>
    <w:rsid w:val="005500AD"/>
    <w:pPr>
      <w:widowControl w:val="0"/>
      <w:autoSpaceDE w:val="0"/>
      <w:autoSpaceDN w:val="0"/>
      <w:spacing w:after="0" w:line="240" w:lineRule="auto"/>
      <w:ind w:left="112" w:firstLine="566"/>
      <w:jc w:val="both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8465AA"/>
    <w:pPr>
      <w:widowControl w:val="0"/>
      <w:autoSpaceDE w:val="0"/>
      <w:autoSpaceDN w:val="0"/>
      <w:spacing w:after="0" w:line="240" w:lineRule="auto"/>
      <w:ind w:left="11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465AA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8465AA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587EAB"/>
    <w:rPr>
      <w:b/>
      <w:bCs/>
    </w:rPr>
  </w:style>
  <w:style w:type="character" w:customStyle="1" w:styleId="fontstyle01">
    <w:name w:val="fontstyle01"/>
    <w:basedOn w:val="a0"/>
    <w:rsid w:val="00294A7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6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162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E5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B72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73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km22_um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skm22_u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19D4C-EE11-40F8-974A-BE84A2BD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5163</Words>
  <Characters>29435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Психолог</cp:lastModifiedBy>
  <cp:revision>5</cp:revision>
  <cp:lastPrinted>2024-02-13T10:01:00Z</cp:lastPrinted>
  <dcterms:created xsi:type="dcterms:W3CDTF">2024-10-16T08:50:00Z</dcterms:created>
  <dcterms:modified xsi:type="dcterms:W3CDTF">2024-12-13T05:44:00Z</dcterms:modified>
</cp:coreProperties>
</file>