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8F" w:rsidRDefault="00C02B6D" w:rsidP="00B1428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572215" cy="9036996"/>
            <wp:effectExtent l="19050" t="0" r="35" b="0"/>
            <wp:docPr id="1" name="Рисунок 1" descr="D:\Валентин\в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лентин\в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190" cy="9036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28F" w:rsidRDefault="00B1428F" w:rsidP="00B1428F">
      <w:pPr>
        <w:pStyle w:val="1"/>
        <w:numPr>
          <w:ilvl w:val="0"/>
          <w:numId w:val="8"/>
        </w:num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144139655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0"/>
    </w:p>
    <w:p w:rsidR="00B1428F" w:rsidRDefault="00B1428F" w:rsidP="00B1428F">
      <w:pPr>
        <w:spacing w:before="240"/>
        <w:ind w:firstLine="550"/>
        <w:jc w:val="both"/>
        <w:rPr>
          <w:color w:val="000000"/>
          <w:sz w:val="28"/>
          <w:szCs w:val="28"/>
          <w:highlight w:val="white"/>
        </w:rPr>
      </w:pPr>
      <w:bookmarkStart w:id="1" w:name="_heading=h.30j0zll" w:colFirst="0" w:colLast="0"/>
      <w:bookmarkEnd w:id="1"/>
      <w:r>
        <w:rPr>
          <w:color w:val="000000"/>
          <w:sz w:val="28"/>
          <w:szCs w:val="28"/>
          <w:highlight w:val="white"/>
        </w:rPr>
        <w:t>Рабочая программа по учебному предмету «Чтение»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(вариант1), утверждена приказом Министерства просвещения России от 24.11.2022г № 1026  (</w:t>
      </w:r>
      <w:hyperlink r:id="rId6">
        <w:r>
          <w:rPr>
            <w:color w:val="0000FF"/>
            <w:sz w:val="28"/>
            <w:szCs w:val="28"/>
            <w:highlight w:val="white"/>
            <w:u w:val="single"/>
          </w:rPr>
          <w:t>https://clck.ru/33NMkR</w:t>
        </w:r>
      </w:hyperlink>
      <w:proofErr w:type="gramStart"/>
      <w:r>
        <w:rPr>
          <w:color w:val="000000"/>
          <w:sz w:val="28"/>
          <w:szCs w:val="28"/>
          <w:highlight w:val="white"/>
        </w:rPr>
        <w:t xml:space="preserve"> )</w:t>
      </w:r>
      <w:proofErr w:type="gramEnd"/>
      <w:r>
        <w:rPr>
          <w:color w:val="000000"/>
          <w:sz w:val="28"/>
          <w:szCs w:val="28"/>
          <w:highlight w:val="white"/>
        </w:rPr>
        <w:t xml:space="preserve"> и адресована обучающимся с легкой умственной отсталостью (интеллектуальными нарушениями) с учетом реализации особых образовательных потребностей.</w:t>
      </w:r>
    </w:p>
    <w:p w:rsidR="00B1428F" w:rsidRDefault="00B1428F" w:rsidP="00B1428F">
      <w:pPr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ab/>
        <w:t xml:space="preserve">ФАООП УО (вариант 1) </w:t>
      </w:r>
      <w:proofErr w:type="gramStart"/>
      <w:r>
        <w:rPr>
          <w:color w:val="000000"/>
          <w:sz w:val="28"/>
          <w:szCs w:val="28"/>
          <w:highlight w:val="white"/>
        </w:rPr>
        <w:t>адресована</w:t>
      </w:r>
      <w:proofErr w:type="gramEnd"/>
      <w:r>
        <w:rPr>
          <w:color w:val="000000"/>
          <w:sz w:val="28"/>
          <w:szCs w:val="28"/>
          <w:highlight w:val="white"/>
        </w:rPr>
        <w:t xml:space="preserve">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:rsidR="00B1428F" w:rsidRDefault="00B1428F" w:rsidP="00B14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Учебный предмет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Чтение» относится к предметной области «Язык и речевая практика» и является обязательной частью учебного плана. В соответствии с учебным планом рабочая программа по учебному предмету «Чтение» в 4 классе рассчитана на 34 учебные недели и составляет 136 часов в год (4 часа в неделю).</w:t>
      </w:r>
    </w:p>
    <w:p w:rsidR="00F2717F" w:rsidRDefault="00F2717F" w:rsidP="00B1428F">
      <w:pPr>
        <w:jc w:val="both"/>
        <w:rPr>
          <w:sz w:val="28"/>
          <w:szCs w:val="28"/>
        </w:rPr>
      </w:pPr>
    </w:p>
    <w:p w:rsidR="00D15E74" w:rsidRDefault="00F2717F" w:rsidP="00B1428F">
      <w:pPr>
        <w:jc w:val="both"/>
        <w:rPr>
          <w:sz w:val="28"/>
          <w:szCs w:val="28"/>
        </w:rPr>
      </w:pPr>
      <w:r>
        <w:rPr>
          <w:sz w:val="28"/>
          <w:szCs w:val="28"/>
        </w:rPr>
        <w:t>По заявлению родителей, с учётом диагноза ребёнка и его особенностей, тематическое планирование составлено в очно-заочной форме. Количество часов очного обучения с 4 часов  сокращено до 2 часов. Часы заочного обучения, предусмотренные программой, учащийся будет осваивать самостоятельно, под контролем родителей.</w:t>
      </w:r>
    </w:p>
    <w:p w:rsidR="00F2717F" w:rsidRDefault="00F2717F" w:rsidP="00B1428F">
      <w:pPr>
        <w:jc w:val="both"/>
        <w:rPr>
          <w:sz w:val="28"/>
          <w:szCs w:val="28"/>
        </w:rPr>
      </w:pPr>
    </w:p>
    <w:p w:rsidR="00B1428F" w:rsidRDefault="00B1428F" w:rsidP="00B14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«Чтение».</w:t>
      </w:r>
    </w:p>
    <w:p w:rsidR="00B1428F" w:rsidRDefault="00B1428F" w:rsidP="00B1428F">
      <w:pPr>
        <w:ind w:right="11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обучения - учить правильному чтению слов, предложений и текстов по слогам.</w:t>
      </w:r>
    </w:p>
    <w:p w:rsidR="00B1428F" w:rsidRDefault="00B1428F" w:rsidP="00B14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обучения:</w:t>
      </w:r>
    </w:p>
    <w:p w:rsidR="00B1428F" w:rsidRDefault="00B1428F" w:rsidP="00B142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воспитание у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интереса к чтению;</w:t>
      </w:r>
    </w:p>
    <w:p w:rsidR="00B1428F" w:rsidRDefault="00B1428F" w:rsidP="00B142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формирование техники чтения: правильного и выразительного чтения, обеспечение постепенного перехода от послогового чтения к чтению целым словом;</w:t>
      </w:r>
    </w:p>
    <w:p w:rsidR="00B1428F" w:rsidRDefault="00B1428F" w:rsidP="00B142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формирование навыков сознательного чтения: читать доступный пониманию те</w:t>
      </w:r>
      <w:proofErr w:type="gramStart"/>
      <w:r>
        <w:rPr>
          <w:color w:val="000000"/>
          <w:sz w:val="28"/>
          <w:szCs w:val="28"/>
        </w:rPr>
        <w:t>кст всл</w:t>
      </w:r>
      <w:proofErr w:type="gramEnd"/>
      <w:r>
        <w:rPr>
          <w:color w:val="000000"/>
          <w:sz w:val="28"/>
          <w:szCs w:val="28"/>
        </w:rPr>
        <w:t>ух, шёпотом, а затем и про себя, осмысленно воспринимать содержание прочитанного, сопереживать героям произведения, давать оценку их поступкам во время коллективного анализа;</w:t>
      </w:r>
    </w:p>
    <w:p w:rsidR="00B1428F" w:rsidRDefault="00B1428F" w:rsidP="00B142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развитие у обучающихся умения общаться на уроке чтения: отвечать на вопросы педагогического работника, спрашивать о непонятных словах, делиться впечатлениями о прочитанном, дополнять пересказы текста, рисовать к тексту словесные картинки, коллективно обсуждать предполагаемый ответ.</w:t>
      </w:r>
      <w:proofErr w:type="gramEnd"/>
    </w:p>
    <w:p w:rsidR="00B1428F" w:rsidRDefault="00B1428F" w:rsidP="00B14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по учебному предмету «Чтение» в 4 классе определяет следующие задачи:</w:t>
      </w:r>
    </w:p>
    <w:p w:rsidR="00B1428F" w:rsidRDefault="00B1428F" w:rsidP="00B142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умения читать  доступный пониманию те</w:t>
      </w:r>
      <w:proofErr w:type="gramStart"/>
      <w:r>
        <w:rPr>
          <w:color w:val="000000"/>
          <w:sz w:val="28"/>
          <w:szCs w:val="28"/>
        </w:rPr>
        <w:t>кст всл</w:t>
      </w:r>
      <w:proofErr w:type="gramEnd"/>
      <w:r>
        <w:rPr>
          <w:color w:val="000000"/>
          <w:sz w:val="28"/>
          <w:szCs w:val="28"/>
        </w:rPr>
        <w:t>ух и про себя;</w:t>
      </w:r>
    </w:p>
    <w:p w:rsidR="00B1428F" w:rsidRDefault="00B1428F" w:rsidP="00B142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умения осмысленно воспринимать содержание текста, умение поделиться впечатлением о </w:t>
      </w:r>
      <w:proofErr w:type="gramStart"/>
      <w:r>
        <w:rPr>
          <w:color w:val="000000"/>
          <w:sz w:val="28"/>
          <w:szCs w:val="28"/>
        </w:rPr>
        <w:t>прочитанном</w:t>
      </w:r>
      <w:proofErr w:type="gramEnd"/>
      <w:r>
        <w:rPr>
          <w:color w:val="000000"/>
          <w:sz w:val="28"/>
          <w:szCs w:val="28"/>
        </w:rPr>
        <w:t>, умение пересказывать текст;</w:t>
      </w:r>
    </w:p>
    <w:p w:rsidR="00B1428F" w:rsidRDefault="00B1428F" w:rsidP="00B142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навыка правильного, сознательного и  выразительного чтения;</w:t>
      </w:r>
    </w:p>
    <w:p w:rsidR="00B1428F" w:rsidRDefault="00B1428F" w:rsidP="00B142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формирование читательской самостоятельности у обучающихся: развитие у них интереса к чтению, знакомство с лучшими, доступными их пониманию произведениями детской литературы;</w:t>
      </w:r>
      <w:proofErr w:type="gramEnd"/>
    </w:p>
    <w:p w:rsidR="00B1428F" w:rsidRDefault="00B1428F" w:rsidP="00B142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навыка самостоятельного чтения книг, читательской культуры, посещения библиотеки, умение выбирать книги по интересу;</w:t>
      </w:r>
    </w:p>
    <w:p w:rsidR="00B1428F" w:rsidRDefault="00B1428F" w:rsidP="00B142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навыка самостоятельной работы с книгой.</w:t>
      </w:r>
    </w:p>
    <w:p w:rsidR="00B1428F" w:rsidRPr="00B1428F" w:rsidRDefault="00B1428F" w:rsidP="00B142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bookmarkStart w:id="2" w:name="_heading=h.tyjcwt" w:colFirst="0" w:colLast="0"/>
      <w:bookmarkStart w:id="3" w:name="_Toc144139656"/>
      <w:bookmarkEnd w:id="2"/>
      <w:r>
        <w:rPr>
          <w:color w:val="000000"/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СОДЕРЖАНИЕ ОБУЧЕНИЯ</w:t>
      </w:r>
      <w:bookmarkEnd w:id="3"/>
    </w:p>
    <w:p w:rsidR="00B1428F" w:rsidRDefault="00B1428F" w:rsidP="00B1428F">
      <w:pPr>
        <w:ind w:firstLine="709"/>
        <w:jc w:val="both"/>
        <w:rPr>
          <w:sz w:val="10"/>
          <w:szCs w:val="10"/>
        </w:rPr>
      </w:pPr>
    </w:p>
    <w:p w:rsidR="00B1428F" w:rsidRDefault="00B1428F" w:rsidP="00B14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4 классе особое внимание уделяется совершенствованию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сознательного, правильного и выразительного чтения.</w:t>
      </w:r>
    </w:p>
    <w:p w:rsidR="00B1428F" w:rsidRDefault="00B1428F" w:rsidP="00B14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выразительным чтением включает соблюдение пауз между предложениями, логического ударения, необходимой интонации. Для понимания читаемого осуществляется следующая работа: выделение главной мысли произведения, осознание последовательности, причинности и смысла читаемого, деление текста на законченные по смыслу части по данным заглавиям, придумывание заглавий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основным</w:t>
      </w:r>
      <w:proofErr w:type="gramEnd"/>
      <w:r>
        <w:rPr>
          <w:sz w:val="28"/>
          <w:szCs w:val="28"/>
        </w:rPr>
        <w:t xml:space="preserve"> частям текста, коллективное составление плана. Для развития устной речи используется метод полного и выборочного пересказа, заучивание наизусть стихотворений, басен. </w:t>
      </w:r>
    </w:p>
    <w:p w:rsidR="00B1428F" w:rsidRDefault="00B1428F" w:rsidP="00B1428F">
      <w:pPr>
        <w:shd w:val="clear" w:color="auto" w:fill="FFFFFF"/>
        <w:ind w:firstLine="709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В процессе обучения целесообразно использовать следующие методы и приемы:</w:t>
      </w:r>
    </w:p>
    <w:p w:rsidR="00B1428F" w:rsidRDefault="00B1428F" w:rsidP="00B142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426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словесный метод (рассказ, беседа, работа с учебником);</w:t>
      </w:r>
    </w:p>
    <w:p w:rsidR="00B1428F" w:rsidRDefault="00B1428F" w:rsidP="00B142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426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наглядный метод (метод иллюстраций, метод демонстраций, схемы);</w:t>
      </w:r>
    </w:p>
    <w:p w:rsidR="00B1428F" w:rsidRDefault="00B1428F" w:rsidP="00B142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426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практический метод (упражнения, практическая работа, пересказ по картинному плану, выборочное чтение);</w:t>
      </w:r>
    </w:p>
    <w:p w:rsidR="00B1428F" w:rsidRDefault="00B1428F" w:rsidP="00B142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426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репродуктивный метод (работа по алгоритму).</w:t>
      </w:r>
    </w:p>
    <w:p w:rsidR="00B1428F" w:rsidRDefault="00B1428F" w:rsidP="00B1428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разделов</w:t>
      </w:r>
    </w:p>
    <w:tbl>
      <w:tblPr>
        <w:tblW w:w="9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25"/>
        <w:gridCol w:w="5047"/>
        <w:gridCol w:w="1954"/>
        <w:gridCol w:w="1719"/>
      </w:tblGrid>
      <w:tr w:rsidR="00B1428F" w:rsidTr="00B1428F">
        <w:trPr>
          <w:trHeight w:val="413"/>
          <w:jc w:val="center"/>
        </w:trPr>
        <w:tc>
          <w:tcPr>
            <w:tcW w:w="625" w:type="dxa"/>
            <w:vAlign w:val="center"/>
          </w:tcPr>
          <w:p w:rsidR="00B1428F" w:rsidRDefault="00B1428F" w:rsidP="00B14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5047" w:type="dxa"/>
            <w:vAlign w:val="center"/>
          </w:tcPr>
          <w:p w:rsidR="00B1428F" w:rsidRDefault="00B1428F" w:rsidP="00B14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раздела, темы</w:t>
            </w:r>
          </w:p>
        </w:tc>
        <w:tc>
          <w:tcPr>
            <w:tcW w:w="1954" w:type="dxa"/>
            <w:vAlign w:val="center"/>
          </w:tcPr>
          <w:p w:rsidR="00B1428F" w:rsidRDefault="00B1428F" w:rsidP="00B1428F">
            <w:pPr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br/>
              <w:t>часов</w:t>
            </w:r>
          </w:p>
        </w:tc>
        <w:tc>
          <w:tcPr>
            <w:tcW w:w="1719" w:type="dxa"/>
          </w:tcPr>
          <w:p w:rsidR="00B1428F" w:rsidRDefault="00B1428F" w:rsidP="00B1428F">
            <w:pPr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Контрольные работы</w:t>
            </w:r>
          </w:p>
        </w:tc>
      </w:tr>
      <w:tr w:rsidR="00B1428F" w:rsidTr="00B1428F">
        <w:trPr>
          <w:trHeight w:val="270"/>
          <w:jc w:val="center"/>
        </w:trPr>
        <w:tc>
          <w:tcPr>
            <w:tcW w:w="625" w:type="dxa"/>
          </w:tcPr>
          <w:p w:rsidR="00B1428F" w:rsidRDefault="00B1428F" w:rsidP="00B14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28F" w:rsidRDefault="00B1428F" w:rsidP="00B1428F">
            <w:pPr>
              <w:rPr>
                <w:color w:val="000000"/>
              </w:rPr>
            </w:pPr>
            <w:r>
              <w:t>Школьная жизнь</w:t>
            </w:r>
          </w:p>
        </w:tc>
        <w:tc>
          <w:tcPr>
            <w:tcW w:w="1954" w:type="dxa"/>
          </w:tcPr>
          <w:p w:rsidR="00B1428F" w:rsidRDefault="00B1428F" w:rsidP="00B1428F">
            <w:pPr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9" w:type="dxa"/>
          </w:tcPr>
          <w:p w:rsidR="00B1428F" w:rsidRDefault="00B1428F" w:rsidP="00B1428F">
            <w:pPr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1 (тест)</w:t>
            </w:r>
          </w:p>
        </w:tc>
      </w:tr>
      <w:tr w:rsidR="00B1428F" w:rsidTr="00B1428F">
        <w:trPr>
          <w:trHeight w:val="270"/>
          <w:jc w:val="center"/>
        </w:trPr>
        <w:tc>
          <w:tcPr>
            <w:tcW w:w="625" w:type="dxa"/>
          </w:tcPr>
          <w:p w:rsidR="00B1428F" w:rsidRDefault="00B1428F" w:rsidP="00B14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28F" w:rsidRDefault="00B1428F" w:rsidP="00B1428F">
            <w:pP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Время листьям опадать</w:t>
            </w:r>
          </w:p>
        </w:tc>
        <w:tc>
          <w:tcPr>
            <w:tcW w:w="1954" w:type="dxa"/>
          </w:tcPr>
          <w:p w:rsidR="00B1428F" w:rsidRDefault="00B1428F" w:rsidP="00B1428F">
            <w:pPr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19" w:type="dxa"/>
          </w:tcPr>
          <w:p w:rsidR="00B1428F" w:rsidRDefault="00B1428F" w:rsidP="00B1428F">
            <w:pPr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1 (тест)</w:t>
            </w:r>
          </w:p>
        </w:tc>
      </w:tr>
      <w:tr w:rsidR="00B1428F" w:rsidTr="00B1428F">
        <w:trPr>
          <w:trHeight w:val="270"/>
          <w:jc w:val="center"/>
        </w:trPr>
        <w:tc>
          <w:tcPr>
            <w:tcW w:w="625" w:type="dxa"/>
          </w:tcPr>
          <w:p w:rsidR="00B1428F" w:rsidRDefault="00B1428F" w:rsidP="00B14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28F" w:rsidRDefault="00B1428F" w:rsidP="00B1428F">
            <w:pP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Делу – время, потехе – час</w:t>
            </w:r>
          </w:p>
        </w:tc>
        <w:tc>
          <w:tcPr>
            <w:tcW w:w="1954" w:type="dxa"/>
          </w:tcPr>
          <w:p w:rsidR="00B1428F" w:rsidRDefault="00B1428F" w:rsidP="00B1428F">
            <w:pPr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9" w:type="dxa"/>
          </w:tcPr>
          <w:p w:rsidR="00B1428F" w:rsidRDefault="00B1428F" w:rsidP="00B1428F">
            <w:pPr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1 (тест)</w:t>
            </w:r>
          </w:p>
        </w:tc>
      </w:tr>
      <w:tr w:rsidR="00B1428F" w:rsidTr="00B1428F">
        <w:trPr>
          <w:trHeight w:val="270"/>
          <w:jc w:val="center"/>
        </w:trPr>
        <w:tc>
          <w:tcPr>
            <w:tcW w:w="625" w:type="dxa"/>
          </w:tcPr>
          <w:p w:rsidR="00B1428F" w:rsidRDefault="00B1428F" w:rsidP="00B14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28F" w:rsidRDefault="00B1428F" w:rsidP="00B1428F">
            <w:pP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В мире животных</w:t>
            </w:r>
          </w:p>
        </w:tc>
        <w:tc>
          <w:tcPr>
            <w:tcW w:w="1954" w:type="dxa"/>
          </w:tcPr>
          <w:p w:rsidR="00B1428F" w:rsidRDefault="00B1428F" w:rsidP="00B1428F">
            <w:pPr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9" w:type="dxa"/>
          </w:tcPr>
          <w:p w:rsidR="00B1428F" w:rsidRDefault="00B1428F" w:rsidP="00B1428F">
            <w:pPr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1 (тест)</w:t>
            </w:r>
          </w:p>
        </w:tc>
      </w:tr>
      <w:tr w:rsidR="00B1428F" w:rsidTr="00B1428F">
        <w:trPr>
          <w:trHeight w:val="270"/>
          <w:jc w:val="center"/>
        </w:trPr>
        <w:tc>
          <w:tcPr>
            <w:tcW w:w="625" w:type="dxa"/>
          </w:tcPr>
          <w:p w:rsidR="00B1428F" w:rsidRDefault="00B1428F" w:rsidP="00B14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28F" w:rsidRDefault="00B1428F" w:rsidP="00B1428F">
            <w:pP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Жизнь дана на добрые дела</w:t>
            </w:r>
          </w:p>
        </w:tc>
        <w:tc>
          <w:tcPr>
            <w:tcW w:w="1954" w:type="dxa"/>
          </w:tcPr>
          <w:p w:rsidR="00B1428F" w:rsidRDefault="00B1428F" w:rsidP="00B1428F">
            <w:pPr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19" w:type="dxa"/>
          </w:tcPr>
          <w:p w:rsidR="00B1428F" w:rsidRDefault="00B1428F" w:rsidP="00B1428F">
            <w:pPr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1 (тест)</w:t>
            </w:r>
          </w:p>
        </w:tc>
      </w:tr>
      <w:tr w:rsidR="00B1428F" w:rsidTr="00B1428F">
        <w:trPr>
          <w:trHeight w:val="270"/>
          <w:jc w:val="center"/>
        </w:trPr>
        <w:tc>
          <w:tcPr>
            <w:tcW w:w="625" w:type="dxa"/>
          </w:tcPr>
          <w:p w:rsidR="00B1428F" w:rsidRDefault="00B1428F" w:rsidP="00B14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28F" w:rsidRDefault="00B1428F" w:rsidP="00B1428F">
            <w:pP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Зима наступила</w:t>
            </w:r>
          </w:p>
        </w:tc>
        <w:tc>
          <w:tcPr>
            <w:tcW w:w="1954" w:type="dxa"/>
          </w:tcPr>
          <w:p w:rsidR="00B1428F" w:rsidRDefault="00B1428F" w:rsidP="00B1428F">
            <w:pPr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719" w:type="dxa"/>
          </w:tcPr>
          <w:p w:rsidR="00B1428F" w:rsidRDefault="00B1428F" w:rsidP="00B1428F">
            <w:pPr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1 (тест)</w:t>
            </w:r>
          </w:p>
        </w:tc>
      </w:tr>
      <w:tr w:rsidR="00B1428F" w:rsidTr="00B1428F">
        <w:trPr>
          <w:trHeight w:val="270"/>
          <w:jc w:val="center"/>
        </w:trPr>
        <w:tc>
          <w:tcPr>
            <w:tcW w:w="625" w:type="dxa"/>
          </w:tcPr>
          <w:p w:rsidR="00B1428F" w:rsidRDefault="00B1428F" w:rsidP="00B14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28F" w:rsidRDefault="00B1428F" w:rsidP="00B1428F">
            <w:pP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Весёлые истории</w:t>
            </w:r>
          </w:p>
        </w:tc>
        <w:tc>
          <w:tcPr>
            <w:tcW w:w="1954" w:type="dxa"/>
          </w:tcPr>
          <w:p w:rsidR="00B1428F" w:rsidRDefault="00B1428F" w:rsidP="00B1428F">
            <w:pPr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19" w:type="dxa"/>
          </w:tcPr>
          <w:p w:rsidR="00B1428F" w:rsidRDefault="00B1428F" w:rsidP="00B1428F">
            <w:pPr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1 (тест)</w:t>
            </w:r>
          </w:p>
        </w:tc>
      </w:tr>
      <w:tr w:rsidR="00B1428F" w:rsidTr="00B1428F">
        <w:trPr>
          <w:trHeight w:val="285"/>
          <w:jc w:val="center"/>
        </w:trPr>
        <w:tc>
          <w:tcPr>
            <w:tcW w:w="625" w:type="dxa"/>
          </w:tcPr>
          <w:p w:rsidR="00B1428F" w:rsidRDefault="00B1428F" w:rsidP="00B14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28F" w:rsidRDefault="00B1428F" w:rsidP="00B1428F">
            <w:pP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Полюбуйся, весна наступает</w:t>
            </w:r>
          </w:p>
        </w:tc>
        <w:tc>
          <w:tcPr>
            <w:tcW w:w="1954" w:type="dxa"/>
          </w:tcPr>
          <w:p w:rsidR="00B1428F" w:rsidRDefault="00B1428F" w:rsidP="00B1428F">
            <w:pPr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9" w:type="dxa"/>
          </w:tcPr>
          <w:p w:rsidR="00B1428F" w:rsidRDefault="00B1428F" w:rsidP="00B1428F">
            <w:pPr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1 (тест)</w:t>
            </w:r>
          </w:p>
        </w:tc>
      </w:tr>
      <w:tr w:rsidR="00B1428F" w:rsidTr="00B1428F">
        <w:trPr>
          <w:trHeight w:val="285"/>
          <w:jc w:val="center"/>
        </w:trPr>
        <w:tc>
          <w:tcPr>
            <w:tcW w:w="625" w:type="dxa"/>
          </w:tcPr>
          <w:p w:rsidR="00B1428F" w:rsidRDefault="00B1428F" w:rsidP="00B14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28F" w:rsidRDefault="00B1428F" w:rsidP="00B1428F">
            <w:r>
              <w:rPr>
                <w:color w:val="000000"/>
                <w:highlight w:val="white"/>
              </w:rPr>
              <w:t>В мире волшебной сказки</w:t>
            </w:r>
          </w:p>
        </w:tc>
        <w:tc>
          <w:tcPr>
            <w:tcW w:w="1954" w:type="dxa"/>
          </w:tcPr>
          <w:p w:rsidR="00B1428F" w:rsidRDefault="00B1428F" w:rsidP="00B1428F">
            <w:pPr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9" w:type="dxa"/>
          </w:tcPr>
          <w:p w:rsidR="00B1428F" w:rsidRDefault="00B1428F" w:rsidP="00B1428F">
            <w:pPr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1 (тест)</w:t>
            </w:r>
          </w:p>
        </w:tc>
      </w:tr>
      <w:tr w:rsidR="00B1428F" w:rsidTr="00B1428F">
        <w:trPr>
          <w:trHeight w:val="285"/>
          <w:jc w:val="center"/>
        </w:trPr>
        <w:tc>
          <w:tcPr>
            <w:tcW w:w="625" w:type="dxa"/>
          </w:tcPr>
          <w:p w:rsidR="00B1428F" w:rsidRDefault="00B1428F" w:rsidP="00B14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28F" w:rsidRDefault="00B1428F" w:rsidP="00B1428F">
            <w:r>
              <w:rPr>
                <w:color w:val="000000"/>
                <w:highlight w:val="white"/>
              </w:rPr>
              <w:t>Родная земля</w:t>
            </w:r>
          </w:p>
        </w:tc>
        <w:tc>
          <w:tcPr>
            <w:tcW w:w="1954" w:type="dxa"/>
          </w:tcPr>
          <w:p w:rsidR="00B1428F" w:rsidRDefault="00B1428F" w:rsidP="00B1428F">
            <w:pPr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9" w:type="dxa"/>
          </w:tcPr>
          <w:p w:rsidR="00B1428F" w:rsidRDefault="00B1428F" w:rsidP="00B1428F">
            <w:pPr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1 (тест)</w:t>
            </w:r>
          </w:p>
        </w:tc>
      </w:tr>
      <w:tr w:rsidR="00B1428F" w:rsidTr="00B1428F">
        <w:trPr>
          <w:trHeight w:val="285"/>
          <w:jc w:val="center"/>
        </w:trPr>
        <w:tc>
          <w:tcPr>
            <w:tcW w:w="625" w:type="dxa"/>
          </w:tcPr>
          <w:p w:rsidR="00B1428F" w:rsidRDefault="00B1428F" w:rsidP="00B14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28F" w:rsidRDefault="00B1428F" w:rsidP="00B1428F">
            <w:pP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Лето пришло</w:t>
            </w:r>
          </w:p>
        </w:tc>
        <w:tc>
          <w:tcPr>
            <w:tcW w:w="1954" w:type="dxa"/>
          </w:tcPr>
          <w:p w:rsidR="00B1428F" w:rsidRDefault="00B1428F" w:rsidP="00B1428F">
            <w:pPr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19" w:type="dxa"/>
          </w:tcPr>
          <w:p w:rsidR="00B1428F" w:rsidRDefault="00B1428F" w:rsidP="00B1428F">
            <w:pPr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1 (тест)</w:t>
            </w:r>
          </w:p>
        </w:tc>
      </w:tr>
      <w:tr w:rsidR="00B1428F" w:rsidTr="00B1428F">
        <w:trPr>
          <w:trHeight w:val="285"/>
          <w:jc w:val="center"/>
        </w:trPr>
        <w:tc>
          <w:tcPr>
            <w:tcW w:w="5672" w:type="dxa"/>
            <w:gridSpan w:val="2"/>
          </w:tcPr>
          <w:p w:rsidR="00B1428F" w:rsidRDefault="00B1428F" w:rsidP="00B1428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54" w:type="dxa"/>
          </w:tcPr>
          <w:p w:rsidR="00B1428F" w:rsidRDefault="00B1428F" w:rsidP="00B1428F">
            <w:pPr>
              <w:ind w:firstLine="1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</w:t>
            </w:r>
          </w:p>
        </w:tc>
        <w:tc>
          <w:tcPr>
            <w:tcW w:w="1719" w:type="dxa"/>
          </w:tcPr>
          <w:p w:rsidR="00B1428F" w:rsidRDefault="00B1428F" w:rsidP="00B1428F">
            <w:pPr>
              <w:ind w:firstLine="1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</w:tr>
    </w:tbl>
    <w:p w:rsidR="00B1428F" w:rsidRPr="00B1428F" w:rsidRDefault="00B1428F" w:rsidP="00B1428F">
      <w:r>
        <w:br w:type="page"/>
      </w:r>
      <w:bookmarkStart w:id="4" w:name="_Toc144139657"/>
      <w:bookmarkStart w:id="5" w:name="_Hlk138962750"/>
      <w:bookmarkStart w:id="6" w:name="_Hlk138961499"/>
      <w:bookmarkStart w:id="7" w:name="_Hlk138967155"/>
      <w:r>
        <w:lastRenderedPageBreak/>
        <w:t xml:space="preserve">                                                                          </w:t>
      </w:r>
      <w:r w:rsidRPr="001F525C">
        <w:rPr>
          <w:sz w:val="28"/>
          <w:szCs w:val="28"/>
        </w:rPr>
        <w:t>ПЛАНИРУЕМЫЕ РЕЗУЛЬТАТЫ</w:t>
      </w:r>
      <w:bookmarkEnd w:id="4"/>
    </w:p>
    <w:p w:rsidR="00B1428F" w:rsidRDefault="00B1428F" w:rsidP="00B1428F">
      <w:pPr>
        <w:pStyle w:val="a5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Hlk138962780"/>
      <w:bookmarkEnd w:id="5"/>
      <w:r w:rsidRPr="00F247F7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B1428F" w:rsidRPr="00F247F7" w:rsidRDefault="00B1428F" w:rsidP="00B1428F">
      <w:pPr>
        <w:pStyle w:val="a4"/>
        <w:numPr>
          <w:ilvl w:val="0"/>
          <w:numId w:val="9"/>
        </w:numPr>
        <w:ind w:left="0" w:firstLine="426"/>
        <w:jc w:val="both"/>
        <w:rPr>
          <w:b/>
          <w:sz w:val="28"/>
          <w:szCs w:val="28"/>
        </w:rPr>
      </w:pPr>
      <w:r w:rsidRPr="00F247F7">
        <w:rPr>
          <w:sz w:val="28"/>
          <w:szCs w:val="28"/>
        </w:rPr>
        <w:t>эмоциональное восприятие художественного текста;</w:t>
      </w:r>
    </w:p>
    <w:p w:rsidR="00B1428F" w:rsidRPr="00F247F7" w:rsidRDefault="00B1428F" w:rsidP="00B1428F">
      <w:pPr>
        <w:pStyle w:val="a4"/>
        <w:numPr>
          <w:ilvl w:val="0"/>
          <w:numId w:val="9"/>
        </w:numPr>
        <w:ind w:left="0" w:firstLine="426"/>
        <w:jc w:val="both"/>
        <w:rPr>
          <w:b/>
          <w:sz w:val="28"/>
          <w:szCs w:val="28"/>
        </w:rPr>
      </w:pPr>
      <w:r w:rsidRPr="00F247F7">
        <w:rPr>
          <w:sz w:val="28"/>
          <w:szCs w:val="28"/>
        </w:rPr>
        <w:t>эмоциональное отношение к поступкам героев прочитанных текстов;</w:t>
      </w:r>
    </w:p>
    <w:p w:rsidR="00B1428F" w:rsidRPr="00F247F7" w:rsidRDefault="00B1428F" w:rsidP="00B1428F">
      <w:pPr>
        <w:pStyle w:val="a4"/>
        <w:numPr>
          <w:ilvl w:val="0"/>
          <w:numId w:val="9"/>
        </w:numPr>
        <w:ind w:left="0" w:firstLine="426"/>
        <w:jc w:val="both"/>
        <w:rPr>
          <w:b/>
          <w:sz w:val="28"/>
          <w:szCs w:val="28"/>
        </w:rPr>
      </w:pPr>
      <w:r w:rsidRPr="00F247F7">
        <w:rPr>
          <w:sz w:val="28"/>
          <w:szCs w:val="28"/>
        </w:rPr>
        <w:t>первоначальные представления о нравственном смысле некоторых понятий (доброта, сострадание, уважение к старшим и некоторые другие), отражённых в литературных произведениях;</w:t>
      </w:r>
    </w:p>
    <w:p w:rsidR="00B1428F" w:rsidRPr="00F247F7" w:rsidRDefault="00B1428F" w:rsidP="00B1428F">
      <w:pPr>
        <w:pStyle w:val="a4"/>
        <w:numPr>
          <w:ilvl w:val="0"/>
          <w:numId w:val="9"/>
        </w:numPr>
        <w:ind w:left="0" w:firstLine="426"/>
        <w:jc w:val="both"/>
        <w:rPr>
          <w:b/>
          <w:sz w:val="28"/>
          <w:szCs w:val="28"/>
        </w:rPr>
      </w:pPr>
      <w:bookmarkStart w:id="9" w:name="_heading=h.sh36g65yy6pa" w:colFirst="0" w:colLast="0"/>
      <w:bookmarkEnd w:id="9"/>
      <w:r w:rsidRPr="00F247F7">
        <w:rPr>
          <w:sz w:val="28"/>
          <w:szCs w:val="28"/>
        </w:rPr>
        <w:t>чувство любви к Родине и малой Родине;</w:t>
      </w:r>
    </w:p>
    <w:p w:rsidR="00B1428F" w:rsidRPr="00F247F7" w:rsidRDefault="00B1428F" w:rsidP="00B1428F">
      <w:pPr>
        <w:pStyle w:val="a4"/>
        <w:numPr>
          <w:ilvl w:val="0"/>
          <w:numId w:val="9"/>
        </w:numPr>
        <w:ind w:left="0" w:firstLine="426"/>
        <w:jc w:val="both"/>
        <w:rPr>
          <w:sz w:val="32"/>
          <w:szCs w:val="32"/>
        </w:rPr>
      </w:pPr>
      <w:bookmarkStart w:id="10" w:name="_heading=h.yal0nmutnrep" w:colFirst="0" w:colLast="0"/>
      <w:bookmarkEnd w:id="10"/>
      <w:r w:rsidRPr="00F247F7">
        <w:rPr>
          <w:sz w:val="28"/>
          <w:szCs w:val="28"/>
        </w:rPr>
        <w:t>ориентация в нравственном содержании поступков героев прочитанных произведений (с помощью учителя).</w:t>
      </w:r>
    </w:p>
    <w:p w:rsidR="00B1428F" w:rsidRPr="001F525C" w:rsidRDefault="00B1428F" w:rsidP="00B1428F">
      <w:pPr>
        <w:spacing w:before="240"/>
        <w:ind w:left="709"/>
        <w:rPr>
          <w:b/>
          <w:sz w:val="28"/>
          <w:szCs w:val="28"/>
        </w:rPr>
      </w:pPr>
      <w:bookmarkStart w:id="11" w:name="_Hlk138961830"/>
      <w:bookmarkEnd w:id="6"/>
      <w:bookmarkEnd w:id="8"/>
      <w:r>
        <w:rPr>
          <w:b/>
          <w:bCs/>
          <w:sz w:val="28"/>
          <w:szCs w:val="28"/>
        </w:rPr>
        <w:t>Предметные:</w:t>
      </w:r>
    </w:p>
    <w:bookmarkEnd w:id="11"/>
    <w:p w:rsidR="00B1428F" w:rsidRDefault="00B1428F" w:rsidP="00B1428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Минимальный уровень:</w:t>
      </w:r>
    </w:p>
    <w:p w:rsidR="00B1428F" w:rsidRDefault="00B1428F" w:rsidP="00B142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осознанно и правильно читать те</w:t>
      </w:r>
      <w:proofErr w:type="gramStart"/>
      <w:r>
        <w:rPr>
          <w:color w:val="000000"/>
          <w:sz w:val="28"/>
          <w:szCs w:val="28"/>
        </w:rPr>
        <w:t>кст всл</w:t>
      </w:r>
      <w:proofErr w:type="gramEnd"/>
      <w:r>
        <w:rPr>
          <w:color w:val="000000"/>
          <w:sz w:val="28"/>
          <w:szCs w:val="28"/>
        </w:rPr>
        <w:t>ух по слогам и целыми словами;</w:t>
      </w:r>
    </w:p>
    <w:p w:rsidR="00B1428F" w:rsidRDefault="00B1428F" w:rsidP="00B142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пересказывать содержание прочитанного текста по вопросам; </w:t>
      </w:r>
    </w:p>
    <w:p w:rsidR="00B1428F" w:rsidRDefault="00B1428F" w:rsidP="00B142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выделять из текста предложения на заданную тему;</w:t>
      </w:r>
    </w:p>
    <w:p w:rsidR="00B1428F" w:rsidRDefault="00B1428F" w:rsidP="00B142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участвовать в обсуждении темы текста и выбора заголовка к нему;</w:t>
      </w:r>
    </w:p>
    <w:p w:rsidR="00B1428F" w:rsidRDefault="00B1428F" w:rsidP="00B142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участвовать в коллективной работе по оценке поступков героев и событий; </w:t>
      </w:r>
    </w:p>
    <w:p w:rsidR="00B1428F" w:rsidRDefault="00B1428F" w:rsidP="00B142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выразительно читать наизусть 5-7 коротких стихотворений. </w:t>
      </w:r>
    </w:p>
    <w:p w:rsidR="00B1428F" w:rsidRDefault="00B1428F" w:rsidP="00B1428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Достаточный уровень:</w:t>
      </w:r>
    </w:p>
    <w:p w:rsidR="00B1428F" w:rsidRDefault="00B1428F" w:rsidP="00B142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читать текст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 </w:t>
      </w:r>
    </w:p>
    <w:p w:rsidR="00B1428F" w:rsidRDefault="00B1428F" w:rsidP="00B142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отвечать на вопросы учителя по прочитанному тексту; </w:t>
      </w:r>
    </w:p>
    <w:p w:rsidR="00B1428F" w:rsidRDefault="00B1428F" w:rsidP="00B142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определять основную мысль текста после предварительного его анализа; </w:t>
      </w:r>
    </w:p>
    <w:p w:rsidR="00B1428F" w:rsidRDefault="00B1428F" w:rsidP="00B142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читать те</w:t>
      </w:r>
      <w:proofErr w:type="gramStart"/>
      <w:r>
        <w:rPr>
          <w:color w:val="000000"/>
          <w:sz w:val="28"/>
          <w:szCs w:val="28"/>
        </w:rPr>
        <w:t>кст пр</w:t>
      </w:r>
      <w:proofErr w:type="gramEnd"/>
      <w:r>
        <w:rPr>
          <w:color w:val="000000"/>
          <w:sz w:val="28"/>
          <w:szCs w:val="28"/>
        </w:rPr>
        <w:t xml:space="preserve">о себя с выполнением заданий учителя; </w:t>
      </w:r>
    </w:p>
    <w:p w:rsidR="00B1428F" w:rsidRDefault="00B1428F" w:rsidP="00B142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определять главных действующих лиц произведения;</w:t>
      </w:r>
    </w:p>
    <w:p w:rsidR="00B1428F" w:rsidRDefault="00B1428F" w:rsidP="00B142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давать элементарную оценку их поступков; </w:t>
      </w:r>
    </w:p>
    <w:p w:rsidR="00B1428F" w:rsidRDefault="00B1428F" w:rsidP="00B142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читать диалоги по ролям с использованием некоторых средств устной выразительности (после предварительного разбора); </w:t>
      </w:r>
    </w:p>
    <w:p w:rsidR="00B1428F" w:rsidRDefault="00B1428F" w:rsidP="00B142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пересказывать текст по частям с опорой на вопросы учителя, картинный план или иллюстрацию; </w:t>
      </w:r>
    </w:p>
    <w:p w:rsidR="00B1428F" w:rsidRDefault="00B1428F" w:rsidP="00B142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выразительно читать наизусть 7-8 стихотворений.</w:t>
      </w:r>
      <w:bookmarkStart w:id="12" w:name="_Hlk138961962"/>
    </w:p>
    <w:p w:rsidR="00B1428F" w:rsidRPr="00B1428F" w:rsidRDefault="00B1428F" w:rsidP="00B1428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Pr="00B1428F">
        <w:rPr>
          <w:b/>
          <w:bCs/>
          <w:sz w:val="28"/>
          <w:szCs w:val="28"/>
          <w:shd w:val="clear" w:color="auto" w:fill="FFFFFF"/>
        </w:rPr>
        <w:t>Система оценки достижений</w:t>
      </w:r>
    </w:p>
    <w:bookmarkEnd w:id="12"/>
    <w:p w:rsidR="00B1428F" w:rsidRPr="00F247F7" w:rsidRDefault="00B1428F" w:rsidP="00B1428F">
      <w:pPr>
        <w:spacing w:before="240"/>
        <w:ind w:left="720" w:firstLine="720"/>
        <w:rPr>
          <w:b/>
          <w:sz w:val="28"/>
          <w:szCs w:val="28"/>
          <w:highlight w:val="white"/>
        </w:rPr>
      </w:pPr>
      <w:r w:rsidRPr="00F247F7">
        <w:rPr>
          <w:sz w:val="28"/>
          <w:szCs w:val="28"/>
          <w:highlight w:val="white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B1428F" w:rsidRPr="00F247F7" w:rsidRDefault="00B1428F" w:rsidP="00B1428F">
      <w:pPr>
        <w:pStyle w:val="a4"/>
        <w:numPr>
          <w:ilvl w:val="0"/>
          <w:numId w:val="10"/>
        </w:numPr>
        <w:ind w:left="0" w:firstLine="392"/>
        <w:rPr>
          <w:rFonts w:cs="Times New Roman"/>
          <w:b/>
          <w:sz w:val="28"/>
          <w:szCs w:val="28"/>
        </w:rPr>
      </w:pPr>
      <w:r w:rsidRPr="00F247F7">
        <w:rPr>
          <w:rFonts w:cs="Times New Roman"/>
          <w:sz w:val="28"/>
          <w:szCs w:val="28"/>
        </w:rPr>
        <w:t>0 баллов - нет фиксируемой динамики;</w:t>
      </w:r>
    </w:p>
    <w:p w:rsidR="00B1428F" w:rsidRPr="00F247F7" w:rsidRDefault="00B1428F" w:rsidP="00B1428F">
      <w:pPr>
        <w:pStyle w:val="a4"/>
        <w:numPr>
          <w:ilvl w:val="0"/>
          <w:numId w:val="10"/>
        </w:numPr>
        <w:ind w:left="0" w:firstLine="392"/>
        <w:rPr>
          <w:rFonts w:cs="Times New Roman"/>
          <w:b/>
          <w:sz w:val="28"/>
          <w:szCs w:val="28"/>
        </w:rPr>
      </w:pPr>
      <w:r w:rsidRPr="00F247F7">
        <w:rPr>
          <w:rFonts w:cs="Times New Roman"/>
          <w:sz w:val="28"/>
          <w:szCs w:val="28"/>
        </w:rPr>
        <w:t>1 балл - минимальная динамика;</w:t>
      </w:r>
    </w:p>
    <w:p w:rsidR="00B1428F" w:rsidRPr="00F247F7" w:rsidRDefault="00B1428F" w:rsidP="00B1428F">
      <w:pPr>
        <w:pStyle w:val="a4"/>
        <w:numPr>
          <w:ilvl w:val="0"/>
          <w:numId w:val="10"/>
        </w:numPr>
        <w:ind w:left="0" w:firstLine="392"/>
        <w:rPr>
          <w:rFonts w:cs="Times New Roman"/>
          <w:b/>
          <w:sz w:val="28"/>
          <w:szCs w:val="28"/>
        </w:rPr>
      </w:pPr>
      <w:r w:rsidRPr="00F247F7">
        <w:rPr>
          <w:rFonts w:cs="Times New Roman"/>
          <w:sz w:val="28"/>
          <w:szCs w:val="28"/>
        </w:rPr>
        <w:lastRenderedPageBreak/>
        <w:t>2 балла - удовлетворительная динамика;</w:t>
      </w:r>
    </w:p>
    <w:p w:rsidR="00B1428F" w:rsidRPr="00F247F7" w:rsidRDefault="00B1428F" w:rsidP="00B1428F">
      <w:pPr>
        <w:pStyle w:val="a4"/>
        <w:numPr>
          <w:ilvl w:val="0"/>
          <w:numId w:val="10"/>
        </w:numPr>
        <w:ind w:left="0" w:firstLine="392"/>
        <w:rPr>
          <w:rFonts w:cs="Times New Roman"/>
          <w:b/>
          <w:sz w:val="28"/>
          <w:szCs w:val="28"/>
        </w:rPr>
      </w:pPr>
      <w:bookmarkStart w:id="13" w:name="_heading=h.okebnssdu5jv" w:colFirst="0" w:colLast="0"/>
      <w:bookmarkEnd w:id="13"/>
      <w:r w:rsidRPr="00F247F7">
        <w:rPr>
          <w:rFonts w:cs="Times New Roman"/>
          <w:sz w:val="28"/>
          <w:szCs w:val="28"/>
        </w:rPr>
        <w:t>3 балла - значительная динамика.</w:t>
      </w:r>
    </w:p>
    <w:p w:rsidR="00B1428F" w:rsidRDefault="00B1428F" w:rsidP="00B1428F">
      <w:pPr>
        <w:ind w:firstLine="709"/>
        <w:jc w:val="both"/>
        <w:rPr>
          <w:sz w:val="28"/>
          <w:szCs w:val="28"/>
        </w:rPr>
      </w:pPr>
      <w:bookmarkStart w:id="14" w:name="_heading=h.ha5t6xo5ig3n"/>
      <w:bookmarkStart w:id="15" w:name="_heading=h.4d34og8" w:colFirst="0" w:colLast="0"/>
      <w:bookmarkEnd w:id="7"/>
      <w:bookmarkEnd w:id="14"/>
      <w:bookmarkEnd w:id="15"/>
      <w:r>
        <w:rPr>
          <w:sz w:val="28"/>
          <w:szCs w:val="28"/>
        </w:rPr>
        <w:t>В 4 классе текущий контроль по предмету «Чтение» осуществляется в форме устных ответов индивидуально или фронтально.</w:t>
      </w:r>
    </w:p>
    <w:p w:rsidR="00B1428F" w:rsidRDefault="00B1428F" w:rsidP="00B1428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При оценке устных ответов принимается во внимание:</w:t>
      </w:r>
    </w:p>
    <w:p w:rsidR="00B1428F" w:rsidRDefault="00B1428F" w:rsidP="00B1428F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чтение текста, пересказ содержания произведения (полно, кратко, выборочно);</w:t>
      </w:r>
    </w:p>
    <w:p w:rsidR="00B1428F" w:rsidRDefault="00B1428F" w:rsidP="00B1428F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выразительное чтение наизусть или с листа на материале изучаемых программных произведений;</w:t>
      </w:r>
    </w:p>
    <w:p w:rsidR="00B1428F" w:rsidRDefault="00B1428F" w:rsidP="00B1428F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умение ориентироваться в тексте;</w:t>
      </w:r>
    </w:p>
    <w:p w:rsidR="00B1428F" w:rsidRDefault="00B1428F" w:rsidP="00B1428F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знание литературных произведений.  </w:t>
      </w:r>
    </w:p>
    <w:p w:rsidR="00B1428F" w:rsidRDefault="00B1428F" w:rsidP="00B1428F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Оценка «5»</w:t>
      </w:r>
      <w:r>
        <w:rPr>
          <w:sz w:val="28"/>
          <w:szCs w:val="28"/>
        </w:rPr>
        <w:t xml:space="preserve"> - ставится обучающемуся, если он: читает целыми словами правильно, с 1 – 2 самостоятельно исправленными ошибками; читает выразительно, с соблюдением синтаксических и смысловых пауз, логических ударений; отвечает на вопросы и передаёт содержание прочитанного полно, правильно, последовательно; твёрдо знает наизусть 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>ихотворения и читает его выразительно.</w:t>
      </w:r>
    </w:p>
    <w:p w:rsidR="00B1428F" w:rsidRDefault="00B1428F" w:rsidP="00B1428F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Оценка «4»</w:t>
      </w:r>
      <w:r>
        <w:rPr>
          <w:sz w:val="28"/>
          <w:szCs w:val="28"/>
        </w:rPr>
        <w:t>- ставится обучающемуся, если он читает целыми словами, некоторые трудные слова – по слогам; допускает 1 – 2 ошибки при чтении, соблюдение смысловых пауз, логических ударений, допускает неточности в ответах на вопросы и при пересказе содержания, но исправляет их самостоятельно или с незначительной помощью учителя; допускает при чтении наизусть 1-2 самостоятельно исправляемые ошибки;</w:t>
      </w:r>
      <w:proofErr w:type="gramEnd"/>
      <w:r>
        <w:rPr>
          <w:sz w:val="28"/>
          <w:szCs w:val="28"/>
        </w:rPr>
        <w:t xml:space="preserve"> читает наизусть недостаточно выразительно. </w:t>
      </w:r>
    </w:p>
    <w:p w:rsidR="00B1428F" w:rsidRDefault="00B1428F" w:rsidP="00B1428F">
      <w:pPr>
        <w:tabs>
          <w:tab w:val="left" w:pos="284"/>
        </w:tabs>
        <w:ind w:firstLine="709"/>
        <w:jc w:val="both"/>
      </w:pPr>
      <w:r>
        <w:rPr>
          <w:b/>
          <w:i/>
          <w:sz w:val="28"/>
          <w:szCs w:val="28"/>
        </w:rPr>
        <w:t>Оценка «3»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ставится обучающемуся, если он читает, в основном, целыми словами, трудные слова – по слогам; допускает 3-4 ошибки при чтении, соблюдении смысловых и синтаксических пауз, логических ударений; отвечает на вопросы и пересказывает содержание прочитанного с помощью учителя; обнаруживает при чтении наизусть нетвёрдое усвоение текста.</w:t>
      </w:r>
      <w:bookmarkStart w:id="16" w:name="_heading=h.3znysh7" w:colFirst="0" w:colLast="0"/>
      <w:bookmarkEnd w:id="16"/>
      <w:r>
        <w:rPr>
          <w:sz w:val="28"/>
          <w:szCs w:val="28"/>
        </w:rPr>
        <w:t xml:space="preserve">            </w:t>
      </w:r>
      <w:r>
        <w:rPr>
          <w:b/>
          <w:i/>
          <w:sz w:val="28"/>
          <w:szCs w:val="28"/>
        </w:rPr>
        <w:t>Оценка «2»</w:t>
      </w:r>
      <w:r>
        <w:rPr>
          <w:sz w:val="28"/>
          <w:szCs w:val="28"/>
        </w:rPr>
        <w:t xml:space="preserve"> - не ставится.</w:t>
      </w:r>
      <w:r>
        <w:tab/>
      </w:r>
    </w:p>
    <w:p w:rsidR="00DB0B84" w:rsidRDefault="00DB0B84" w:rsidP="00B1428F">
      <w:pPr>
        <w:tabs>
          <w:tab w:val="left" w:pos="284"/>
        </w:tabs>
        <w:ind w:firstLine="709"/>
        <w:jc w:val="both"/>
      </w:pPr>
    </w:p>
    <w:p w:rsidR="00DB0B84" w:rsidRDefault="00DB0B84" w:rsidP="00B1428F">
      <w:pPr>
        <w:tabs>
          <w:tab w:val="left" w:pos="284"/>
        </w:tabs>
        <w:ind w:firstLine="709"/>
        <w:jc w:val="both"/>
      </w:pPr>
    </w:p>
    <w:p w:rsidR="00DB0B84" w:rsidRDefault="00DB0B84" w:rsidP="00B1428F">
      <w:pPr>
        <w:tabs>
          <w:tab w:val="left" w:pos="284"/>
        </w:tabs>
        <w:ind w:firstLine="709"/>
        <w:jc w:val="both"/>
      </w:pPr>
    </w:p>
    <w:p w:rsidR="00DB0B84" w:rsidRDefault="00DB0B84" w:rsidP="00B1428F">
      <w:pPr>
        <w:tabs>
          <w:tab w:val="left" w:pos="284"/>
        </w:tabs>
        <w:ind w:firstLine="709"/>
        <w:jc w:val="both"/>
      </w:pPr>
    </w:p>
    <w:p w:rsidR="00DB0B84" w:rsidRDefault="00DB0B84" w:rsidP="00B1428F">
      <w:pPr>
        <w:tabs>
          <w:tab w:val="left" w:pos="284"/>
        </w:tabs>
        <w:ind w:firstLine="709"/>
        <w:jc w:val="both"/>
      </w:pPr>
    </w:p>
    <w:p w:rsidR="00DB0B84" w:rsidRDefault="00DB0B84" w:rsidP="00B1428F">
      <w:pPr>
        <w:tabs>
          <w:tab w:val="left" w:pos="284"/>
        </w:tabs>
        <w:ind w:firstLine="709"/>
        <w:jc w:val="both"/>
      </w:pPr>
    </w:p>
    <w:p w:rsidR="00DB0B84" w:rsidRDefault="00DB0B84" w:rsidP="00B1428F">
      <w:pPr>
        <w:tabs>
          <w:tab w:val="left" w:pos="284"/>
        </w:tabs>
        <w:ind w:firstLine="709"/>
        <w:jc w:val="both"/>
      </w:pPr>
    </w:p>
    <w:p w:rsidR="00DB0B84" w:rsidRDefault="00DB0B84" w:rsidP="00B1428F">
      <w:pPr>
        <w:tabs>
          <w:tab w:val="left" w:pos="284"/>
        </w:tabs>
        <w:ind w:firstLine="709"/>
        <w:jc w:val="both"/>
      </w:pPr>
    </w:p>
    <w:p w:rsidR="00DB0B84" w:rsidRDefault="00DB0B84" w:rsidP="00B1428F">
      <w:pPr>
        <w:tabs>
          <w:tab w:val="left" w:pos="284"/>
        </w:tabs>
        <w:ind w:firstLine="709"/>
        <w:jc w:val="both"/>
      </w:pPr>
    </w:p>
    <w:p w:rsidR="00DB0B84" w:rsidRDefault="00DB0B84" w:rsidP="00B1428F">
      <w:pPr>
        <w:tabs>
          <w:tab w:val="left" w:pos="284"/>
        </w:tabs>
        <w:ind w:firstLine="709"/>
        <w:jc w:val="both"/>
      </w:pPr>
    </w:p>
    <w:p w:rsidR="00DB0B84" w:rsidRDefault="00DB0B84" w:rsidP="00B1428F">
      <w:pPr>
        <w:tabs>
          <w:tab w:val="left" w:pos="284"/>
        </w:tabs>
        <w:ind w:firstLine="709"/>
        <w:jc w:val="both"/>
      </w:pPr>
    </w:p>
    <w:p w:rsidR="00DB0B84" w:rsidRDefault="00DB0B84" w:rsidP="00B1428F">
      <w:pPr>
        <w:tabs>
          <w:tab w:val="left" w:pos="284"/>
        </w:tabs>
        <w:ind w:firstLine="709"/>
        <w:jc w:val="both"/>
      </w:pPr>
    </w:p>
    <w:p w:rsidR="00DB0B84" w:rsidRDefault="00DB0B84" w:rsidP="00B1428F">
      <w:pPr>
        <w:tabs>
          <w:tab w:val="left" w:pos="284"/>
        </w:tabs>
        <w:ind w:firstLine="709"/>
        <w:jc w:val="both"/>
      </w:pPr>
    </w:p>
    <w:p w:rsidR="00DB0B84" w:rsidRDefault="00DB0B84" w:rsidP="00B1428F">
      <w:pPr>
        <w:tabs>
          <w:tab w:val="left" w:pos="284"/>
        </w:tabs>
        <w:ind w:firstLine="709"/>
        <w:jc w:val="both"/>
      </w:pPr>
    </w:p>
    <w:p w:rsidR="00DB0B84" w:rsidRDefault="00DB0B84" w:rsidP="00B1428F">
      <w:pPr>
        <w:tabs>
          <w:tab w:val="left" w:pos="284"/>
        </w:tabs>
        <w:ind w:firstLine="709"/>
        <w:jc w:val="both"/>
      </w:pPr>
    </w:p>
    <w:p w:rsidR="00DB0B84" w:rsidRDefault="00DB0B84" w:rsidP="00B1428F">
      <w:pPr>
        <w:tabs>
          <w:tab w:val="left" w:pos="284"/>
        </w:tabs>
        <w:ind w:firstLine="709"/>
        <w:jc w:val="both"/>
      </w:pPr>
    </w:p>
    <w:p w:rsidR="00DB0B84" w:rsidRDefault="00DB0B84" w:rsidP="00B1428F">
      <w:pPr>
        <w:tabs>
          <w:tab w:val="left" w:pos="284"/>
        </w:tabs>
        <w:ind w:firstLine="709"/>
        <w:jc w:val="both"/>
        <w:rPr>
          <w:sz w:val="28"/>
          <w:szCs w:val="28"/>
        </w:rPr>
        <w:sectPr w:rsidR="00DB0B84" w:rsidSect="00DB0B84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DB0B84" w:rsidRDefault="00DB0B84" w:rsidP="00B1428F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D923EA" w:rsidRPr="00B1428F" w:rsidRDefault="00B1428F" w:rsidP="00B1428F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923EA">
        <w:rPr>
          <w:b/>
          <w:sz w:val="32"/>
          <w:szCs w:val="32"/>
        </w:rPr>
        <w:t>Т</w:t>
      </w:r>
      <w:r w:rsidR="00D923EA" w:rsidRPr="00636F87">
        <w:rPr>
          <w:b/>
          <w:sz w:val="32"/>
          <w:szCs w:val="32"/>
        </w:rPr>
        <w:t xml:space="preserve">ематическое планирование по чтению </w:t>
      </w:r>
      <w:r w:rsidR="00D923EA">
        <w:rPr>
          <w:b/>
          <w:sz w:val="32"/>
          <w:szCs w:val="32"/>
        </w:rPr>
        <w:t xml:space="preserve"> в 4 </w:t>
      </w:r>
      <w:r w:rsidR="00D923EA" w:rsidRPr="00636F87">
        <w:rPr>
          <w:b/>
          <w:sz w:val="32"/>
          <w:szCs w:val="32"/>
        </w:rPr>
        <w:t>классе.</w:t>
      </w:r>
    </w:p>
    <w:p w:rsidR="00D923EA" w:rsidRPr="001D1DAB" w:rsidRDefault="00D923EA" w:rsidP="00D923EA">
      <w:pPr>
        <w:pStyle w:val="zag5"/>
        <w:spacing w:before="0" w:beforeAutospacing="0" w:after="0" w:afterAutospacing="0"/>
        <w:rPr>
          <w:sz w:val="28"/>
          <w:szCs w:val="28"/>
        </w:rPr>
      </w:pPr>
    </w:p>
    <w:tbl>
      <w:tblPr>
        <w:tblStyle w:val="a3"/>
        <w:tblW w:w="14850" w:type="dxa"/>
        <w:tblLayout w:type="fixed"/>
        <w:tblLook w:val="01E0"/>
      </w:tblPr>
      <w:tblGrid>
        <w:gridCol w:w="675"/>
        <w:gridCol w:w="10632"/>
        <w:gridCol w:w="1701"/>
        <w:gridCol w:w="1842"/>
      </w:tblGrid>
      <w:tr w:rsidR="00D923EA" w:rsidRPr="00636F87" w:rsidTr="00537D4B">
        <w:trPr>
          <w:trHeight w:val="2056"/>
        </w:trPr>
        <w:tc>
          <w:tcPr>
            <w:tcW w:w="675" w:type="dxa"/>
          </w:tcPr>
          <w:p w:rsidR="00D923EA" w:rsidRPr="001D1DAB" w:rsidRDefault="00D923EA" w:rsidP="00A07CA8">
            <w:pPr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10632" w:type="dxa"/>
          </w:tcPr>
          <w:p w:rsidR="00D923EA" w:rsidRPr="005F5B80" w:rsidRDefault="00D923EA" w:rsidP="00A07CA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Тема  урока</w:t>
            </w:r>
          </w:p>
        </w:tc>
        <w:tc>
          <w:tcPr>
            <w:tcW w:w="3543" w:type="dxa"/>
            <w:gridSpan w:val="2"/>
          </w:tcPr>
          <w:p w:rsidR="00D923EA" w:rsidRPr="007101FB" w:rsidRDefault="00D923EA" w:rsidP="00A07CA8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D923EA" w:rsidRPr="00636F87" w:rsidTr="00537D4B">
        <w:trPr>
          <w:trHeight w:val="358"/>
        </w:trPr>
        <w:tc>
          <w:tcPr>
            <w:tcW w:w="11307" w:type="dxa"/>
            <w:gridSpan w:val="2"/>
          </w:tcPr>
          <w:p w:rsidR="00D923EA" w:rsidRPr="009352B7" w:rsidRDefault="00D923EA" w:rsidP="00A07CA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923EA" w:rsidRPr="009352B7" w:rsidRDefault="00D923EA" w:rsidP="00A07CA8">
            <w:pPr>
              <w:jc w:val="center"/>
              <w:rPr>
                <w:b/>
              </w:rPr>
            </w:pPr>
            <w:r>
              <w:rPr>
                <w:b/>
              </w:rPr>
              <w:t>очно</w:t>
            </w:r>
          </w:p>
        </w:tc>
        <w:tc>
          <w:tcPr>
            <w:tcW w:w="1842" w:type="dxa"/>
          </w:tcPr>
          <w:p w:rsidR="00D923EA" w:rsidRPr="009352B7" w:rsidRDefault="00D923EA" w:rsidP="00A07CA8">
            <w:pPr>
              <w:jc w:val="center"/>
              <w:rPr>
                <w:b/>
              </w:rPr>
            </w:pPr>
            <w:r>
              <w:rPr>
                <w:b/>
              </w:rPr>
              <w:t>заочно</w:t>
            </w:r>
          </w:p>
        </w:tc>
      </w:tr>
      <w:tr w:rsidR="00D923EA" w:rsidRPr="00636F87" w:rsidTr="00537D4B">
        <w:trPr>
          <w:trHeight w:val="291"/>
        </w:trPr>
        <w:tc>
          <w:tcPr>
            <w:tcW w:w="11307" w:type="dxa"/>
            <w:gridSpan w:val="2"/>
          </w:tcPr>
          <w:p w:rsidR="00D923EA" w:rsidRPr="009352B7" w:rsidRDefault="00D923EA" w:rsidP="00D923EA">
            <w:pPr>
              <w:jc w:val="center"/>
              <w:rPr>
                <w:b/>
              </w:rPr>
            </w:pPr>
            <w:r w:rsidRPr="009352B7">
              <w:rPr>
                <w:b/>
                <w:lang w:val="en-US"/>
              </w:rPr>
              <w:t>I</w:t>
            </w:r>
            <w:r w:rsidRPr="009352B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>Школьная жизнь – 12 часов</w:t>
            </w:r>
          </w:p>
        </w:tc>
        <w:tc>
          <w:tcPr>
            <w:tcW w:w="1701" w:type="dxa"/>
          </w:tcPr>
          <w:p w:rsidR="00D923EA" w:rsidRPr="009352B7" w:rsidRDefault="00D923EA" w:rsidP="00A07CA8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923EA" w:rsidRPr="009352B7" w:rsidRDefault="00D923EA" w:rsidP="00A07CA8">
            <w:pPr>
              <w:jc w:val="center"/>
              <w:rPr>
                <w:b/>
              </w:rPr>
            </w:pPr>
          </w:p>
        </w:tc>
      </w:tr>
      <w:tr w:rsidR="00A73808" w:rsidRPr="00636F87" w:rsidTr="00A07CA8">
        <w:trPr>
          <w:trHeight w:val="537"/>
        </w:trPr>
        <w:tc>
          <w:tcPr>
            <w:tcW w:w="675" w:type="dxa"/>
          </w:tcPr>
          <w:p w:rsidR="00A73808" w:rsidRPr="001D1DAB" w:rsidRDefault="00A73808" w:rsidP="00A07CA8">
            <w:pPr>
              <w:jc w:val="center"/>
              <w:rPr>
                <w:b/>
              </w:rPr>
            </w:pPr>
            <w:r w:rsidRPr="001D1DAB">
              <w:rPr>
                <w:b/>
              </w:rPr>
              <w:t>1.</w:t>
            </w:r>
          </w:p>
        </w:tc>
        <w:tc>
          <w:tcPr>
            <w:tcW w:w="10632" w:type="dxa"/>
          </w:tcPr>
          <w:p w:rsidR="00A73808" w:rsidRPr="00D923EA" w:rsidRDefault="00A73808" w:rsidP="00D923EA">
            <w:pPr>
              <w:rPr>
                <w:b/>
                <w:sz w:val="24"/>
                <w:szCs w:val="24"/>
              </w:rPr>
            </w:pPr>
            <w:r w:rsidRPr="001D1DAB">
              <w:rPr>
                <w:b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>По Н. Носову.</w:t>
            </w:r>
          </w:p>
          <w:p w:rsidR="00A73808" w:rsidRPr="001D1DAB" w:rsidRDefault="00A73808" w:rsidP="00D923EA">
            <w:pPr>
              <w:rPr>
                <w:b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Рассказ «Снова в школу»</w:t>
            </w:r>
          </w:p>
          <w:p w:rsidR="00A73808" w:rsidRDefault="00A73808" w:rsidP="00D92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Э. Мошковская.</w:t>
            </w:r>
          </w:p>
          <w:p w:rsidR="00A73808" w:rsidRPr="001D1DAB" w:rsidRDefault="00A73808" w:rsidP="00D923EA">
            <w:pPr>
              <w:rPr>
                <w:b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Рассказ «Жил-был Учитель»</w:t>
            </w:r>
          </w:p>
        </w:tc>
        <w:tc>
          <w:tcPr>
            <w:tcW w:w="1701" w:type="dxa"/>
          </w:tcPr>
          <w:p w:rsidR="00A73808" w:rsidRDefault="00A73808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73808" w:rsidRDefault="00A73808" w:rsidP="00A07CA8">
            <w:pPr>
              <w:rPr>
                <w:b/>
              </w:rPr>
            </w:pPr>
          </w:p>
          <w:p w:rsidR="00A73808" w:rsidRPr="001D1DAB" w:rsidRDefault="00A73808" w:rsidP="00A07CA8">
            <w:pPr>
              <w:rPr>
                <w:b/>
              </w:rPr>
            </w:pPr>
          </w:p>
        </w:tc>
        <w:tc>
          <w:tcPr>
            <w:tcW w:w="1842" w:type="dxa"/>
          </w:tcPr>
          <w:p w:rsidR="00A73808" w:rsidRDefault="00A73808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73808" w:rsidRDefault="00A73808" w:rsidP="00A07CA8">
            <w:pPr>
              <w:rPr>
                <w:b/>
              </w:rPr>
            </w:pPr>
          </w:p>
          <w:p w:rsidR="00A73808" w:rsidRPr="001D1DAB" w:rsidRDefault="00A73808" w:rsidP="00A07CA8">
            <w:pPr>
              <w:rPr>
                <w:b/>
              </w:rPr>
            </w:pPr>
          </w:p>
        </w:tc>
      </w:tr>
      <w:tr w:rsidR="00A73808" w:rsidRPr="00636F87" w:rsidTr="00A07CA8">
        <w:trPr>
          <w:trHeight w:val="975"/>
        </w:trPr>
        <w:tc>
          <w:tcPr>
            <w:tcW w:w="675" w:type="dxa"/>
          </w:tcPr>
          <w:p w:rsidR="00A73808" w:rsidRPr="001D1DAB" w:rsidRDefault="00A73808" w:rsidP="00A07C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32" w:type="dxa"/>
          </w:tcPr>
          <w:p w:rsidR="00A73808" w:rsidRDefault="00A73808" w:rsidP="00296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По Ю. Ермолаеву.</w:t>
            </w:r>
          </w:p>
          <w:p w:rsidR="00A73808" w:rsidRPr="001D1DAB" w:rsidRDefault="00A73808" w:rsidP="002963B7">
            <w:pPr>
              <w:rPr>
                <w:b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Рассказ «Поздравление»</w:t>
            </w:r>
          </w:p>
          <w:p w:rsidR="00A73808" w:rsidRDefault="00A73808" w:rsidP="00296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М. Пляцковский.</w:t>
            </w:r>
          </w:p>
          <w:p w:rsidR="00A73808" w:rsidRPr="001D1DAB" w:rsidRDefault="00A73808" w:rsidP="002963B7">
            <w:pPr>
              <w:spacing w:after="200" w:line="276" w:lineRule="auto"/>
              <w:rPr>
                <w:b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Стихотворение «Чему учат в школе» (в сокращении)</w:t>
            </w:r>
          </w:p>
        </w:tc>
        <w:tc>
          <w:tcPr>
            <w:tcW w:w="1701" w:type="dxa"/>
          </w:tcPr>
          <w:p w:rsidR="00A73808" w:rsidRPr="001D1DAB" w:rsidRDefault="00A73808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2" w:type="dxa"/>
          </w:tcPr>
          <w:p w:rsidR="00A73808" w:rsidRPr="001D1DAB" w:rsidRDefault="00A73808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73808" w:rsidRPr="00636F87" w:rsidTr="00A07CA8">
        <w:trPr>
          <w:trHeight w:val="840"/>
        </w:trPr>
        <w:tc>
          <w:tcPr>
            <w:tcW w:w="675" w:type="dxa"/>
          </w:tcPr>
          <w:p w:rsidR="00A73808" w:rsidRPr="001D1DAB" w:rsidRDefault="00A73808" w:rsidP="00A07C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32" w:type="dxa"/>
          </w:tcPr>
          <w:p w:rsidR="00A73808" w:rsidRDefault="00A73808" w:rsidP="00296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 w:rsidRPr="001D1DA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>По Е. Шварцу.</w:t>
            </w:r>
          </w:p>
          <w:p w:rsidR="00A73808" w:rsidRPr="001D1DAB" w:rsidRDefault="00A73808" w:rsidP="002963B7">
            <w:pPr>
              <w:rPr>
                <w:b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Рассказ «Как Маруся дежурила»  </w:t>
            </w:r>
          </w:p>
          <w:p w:rsidR="00A73808" w:rsidRDefault="00A73808" w:rsidP="00296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По Е. Ильиной.</w:t>
            </w:r>
          </w:p>
          <w:p w:rsidR="00A73808" w:rsidRPr="001D1DAB" w:rsidRDefault="00A73808" w:rsidP="002963B7">
            <w:pPr>
              <w:rPr>
                <w:b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Рассказ «Шум и Шумок»  </w:t>
            </w:r>
          </w:p>
        </w:tc>
        <w:tc>
          <w:tcPr>
            <w:tcW w:w="1701" w:type="dxa"/>
          </w:tcPr>
          <w:p w:rsidR="00A73808" w:rsidRDefault="00A73808" w:rsidP="00A07CA8">
            <w:pPr>
              <w:rPr>
                <w:b/>
              </w:rPr>
            </w:pPr>
          </w:p>
          <w:p w:rsidR="00A73808" w:rsidRPr="001D1DAB" w:rsidRDefault="00A73808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2" w:type="dxa"/>
          </w:tcPr>
          <w:p w:rsidR="00A73808" w:rsidRDefault="00A73808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73808" w:rsidRPr="001D1DAB" w:rsidRDefault="00A73808" w:rsidP="00A07CA8">
            <w:pPr>
              <w:rPr>
                <w:b/>
              </w:rPr>
            </w:pPr>
          </w:p>
        </w:tc>
      </w:tr>
      <w:tr w:rsidR="00A73808" w:rsidRPr="00636F87" w:rsidTr="00A07CA8">
        <w:trPr>
          <w:trHeight w:val="713"/>
        </w:trPr>
        <w:tc>
          <w:tcPr>
            <w:tcW w:w="675" w:type="dxa"/>
          </w:tcPr>
          <w:p w:rsidR="00A73808" w:rsidRPr="001D1DAB" w:rsidRDefault="00A73808" w:rsidP="00A07C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32" w:type="dxa"/>
          </w:tcPr>
          <w:p w:rsidR="00A73808" w:rsidRDefault="00A73808" w:rsidP="00A07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 В. Орлов.</w:t>
            </w:r>
          </w:p>
          <w:p w:rsidR="00A73808" w:rsidRDefault="00A73808" w:rsidP="00A07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Стихотворение «Почему сороконожки опоздали на урок»</w:t>
            </w:r>
          </w:p>
          <w:p w:rsidR="00A73808" w:rsidRPr="00537D4B" w:rsidRDefault="00A73808" w:rsidP="0053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 По Л. Каминскому.</w:t>
            </w:r>
          </w:p>
          <w:p w:rsidR="00A73808" w:rsidRDefault="00A73808" w:rsidP="0053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Рассказ «Три желания Вити»</w:t>
            </w:r>
          </w:p>
        </w:tc>
        <w:tc>
          <w:tcPr>
            <w:tcW w:w="1701" w:type="dxa"/>
          </w:tcPr>
          <w:p w:rsidR="00A73808" w:rsidRPr="001D1DAB" w:rsidRDefault="00A73808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2" w:type="dxa"/>
          </w:tcPr>
          <w:p w:rsidR="00A73808" w:rsidRPr="001D1DAB" w:rsidRDefault="00A73808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73808" w:rsidRPr="00636F87" w:rsidTr="00A07CA8">
        <w:trPr>
          <w:trHeight w:val="745"/>
        </w:trPr>
        <w:tc>
          <w:tcPr>
            <w:tcW w:w="675" w:type="dxa"/>
          </w:tcPr>
          <w:p w:rsidR="00A73808" w:rsidRPr="001D1DAB" w:rsidRDefault="00A73808" w:rsidP="00A07C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A73808" w:rsidRPr="001D1DAB" w:rsidRDefault="00A73808" w:rsidP="00A07CA8">
            <w:pPr>
              <w:jc w:val="center"/>
              <w:rPr>
                <w:b/>
              </w:rPr>
            </w:pPr>
          </w:p>
        </w:tc>
        <w:tc>
          <w:tcPr>
            <w:tcW w:w="10632" w:type="dxa"/>
          </w:tcPr>
          <w:p w:rsidR="00A73808" w:rsidRDefault="00A73808" w:rsidP="0053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В. Берестов.</w:t>
            </w:r>
          </w:p>
          <w:p w:rsidR="00A73808" w:rsidRPr="001D1DAB" w:rsidRDefault="00A73808" w:rsidP="00537D4B">
            <w:pPr>
              <w:rPr>
                <w:b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Стихотворение «Читалочка»</w:t>
            </w:r>
          </w:p>
          <w:p w:rsidR="00A73808" w:rsidRDefault="00A73808" w:rsidP="0053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По М. Бартеневу.</w:t>
            </w:r>
          </w:p>
          <w:p w:rsidR="00A73808" w:rsidRPr="001D1DAB" w:rsidRDefault="00A73808" w:rsidP="00537D4B">
            <w:pPr>
              <w:rPr>
                <w:b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>Рассказ «Зарубите на носу»</w:t>
            </w:r>
          </w:p>
        </w:tc>
        <w:tc>
          <w:tcPr>
            <w:tcW w:w="1701" w:type="dxa"/>
          </w:tcPr>
          <w:p w:rsidR="00A73808" w:rsidRPr="001D1DAB" w:rsidRDefault="00A73808" w:rsidP="00A07CA8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842" w:type="dxa"/>
          </w:tcPr>
          <w:p w:rsidR="00A73808" w:rsidRPr="001D1DAB" w:rsidRDefault="00A73808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73808" w:rsidRPr="00636F87" w:rsidTr="00A07CA8">
        <w:trPr>
          <w:trHeight w:val="968"/>
        </w:trPr>
        <w:tc>
          <w:tcPr>
            <w:tcW w:w="675" w:type="dxa"/>
          </w:tcPr>
          <w:p w:rsidR="00A73808" w:rsidRDefault="00A73808" w:rsidP="00A07CA8">
            <w:pPr>
              <w:jc w:val="center"/>
              <w:rPr>
                <w:b/>
              </w:rPr>
            </w:pPr>
          </w:p>
          <w:p w:rsidR="00A73808" w:rsidRDefault="00A73808" w:rsidP="00A07C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632" w:type="dxa"/>
          </w:tcPr>
          <w:p w:rsidR="00A73808" w:rsidRDefault="00A73808" w:rsidP="0053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Загадки про школьные принадлежности</w:t>
            </w:r>
          </w:p>
          <w:p w:rsidR="00A73808" w:rsidRDefault="00A73808" w:rsidP="0053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Обобщающий урок по разделу «Школьная жизнь».</w:t>
            </w:r>
          </w:p>
          <w:p w:rsidR="00A73808" w:rsidRDefault="00A73808" w:rsidP="0053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Внеклассное чтение.</w:t>
            </w:r>
          </w:p>
          <w:p w:rsidR="00A73808" w:rsidRDefault="00A73808" w:rsidP="00537D4B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Стихи и рассказы о школе.</w:t>
            </w:r>
          </w:p>
        </w:tc>
        <w:tc>
          <w:tcPr>
            <w:tcW w:w="1701" w:type="dxa"/>
          </w:tcPr>
          <w:p w:rsidR="00A73808" w:rsidRDefault="00A73808" w:rsidP="00A07CA8">
            <w:pPr>
              <w:rPr>
                <w:b/>
              </w:rPr>
            </w:pPr>
          </w:p>
        </w:tc>
        <w:tc>
          <w:tcPr>
            <w:tcW w:w="1842" w:type="dxa"/>
          </w:tcPr>
          <w:p w:rsidR="00A73808" w:rsidRDefault="00A73808" w:rsidP="00A07CA8">
            <w:pPr>
              <w:rPr>
                <w:b/>
              </w:rPr>
            </w:pPr>
          </w:p>
        </w:tc>
      </w:tr>
      <w:tr w:rsidR="00537D4B" w:rsidRPr="00636F87" w:rsidTr="00537D4B">
        <w:trPr>
          <w:trHeight w:val="397"/>
        </w:trPr>
        <w:tc>
          <w:tcPr>
            <w:tcW w:w="14850" w:type="dxa"/>
            <w:gridSpan w:val="4"/>
          </w:tcPr>
          <w:p w:rsidR="00537D4B" w:rsidRDefault="00537D4B" w:rsidP="00537D4B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Время листьям опадать</w:t>
            </w:r>
            <w:r>
              <w:rPr>
                <w:b/>
                <w:color w:val="000000"/>
                <w:sz w:val="24"/>
                <w:szCs w:val="24"/>
              </w:rPr>
              <w:t>... -17 часов</w:t>
            </w:r>
          </w:p>
        </w:tc>
      </w:tr>
      <w:tr w:rsidR="00A73808" w:rsidRPr="00636F87" w:rsidTr="00A07CA8">
        <w:trPr>
          <w:trHeight w:val="199"/>
        </w:trPr>
        <w:tc>
          <w:tcPr>
            <w:tcW w:w="675" w:type="dxa"/>
          </w:tcPr>
          <w:p w:rsidR="00A73808" w:rsidRDefault="00A73808" w:rsidP="00A07C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632" w:type="dxa"/>
          </w:tcPr>
          <w:p w:rsidR="00A73808" w:rsidRPr="00537D4B" w:rsidRDefault="00A73808" w:rsidP="0053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Н. Антонова. Стихотворение «Жёлтой краской кто-то…»</w:t>
            </w:r>
          </w:p>
          <w:p w:rsidR="00A73808" w:rsidRDefault="00A73808" w:rsidP="0053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Н. Абрамцевой.</w:t>
            </w:r>
          </w:p>
          <w:p w:rsidR="00A73808" w:rsidRDefault="00A73808" w:rsidP="00537D4B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Сказка «Осенняя сказка»</w:t>
            </w:r>
          </w:p>
        </w:tc>
        <w:tc>
          <w:tcPr>
            <w:tcW w:w="1701" w:type="dxa"/>
          </w:tcPr>
          <w:p w:rsidR="00A73808" w:rsidRDefault="00A73808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73808" w:rsidRDefault="00A73808" w:rsidP="00A07CA8">
            <w:pPr>
              <w:rPr>
                <w:b/>
              </w:rPr>
            </w:pPr>
          </w:p>
          <w:p w:rsidR="00A73808" w:rsidRPr="001D1DAB" w:rsidRDefault="00A73808" w:rsidP="00A07CA8">
            <w:pPr>
              <w:rPr>
                <w:b/>
              </w:rPr>
            </w:pPr>
          </w:p>
        </w:tc>
        <w:tc>
          <w:tcPr>
            <w:tcW w:w="1842" w:type="dxa"/>
          </w:tcPr>
          <w:p w:rsidR="00A73808" w:rsidRDefault="00A73808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73808" w:rsidRDefault="00A73808" w:rsidP="00A07CA8">
            <w:pPr>
              <w:rPr>
                <w:b/>
              </w:rPr>
            </w:pPr>
          </w:p>
          <w:p w:rsidR="00A73808" w:rsidRPr="001D1DAB" w:rsidRDefault="00A73808" w:rsidP="00A07CA8">
            <w:pPr>
              <w:rPr>
                <w:b/>
              </w:rPr>
            </w:pPr>
          </w:p>
        </w:tc>
      </w:tr>
      <w:tr w:rsidR="00A73808" w:rsidRPr="00636F87" w:rsidTr="00A07CA8">
        <w:trPr>
          <w:trHeight w:val="273"/>
        </w:trPr>
        <w:tc>
          <w:tcPr>
            <w:tcW w:w="675" w:type="dxa"/>
          </w:tcPr>
          <w:p w:rsidR="00A73808" w:rsidRDefault="00A73808" w:rsidP="00A07C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632" w:type="dxa"/>
          </w:tcPr>
          <w:p w:rsidR="00A73808" w:rsidRDefault="00A73808" w:rsidP="0053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 Благинина.</w:t>
            </w:r>
          </w:p>
          <w:p w:rsidR="00A73808" w:rsidRDefault="00A73808" w:rsidP="00537D4B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Стихотворение «Подарки осени»</w:t>
            </w:r>
          </w:p>
          <w:p w:rsidR="00A73808" w:rsidRDefault="00A73808" w:rsidP="00A07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Л. Воронковой.</w:t>
            </w:r>
          </w:p>
          <w:p w:rsidR="00A73808" w:rsidRDefault="00A73808" w:rsidP="00A07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 «Лесные подарки»</w:t>
            </w:r>
          </w:p>
        </w:tc>
        <w:tc>
          <w:tcPr>
            <w:tcW w:w="1701" w:type="dxa"/>
          </w:tcPr>
          <w:p w:rsidR="00A73808" w:rsidRDefault="00A73808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73808" w:rsidRDefault="00A73808" w:rsidP="00A07CA8">
            <w:pPr>
              <w:rPr>
                <w:b/>
              </w:rPr>
            </w:pPr>
          </w:p>
          <w:p w:rsidR="00A73808" w:rsidRPr="001D1DAB" w:rsidRDefault="00A73808" w:rsidP="00A07CA8">
            <w:pPr>
              <w:rPr>
                <w:b/>
              </w:rPr>
            </w:pPr>
          </w:p>
        </w:tc>
        <w:tc>
          <w:tcPr>
            <w:tcW w:w="1842" w:type="dxa"/>
          </w:tcPr>
          <w:p w:rsidR="00A73808" w:rsidRDefault="00A73808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73808" w:rsidRDefault="00A73808" w:rsidP="00A07CA8">
            <w:pPr>
              <w:rPr>
                <w:b/>
              </w:rPr>
            </w:pPr>
          </w:p>
          <w:p w:rsidR="00A73808" w:rsidRPr="001D1DAB" w:rsidRDefault="00A73808" w:rsidP="00A07CA8">
            <w:pPr>
              <w:rPr>
                <w:b/>
              </w:rPr>
            </w:pPr>
          </w:p>
        </w:tc>
      </w:tr>
      <w:tr w:rsidR="00A73808" w:rsidRPr="00636F87" w:rsidTr="00A07CA8">
        <w:trPr>
          <w:trHeight w:val="298"/>
        </w:trPr>
        <w:tc>
          <w:tcPr>
            <w:tcW w:w="675" w:type="dxa"/>
          </w:tcPr>
          <w:p w:rsidR="00A73808" w:rsidRDefault="00A73808" w:rsidP="00A07C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632" w:type="dxa"/>
          </w:tcPr>
          <w:p w:rsidR="00A73808" w:rsidRDefault="00A73808" w:rsidP="00745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 Твардовский.</w:t>
            </w:r>
          </w:p>
          <w:p w:rsidR="00A73808" w:rsidRDefault="00A73808" w:rsidP="0074587C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Стихотворение «Лес осенью»</w:t>
            </w:r>
          </w:p>
          <w:p w:rsidR="00A73808" w:rsidRDefault="00A73808" w:rsidP="00745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В. Путилиной.</w:t>
            </w:r>
          </w:p>
          <w:p w:rsidR="00A73808" w:rsidRDefault="00A73808" w:rsidP="0074587C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Рассказ «В осеннем лесу</w:t>
            </w:r>
          </w:p>
        </w:tc>
        <w:tc>
          <w:tcPr>
            <w:tcW w:w="1701" w:type="dxa"/>
          </w:tcPr>
          <w:p w:rsidR="00A73808" w:rsidRDefault="00A73808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73808" w:rsidRDefault="00A73808" w:rsidP="00A07CA8">
            <w:pPr>
              <w:rPr>
                <w:b/>
              </w:rPr>
            </w:pPr>
          </w:p>
          <w:p w:rsidR="00A73808" w:rsidRPr="001D1DAB" w:rsidRDefault="00A73808" w:rsidP="00A07CA8">
            <w:pPr>
              <w:rPr>
                <w:b/>
              </w:rPr>
            </w:pPr>
          </w:p>
        </w:tc>
        <w:tc>
          <w:tcPr>
            <w:tcW w:w="1842" w:type="dxa"/>
          </w:tcPr>
          <w:p w:rsidR="00A73808" w:rsidRDefault="00A73808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73808" w:rsidRDefault="00A73808" w:rsidP="00A07CA8">
            <w:pPr>
              <w:rPr>
                <w:b/>
              </w:rPr>
            </w:pPr>
          </w:p>
          <w:p w:rsidR="00A73808" w:rsidRPr="001D1DAB" w:rsidRDefault="00A73808" w:rsidP="00A07CA8">
            <w:pPr>
              <w:rPr>
                <w:b/>
              </w:rPr>
            </w:pPr>
          </w:p>
        </w:tc>
      </w:tr>
      <w:tr w:rsidR="00A73808" w:rsidRPr="00636F87" w:rsidTr="00A07CA8">
        <w:trPr>
          <w:trHeight w:val="298"/>
        </w:trPr>
        <w:tc>
          <w:tcPr>
            <w:tcW w:w="675" w:type="dxa"/>
          </w:tcPr>
          <w:p w:rsidR="00A73808" w:rsidRDefault="00A73808" w:rsidP="00A07C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632" w:type="dxa"/>
          </w:tcPr>
          <w:p w:rsidR="00A73808" w:rsidRDefault="00A73808" w:rsidP="00A07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 Некрасов.</w:t>
            </w:r>
          </w:p>
          <w:p w:rsidR="00A73808" w:rsidRDefault="00A73808" w:rsidP="00A07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Стихотворение «Славная осень»</w:t>
            </w:r>
          </w:p>
          <w:p w:rsidR="00A73808" w:rsidRDefault="00A73808" w:rsidP="00745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Ю.Шиму.</w:t>
            </w:r>
          </w:p>
          <w:p w:rsidR="00A73808" w:rsidRDefault="00A73808" w:rsidP="0074587C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Сказка «Отчего Осень грустна»</w:t>
            </w:r>
          </w:p>
        </w:tc>
        <w:tc>
          <w:tcPr>
            <w:tcW w:w="1701" w:type="dxa"/>
          </w:tcPr>
          <w:p w:rsidR="00A73808" w:rsidRDefault="00A73808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73808" w:rsidRDefault="00A73808" w:rsidP="00A07CA8">
            <w:pPr>
              <w:rPr>
                <w:b/>
              </w:rPr>
            </w:pPr>
          </w:p>
          <w:p w:rsidR="00A73808" w:rsidRPr="001D1DAB" w:rsidRDefault="00A73808" w:rsidP="00A07CA8">
            <w:pPr>
              <w:rPr>
                <w:b/>
              </w:rPr>
            </w:pPr>
          </w:p>
        </w:tc>
        <w:tc>
          <w:tcPr>
            <w:tcW w:w="1842" w:type="dxa"/>
          </w:tcPr>
          <w:p w:rsidR="00A73808" w:rsidRDefault="00A73808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73808" w:rsidRDefault="00A73808" w:rsidP="00A07CA8">
            <w:pPr>
              <w:rPr>
                <w:b/>
              </w:rPr>
            </w:pPr>
          </w:p>
          <w:p w:rsidR="00A73808" w:rsidRPr="001D1DAB" w:rsidRDefault="00A73808" w:rsidP="00A07CA8">
            <w:pPr>
              <w:rPr>
                <w:b/>
              </w:rPr>
            </w:pPr>
          </w:p>
        </w:tc>
      </w:tr>
      <w:tr w:rsidR="00A73808" w:rsidRPr="00636F87" w:rsidTr="00A07CA8">
        <w:trPr>
          <w:trHeight w:val="496"/>
        </w:trPr>
        <w:tc>
          <w:tcPr>
            <w:tcW w:w="675" w:type="dxa"/>
          </w:tcPr>
          <w:p w:rsidR="00A73808" w:rsidRDefault="00A73808" w:rsidP="00A07C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632" w:type="dxa"/>
          </w:tcPr>
          <w:p w:rsidR="00A73808" w:rsidRDefault="00A73808" w:rsidP="00745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 Бальмонт.</w:t>
            </w:r>
          </w:p>
          <w:p w:rsidR="00A73808" w:rsidRDefault="00A73808" w:rsidP="0074587C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Стихотворение «Осень»</w:t>
            </w:r>
          </w:p>
          <w:p w:rsidR="00A73808" w:rsidRDefault="00A73808" w:rsidP="00745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Ю. Ковалю.</w:t>
            </w:r>
          </w:p>
          <w:p w:rsidR="00A73808" w:rsidRDefault="00A73808" w:rsidP="0074587C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Рассказ «Три сойки»</w:t>
            </w:r>
          </w:p>
        </w:tc>
        <w:tc>
          <w:tcPr>
            <w:tcW w:w="1701" w:type="dxa"/>
          </w:tcPr>
          <w:p w:rsidR="00A73808" w:rsidRDefault="00A73808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73808" w:rsidRDefault="00A73808" w:rsidP="00A07CA8">
            <w:pPr>
              <w:rPr>
                <w:b/>
              </w:rPr>
            </w:pPr>
          </w:p>
          <w:p w:rsidR="00A73808" w:rsidRPr="001D1DAB" w:rsidRDefault="00A73808" w:rsidP="00A07CA8">
            <w:pPr>
              <w:rPr>
                <w:b/>
              </w:rPr>
            </w:pPr>
          </w:p>
        </w:tc>
        <w:tc>
          <w:tcPr>
            <w:tcW w:w="1842" w:type="dxa"/>
          </w:tcPr>
          <w:p w:rsidR="00A73808" w:rsidRDefault="00A73808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73808" w:rsidRDefault="00A73808" w:rsidP="00A07CA8">
            <w:pPr>
              <w:rPr>
                <w:b/>
              </w:rPr>
            </w:pPr>
          </w:p>
          <w:p w:rsidR="00A73808" w:rsidRPr="001D1DAB" w:rsidRDefault="00A73808" w:rsidP="00A07CA8">
            <w:pPr>
              <w:rPr>
                <w:b/>
              </w:rPr>
            </w:pPr>
          </w:p>
        </w:tc>
      </w:tr>
      <w:tr w:rsidR="00A73808" w:rsidRPr="00636F87" w:rsidTr="00A07CA8">
        <w:trPr>
          <w:trHeight w:val="298"/>
        </w:trPr>
        <w:tc>
          <w:tcPr>
            <w:tcW w:w="675" w:type="dxa"/>
          </w:tcPr>
          <w:p w:rsidR="00A73808" w:rsidRDefault="00A73808" w:rsidP="00A07C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632" w:type="dxa"/>
          </w:tcPr>
          <w:p w:rsidR="00A73808" w:rsidRDefault="00A73808" w:rsidP="00745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Н. Сладкову.</w:t>
            </w:r>
          </w:p>
          <w:p w:rsidR="00A73808" w:rsidRDefault="00A73808" w:rsidP="0074587C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Сказка «Холодная зимовка»</w:t>
            </w:r>
          </w:p>
          <w:p w:rsidR="00A73808" w:rsidRDefault="00A73808" w:rsidP="00745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 Плещеев.</w:t>
            </w:r>
          </w:p>
          <w:p w:rsidR="00A73808" w:rsidRDefault="00A73808" w:rsidP="0074587C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Стихотворение «Скучная картина!» (отрывок)</w:t>
            </w:r>
          </w:p>
        </w:tc>
        <w:tc>
          <w:tcPr>
            <w:tcW w:w="1701" w:type="dxa"/>
          </w:tcPr>
          <w:p w:rsidR="00A73808" w:rsidRDefault="00A73808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73808" w:rsidRDefault="00A73808" w:rsidP="00A07CA8">
            <w:pPr>
              <w:rPr>
                <w:b/>
              </w:rPr>
            </w:pPr>
          </w:p>
          <w:p w:rsidR="00A73808" w:rsidRPr="001D1DAB" w:rsidRDefault="00A73808" w:rsidP="00A07CA8">
            <w:pPr>
              <w:rPr>
                <w:b/>
              </w:rPr>
            </w:pPr>
          </w:p>
        </w:tc>
        <w:tc>
          <w:tcPr>
            <w:tcW w:w="1842" w:type="dxa"/>
          </w:tcPr>
          <w:p w:rsidR="00A73808" w:rsidRDefault="00A73808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73808" w:rsidRDefault="00A73808" w:rsidP="00A07CA8">
            <w:pPr>
              <w:rPr>
                <w:b/>
              </w:rPr>
            </w:pPr>
          </w:p>
          <w:p w:rsidR="00A73808" w:rsidRPr="001D1DAB" w:rsidRDefault="00A73808" w:rsidP="00A07CA8">
            <w:pPr>
              <w:rPr>
                <w:b/>
              </w:rPr>
            </w:pPr>
          </w:p>
        </w:tc>
      </w:tr>
      <w:tr w:rsidR="00A73808" w:rsidRPr="00636F87" w:rsidTr="00A07CA8">
        <w:trPr>
          <w:trHeight w:val="306"/>
        </w:trPr>
        <w:tc>
          <w:tcPr>
            <w:tcW w:w="675" w:type="dxa"/>
          </w:tcPr>
          <w:p w:rsidR="00A73808" w:rsidRDefault="00A73808" w:rsidP="00A07CA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632" w:type="dxa"/>
          </w:tcPr>
          <w:p w:rsidR="00A73808" w:rsidRDefault="00A73808" w:rsidP="00745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О. Иваненко.</w:t>
            </w:r>
          </w:p>
          <w:p w:rsidR="00A73808" w:rsidRDefault="00A73808" w:rsidP="0074587C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Сказка «</w:t>
            </w:r>
            <w:proofErr w:type="gramStart"/>
            <w:r>
              <w:rPr>
                <w:color w:val="000000"/>
                <w:sz w:val="24"/>
                <w:szCs w:val="24"/>
              </w:rPr>
              <w:t>Сказка про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маленького жучка»</w:t>
            </w:r>
          </w:p>
          <w:p w:rsidR="00A73808" w:rsidRDefault="00A73808" w:rsidP="00745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К. Ушинскому.</w:t>
            </w:r>
          </w:p>
          <w:p w:rsidR="00A73808" w:rsidRDefault="00A73808" w:rsidP="0074587C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Сказка «Пчёлы и мухи»</w:t>
            </w:r>
          </w:p>
        </w:tc>
        <w:tc>
          <w:tcPr>
            <w:tcW w:w="1701" w:type="dxa"/>
          </w:tcPr>
          <w:p w:rsidR="00A73808" w:rsidRDefault="00A73808" w:rsidP="00A07CA8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:rsidR="00A73808" w:rsidRDefault="00A73808" w:rsidP="00A07CA8">
            <w:pPr>
              <w:rPr>
                <w:b/>
              </w:rPr>
            </w:pPr>
          </w:p>
          <w:p w:rsidR="00A73808" w:rsidRPr="001D1DAB" w:rsidRDefault="00A73808" w:rsidP="00A07CA8">
            <w:pPr>
              <w:rPr>
                <w:b/>
              </w:rPr>
            </w:pPr>
          </w:p>
        </w:tc>
        <w:tc>
          <w:tcPr>
            <w:tcW w:w="1842" w:type="dxa"/>
          </w:tcPr>
          <w:p w:rsidR="00A73808" w:rsidRDefault="00A73808" w:rsidP="00A07CA8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:rsidR="00A73808" w:rsidRDefault="00A73808" w:rsidP="00A07CA8">
            <w:pPr>
              <w:rPr>
                <w:b/>
              </w:rPr>
            </w:pPr>
          </w:p>
          <w:p w:rsidR="00A73808" w:rsidRPr="001D1DAB" w:rsidRDefault="00A73808" w:rsidP="00A07CA8">
            <w:pPr>
              <w:rPr>
                <w:b/>
              </w:rPr>
            </w:pPr>
          </w:p>
        </w:tc>
      </w:tr>
      <w:tr w:rsidR="00A73808" w:rsidRPr="00636F87" w:rsidTr="00A07CA8">
        <w:trPr>
          <w:trHeight w:val="179"/>
        </w:trPr>
        <w:tc>
          <w:tcPr>
            <w:tcW w:w="675" w:type="dxa"/>
          </w:tcPr>
          <w:p w:rsidR="00A73808" w:rsidRDefault="00A73808" w:rsidP="00A07CA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10632" w:type="dxa"/>
          </w:tcPr>
          <w:p w:rsidR="00A73808" w:rsidRPr="00384737" w:rsidRDefault="00A73808" w:rsidP="00384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Г. Граубину.</w:t>
            </w:r>
            <w:r w:rsidR="0038473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Рассказ «Время листьям опадать…»</w:t>
            </w:r>
          </w:p>
          <w:p w:rsidR="00A73808" w:rsidRDefault="00A73808" w:rsidP="00D923EA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Осенние загадки</w:t>
            </w:r>
          </w:p>
        </w:tc>
        <w:tc>
          <w:tcPr>
            <w:tcW w:w="1701" w:type="dxa"/>
          </w:tcPr>
          <w:p w:rsidR="00A73808" w:rsidRDefault="00A73808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73808" w:rsidRDefault="00A73808" w:rsidP="00A07CA8">
            <w:pPr>
              <w:rPr>
                <w:b/>
              </w:rPr>
            </w:pPr>
          </w:p>
          <w:p w:rsidR="00A73808" w:rsidRPr="001D1DAB" w:rsidRDefault="00A73808" w:rsidP="00A07CA8">
            <w:pPr>
              <w:rPr>
                <w:b/>
              </w:rPr>
            </w:pPr>
          </w:p>
        </w:tc>
        <w:tc>
          <w:tcPr>
            <w:tcW w:w="1842" w:type="dxa"/>
          </w:tcPr>
          <w:p w:rsidR="00A73808" w:rsidRDefault="00A73808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73808" w:rsidRDefault="00A73808" w:rsidP="00A07CA8">
            <w:pPr>
              <w:rPr>
                <w:b/>
              </w:rPr>
            </w:pPr>
          </w:p>
          <w:p w:rsidR="00A73808" w:rsidRPr="001D1DAB" w:rsidRDefault="00A73808" w:rsidP="00A07CA8">
            <w:pPr>
              <w:rPr>
                <w:b/>
              </w:rPr>
            </w:pPr>
          </w:p>
        </w:tc>
      </w:tr>
      <w:tr w:rsidR="00A73808" w:rsidRPr="00636F87" w:rsidTr="00A07CA8">
        <w:trPr>
          <w:trHeight w:val="894"/>
        </w:trPr>
        <w:tc>
          <w:tcPr>
            <w:tcW w:w="675" w:type="dxa"/>
            <w:tcBorders>
              <w:bottom w:val="single" w:sz="4" w:space="0" w:color="auto"/>
            </w:tcBorders>
          </w:tcPr>
          <w:p w:rsidR="00A73808" w:rsidRDefault="00A73808" w:rsidP="00A07CA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:rsidR="00A73808" w:rsidRDefault="00A73808" w:rsidP="00745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Обобщающий урок по разделу «Время листьям опадать».</w:t>
            </w:r>
          </w:p>
          <w:p w:rsidR="00A73808" w:rsidRDefault="00A73808" w:rsidP="00745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Внеклассное чтение. </w:t>
            </w:r>
          </w:p>
          <w:p w:rsidR="00A73808" w:rsidRDefault="00A73808" w:rsidP="00D923EA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Стихи русских поэтов про осень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3808" w:rsidRDefault="00A73808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73808" w:rsidRDefault="00A73808" w:rsidP="00A07CA8">
            <w:pPr>
              <w:rPr>
                <w:b/>
              </w:rPr>
            </w:pPr>
          </w:p>
          <w:p w:rsidR="00A73808" w:rsidRPr="001D1DAB" w:rsidRDefault="00A73808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73808" w:rsidRDefault="00A73808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73808" w:rsidRDefault="00A73808" w:rsidP="00A07CA8">
            <w:pPr>
              <w:rPr>
                <w:b/>
              </w:rPr>
            </w:pPr>
          </w:p>
          <w:p w:rsidR="00A73808" w:rsidRPr="001D1DAB" w:rsidRDefault="00A73808" w:rsidP="00A07CA8">
            <w:pPr>
              <w:rPr>
                <w:b/>
              </w:rPr>
            </w:pPr>
          </w:p>
        </w:tc>
      </w:tr>
      <w:tr w:rsidR="00C872C1" w:rsidRPr="00636F87" w:rsidTr="00A07CA8">
        <w:trPr>
          <w:trHeight w:val="438"/>
        </w:trPr>
        <w:tc>
          <w:tcPr>
            <w:tcW w:w="14850" w:type="dxa"/>
            <w:gridSpan w:val="4"/>
            <w:tcBorders>
              <w:top w:val="single" w:sz="4" w:space="0" w:color="auto"/>
            </w:tcBorders>
          </w:tcPr>
          <w:p w:rsidR="00C872C1" w:rsidRDefault="00C872C1" w:rsidP="00C872C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Делу – время, потехе – час – 7 часов</w:t>
            </w:r>
          </w:p>
        </w:tc>
      </w:tr>
      <w:tr w:rsidR="00384737" w:rsidRPr="00636F87" w:rsidTr="00A07CA8">
        <w:trPr>
          <w:trHeight w:val="254"/>
        </w:trPr>
        <w:tc>
          <w:tcPr>
            <w:tcW w:w="675" w:type="dxa"/>
          </w:tcPr>
          <w:p w:rsidR="00384737" w:rsidRDefault="00384737" w:rsidP="00A07CA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632" w:type="dxa"/>
          </w:tcPr>
          <w:p w:rsidR="00384737" w:rsidRDefault="00384737" w:rsidP="00A07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Русская потешка «Пекла кошка пирожки…»</w:t>
            </w:r>
          </w:p>
          <w:p w:rsidR="00384737" w:rsidRDefault="00384737" w:rsidP="00A07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Чешская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потешка «Сенокос»</w:t>
            </w:r>
          </w:p>
        </w:tc>
        <w:tc>
          <w:tcPr>
            <w:tcW w:w="1701" w:type="dxa"/>
          </w:tcPr>
          <w:p w:rsidR="00384737" w:rsidRDefault="00384737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84737" w:rsidRDefault="00384737" w:rsidP="00A07CA8">
            <w:pPr>
              <w:rPr>
                <w:b/>
              </w:rPr>
            </w:pPr>
          </w:p>
          <w:p w:rsidR="00384737" w:rsidRPr="001D1DAB" w:rsidRDefault="00384737" w:rsidP="00A07CA8">
            <w:pPr>
              <w:rPr>
                <w:b/>
              </w:rPr>
            </w:pPr>
          </w:p>
        </w:tc>
        <w:tc>
          <w:tcPr>
            <w:tcW w:w="1842" w:type="dxa"/>
          </w:tcPr>
          <w:p w:rsidR="00384737" w:rsidRDefault="00384737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84737" w:rsidRDefault="00384737" w:rsidP="00A07CA8">
            <w:pPr>
              <w:rPr>
                <w:b/>
              </w:rPr>
            </w:pPr>
          </w:p>
          <w:p w:rsidR="00384737" w:rsidRPr="001D1DAB" w:rsidRDefault="00384737" w:rsidP="00A07CA8">
            <w:pPr>
              <w:rPr>
                <w:b/>
              </w:rPr>
            </w:pPr>
          </w:p>
        </w:tc>
      </w:tr>
      <w:tr w:rsidR="00384737" w:rsidRPr="00636F87" w:rsidTr="00A07CA8">
        <w:trPr>
          <w:trHeight w:val="447"/>
        </w:trPr>
        <w:tc>
          <w:tcPr>
            <w:tcW w:w="675" w:type="dxa"/>
          </w:tcPr>
          <w:p w:rsidR="00384737" w:rsidRDefault="00384737" w:rsidP="00A07CA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384737" w:rsidRDefault="00384737" w:rsidP="00A07CA8">
            <w:pPr>
              <w:jc w:val="center"/>
              <w:rPr>
                <w:b/>
              </w:rPr>
            </w:pPr>
          </w:p>
        </w:tc>
        <w:tc>
          <w:tcPr>
            <w:tcW w:w="10632" w:type="dxa"/>
          </w:tcPr>
          <w:p w:rsidR="00384737" w:rsidRDefault="00384737" w:rsidP="00384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Л. Пантелееву. Рассказ «Карусели»</w:t>
            </w:r>
          </w:p>
          <w:p w:rsidR="00384737" w:rsidRDefault="00384737" w:rsidP="00384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Н. Носову. Рассказ «Прятки»</w:t>
            </w:r>
          </w:p>
        </w:tc>
        <w:tc>
          <w:tcPr>
            <w:tcW w:w="1701" w:type="dxa"/>
          </w:tcPr>
          <w:p w:rsidR="00384737" w:rsidRDefault="00384737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84737" w:rsidRDefault="00384737" w:rsidP="00A07CA8">
            <w:pPr>
              <w:rPr>
                <w:b/>
              </w:rPr>
            </w:pPr>
          </w:p>
          <w:p w:rsidR="00384737" w:rsidRPr="001D1DAB" w:rsidRDefault="00384737" w:rsidP="00A07CA8">
            <w:pPr>
              <w:rPr>
                <w:b/>
              </w:rPr>
            </w:pPr>
          </w:p>
        </w:tc>
        <w:tc>
          <w:tcPr>
            <w:tcW w:w="1842" w:type="dxa"/>
          </w:tcPr>
          <w:p w:rsidR="00384737" w:rsidRDefault="00384737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84737" w:rsidRDefault="00384737" w:rsidP="00A07CA8">
            <w:pPr>
              <w:rPr>
                <w:b/>
              </w:rPr>
            </w:pPr>
          </w:p>
          <w:p w:rsidR="00384737" w:rsidRPr="001D1DAB" w:rsidRDefault="00384737" w:rsidP="00A07CA8">
            <w:pPr>
              <w:rPr>
                <w:b/>
              </w:rPr>
            </w:pPr>
          </w:p>
        </w:tc>
      </w:tr>
      <w:tr w:rsidR="00384737" w:rsidRPr="00636F87" w:rsidTr="00A73808">
        <w:trPr>
          <w:trHeight w:val="569"/>
        </w:trPr>
        <w:tc>
          <w:tcPr>
            <w:tcW w:w="675" w:type="dxa"/>
            <w:tcBorders>
              <w:bottom w:val="single" w:sz="4" w:space="0" w:color="auto"/>
            </w:tcBorders>
          </w:tcPr>
          <w:p w:rsidR="00384737" w:rsidRDefault="00384737" w:rsidP="00A07CA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:rsidR="00384737" w:rsidRDefault="00384737" w:rsidP="00A07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Считалки.</w:t>
            </w:r>
          </w:p>
          <w:p w:rsidR="00384737" w:rsidRDefault="00384737" w:rsidP="00384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М. Булатову. Рассказ «Жмурки»</w:t>
            </w:r>
          </w:p>
          <w:p w:rsidR="00384737" w:rsidRDefault="00384737" w:rsidP="00A07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4737" w:rsidRDefault="00384737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84737" w:rsidRPr="001D1DAB" w:rsidRDefault="00384737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84737" w:rsidRDefault="00384737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84737" w:rsidRPr="001D1DAB" w:rsidRDefault="00384737" w:rsidP="00A07CA8">
            <w:pPr>
              <w:rPr>
                <w:b/>
              </w:rPr>
            </w:pPr>
          </w:p>
        </w:tc>
      </w:tr>
      <w:tr w:rsidR="00384737" w:rsidRPr="00636F87" w:rsidTr="00384737">
        <w:trPr>
          <w:trHeight w:val="8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384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Обобщающий урок по разделу «Дел</w:t>
            </w:r>
            <w:proofErr w:type="gramStart"/>
            <w:r>
              <w:rPr>
                <w:color w:val="000000"/>
                <w:sz w:val="24"/>
                <w:szCs w:val="24"/>
              </w:rPr>
              <w:t>у-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время, потехе – час».</w:t>
            </w:r>
          </w:p>
          <w:p w:rsidR="00384737" w:rsidRDefault="00384737" w:rsidP="00384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Внеклассное чтение. </w:t>
            </w:r>
          </w:p>
          <w:p w:rsidR="00384737" w:rsidRDefault="00384737" w:rsidP="0038473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Пословицы  и поговорки о труде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84737" w:rsidRDefault="00384737" w:rsidP="00A07CA8">
            <w:pPr>
              <w:rPr>
                <w:b/>
              </w:rPr>
            </w:pPr>
          </w:p>
          <w:p w:rsidR="00384737" w:rsidRPr="001D1DAB" w:rsidRDefault="00384737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84737" w:rsidRDefault="00384737" w:rsidP="00A07CA8">
            <w:pPr>
              <w:rPr>
                <w:b/>
              </w:rPr>
            </w:pPr>
          </w:p>
          <w:p w:rsidR="00384737" w:rsidRPr="001D1DAB" w:rsidRDefault="00384737" w:rsidP="00A07CA8">
            <w:pPr>
              <w:rPr>
                <w:b/>
              </w:rPr>
            </w:pPr>
          </w:p>
        </w:tc>
      </w:tr>
      <w:tr w:rsidR="00384737" w:rsidRPr="00636F87" w:rsidTr="00A07CA8">
        <w:trPr>
          <w:trHeight w:val="208"/>
        </w:trPr>
        <w:tc>
          <w:tcPr>
            <w:tcW w:w="14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384737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В мире животных – 13 часов</w:t>
            </w:r>
          </w:p>
          <w:p w:rsidR="00384737" w:rsidRDefault="00384737" w:rsidP="00A07CA8">
            <w:pPr>
              <w:rPr>
                <w:b/>
              </w:rPr>
            </w:pPr>
          </w:p>
        </w:tc>
      </w:tr>
      <w:tr w:rsidR="00384737" w:rsidRPr="00636F87" w:rsidTr="00A73808">
        <w:trPr>
          <w:trHeight w:val="2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384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К. Ушинскому. Рассказ «Бодливая корова»</w:t>
            </w:r>
          </w:p>
          <w:p w:rsidR="00384737" w:rsidRPr="00384737" w:rsidRDefault="00384737" w:rsidP="00384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В. Бирюкову. Сказка «Упрямый котёнок»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84737" w:rsidRDefault="00384737" w:rsidP="00A07CA8">
            <w:pPr>
              <w:rPr>
                <w:b/>
              </w:rPr>
            </w:pPr>
          </w:p>
          <w:p w:rsidR="00384737" w:rsidRPr="001D1DAB" w:rsidRDefault="00384737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84737" w:rsidRDefault="00384737" w:rsidP="00A07CA8">
            <w:pPr>
              <w:rPr>
                <w:b/>
              </w:rPr>
            </w:pPr>
          </w:p>
          <w:p w:rsidR="00384737" w:rsidRPr="001D1DAB" w:rsidRDefault="00384737" w:rsidP="00A07CA8">
            <w:pPr>
              <w:rPr>
                <w:b/>
              </w:rPr>
            </w:pPr>
          </w:p>
        </w:tc>
      </w:tr>
      <w:tr w:rsidR="00384737" w:rsidRPr="00636F87" w:rsidTr="00A73808">
        <w:trPr>
          <w:trHeight w:val="1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384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В. Гаранжину. Рассказ «Пушок»</w:t>
            </w:r>
          </w:p>
          <w:p w:rsidR="00C527FB" w:rsidRPr="00384737" w:rsidRDefault="00C527FB" w:rsidP="00C5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Е. Чарушину. Рассказ «Томка»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84737" w:rsidRDefault="00384737" w:rsidP="00A07CA8">
            <w:pPr>
              <w:rPr>
                <w:b/>
              </w:rPr>
            </w:pPr>
          </w:p>
          <w:p w:rsidR="00384737" w:rsidRPr="001D1DAB" w:rsidRDefault="00384737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84737" w:rsidRDefault="00384737" w:rsidP="00A07CA8">
            <w:pPr>
              <w:rPr>
                <w:b/>
              </w:rPr>
            </w:pPr>
          </w:p>
          <w:p w:rsidR="00384737" w:rsidRPr="001D1DAB" w:rsidRDefault="00384737" w:rsidP="00A07CA8">
            <w:pPr>
              <w:rPr>
                <w:b/>
              </w:rPr>
            </w:pPr>
          </w:p>
        </w:tc>
      </w:tr>
      <w:tr w:rsidR="00384737" w:rsidRPr="00636F87" w:rsidTr="00A73808">
        <w:trPr>
          <w:trHeight w:val="1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C527FB" w:rsidP="00C5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Б. Житкову. Рассказ «Охотник и собаки»</w:t>
            </w:r>
          </w:p>
          <w:p w:rsidR="00C527FB" w:rsidRPr="00C527FB" w:rsidRDefault="00C527FB" w:rsidP="00C5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Л. Матвеевой. Рассказ «Чук заболел»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84737" w:rsidRDefault="00384737" w:rsidP="00A07CA8">
            <w:pPr>
              <w:rPr>
                <w:b/>
              </w:rPr>
            </w:pPr>
          </w:p>
          <w:p w:rsidR="00384737" w:rsidRPr="001D1DAB" w:rsidRDefault="00384737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84737" w:rsidRDefault="00384737" w:rsidP="00A07CA8">
            <w:pPr>
              <w:rPr>
                <w:b/>
              </w:rPr>
            </w:pPr>
          </w:p>
          <w:p w:rsidR="00384737" w:rsidRPr="001D1DAB" w:rsidRDefault="00384737" w:rsidP="00A07CA8">
            <w:pPr>
              <w:rPr>
                <w:b/>
              </w:rPr>
            </w:pPr>
          </w:p>
        </w:tc>
      </w:tr>
      <w:tr w:rsidR="00384737" w:rsidRPr="00636F87" w:rsidTr="00A73808">
        <w:trPr>
          <w:trHeight w:val="2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C527FB" w:rsidP="00C5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Снегирёв. Рассказ «Хитрый бурундук»</w:t>
            </w:r>
          </w:p>
          <w:p w:rsidR="00C527FB" w:rsidRPr="00C527FB" w:rsidRDefault="00C527FB" w:rsidP="00C5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 А. Баркову. Рассказ «Барсучья кладовая»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:rsidR="00384737" w:rsidRDefault="00384737" w:rsidP="00A07CA8">
            <w:pPr>
              <w:rPr>
                <w:b/>
              </w:rPr>
            </w:pPr>
          </w:p>
          <w:p w:rsidR="00384737" w:rsidRPr="001D1DAB" w:rsidRDefault="00384737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:rsidR="00384737" w:rsidRDefault="00384737" w:rsidP="00A07CA8">
            <w:pPr>
              <w:rPr>
                <w:b/>
              </w:rPr>
            </w:pPr>
          </w:p>
          <w:p w:rsidR="00384737" w:rsidRPr="001D1DAB" w:rsidRDefault="00384737" w:rsidP="00A07CA8">
            <w:pPr>
              <w:rPr>
                <w:b/>
              </w:rPr>
            </w:pPr>
          </w:p>
        </w:tc>
      </w:tr>
      <w:tr w:rsidR="00384737" w:rsidRPr="00636F87" w:rsidTr="00A73808">
        <w:trPr>
          <w:trHeight w:val="2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C527FB" w:rsidRDefault="00C527FB" w:rsidP="00C5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 А. Дорохову. Рассказ «Гостья»</w:t>
            </w:r>
            <w:r>
              <w:rPr>
                <w:color w:val="000000"/>
              </w:rPr>
              <w:t xml:space="preserve"> </w:t>
            </w:r>
          </w:p>
          <w:p w:rsidR="00384737" w:rsidRDefault="00C527FB" w:rsidP="00C5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Корольков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ассказ «Игрушки лисят»</w:t>
            </w:r>
          </w:p>
          <w:p w:rsidR="00C527FB" w:rsidRPr="00C527FB" w:rsidRDefault="00C527FB" w:rsidP="00C5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84737" w:rsidRDefault="00384737" w:rsidP="00A07CA8">
            <w:pPr>
              <w:rPr>
                <w:b/>
              </w:rPr>
            </w:pPr>
          </w:p>
          <w:p w:rsidR="00384737" w:rsidRPr="001D1DAB" w:rsidRDefault="00384737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84737" w:rsidRDefault="00384737" w:rsidP="00A07CA8">
            <w:pPr>
              <w:rPr>
                <w:b/>
              </w:rPr>
            </w:pPr>
          </w:p>
          <w:p w:rsidR="00384737" w:rsidRPr="001D1DAB" w:rsidRDefault="00384737" w:rsidP="00A07CA8">
            <w:pPr>
              <w:rPr>
                <w:b/>
              </w:rPr>
            </w:pPr>
          </w:p>
        </w:tc>
      </w:tr>
      <w:tr w:rsidR="00384737" w:rsidRPr="00636F87" w:rsidTr="00A73808">
        <w:trPr>
          <w:trHeight w:val="2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C527FB" w:rsidP="00C5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Ю. Дмитриеву. Рассказ «Лиса»</w:t>
            </w:r>
          </w:p>
          <w:p w:rsidR="00C527FB" w:rsidRPr="00C527FB" w:rsidRDefault="00C527FB" w:rsidP="00C5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Загадки про животных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84737" w:rsidRDefault="00384737" w:rsidP="00A07CA8">
            <w:pPr>
              <w:rPr>
                <w:b/>
              </w:rPr>
            </w:pPr>
          </w:p>
          <w:p w:rsidR="00384737" w:rsidRPr="001D1DAB" w:rsidRDefault="00384737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84737" w:rsidRDefault="00384737" w:rsidP="00A07CA8">
            <w:pPr>
              <w:rPr>
                <w:b/>
              </w:rPr>
            </w:pPr>
          </w:p>
          <w:p w:rsidR="00384737" w:rsidRPr="001D1DAB" w:rsidRDefault="00384737" w:rsidP="00A07CA8">
            <w:pPr>
              <w:rPr>
                <w:b/>
              </w:rPr>
            </w:pPr>
          </w:p>
        </w:tc>
      </w:tr>
      <w:tr w:rsidR="00384737" w:rsidRPr="00636F87" w:rsidTr="00184899">
        <w:trPr>
          <w:trHeight w:val="4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C527FB" w:rsidRDefault="00C527FB" w:rsidP="00C5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Обобщающий урок по разделу «В мире животных».</w:t>
            </w:r>
          </w:p>
          <w:p w:rsidR="00184899" w:rsidRDefault="00C527FB" w:rsidP="00C527FB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Рассказы Е. Чарушина про животных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84737" w:rsidRPr="001D1DAB" w:rsidRDefault="00384737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84737" w:rsidRPr="001D1DAB" w:rsidRDefault="00384737" w:rsidP="00A07CA8">
            <w:pPr>
              <w:rPr>
                <w:b/>
              </w:rPr>
            </w:pPr>
          </w:p>
        </w:tc>
      </w:tr>
      <w:tr w:rsidR="00184899" w:rsidRPr="00636F87" w:rsidTr="00A07CA8">
        <w:trPr>
          <w:trHeight w:val="368"/>
        </w:trPr>
        <w:tc>
          <w:tcPr>
            <w:tcW w:w="14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4899" w:rsidRDefault="00184899" w:rsidP="00184899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Жизнь дана на добрые дела – 8 часов</w:t>
            </w:r>
          </w:p>
        </w:tc>
      </w:tr>
      <w:tr w:rsidR="00384737" w:rsidRPr="00636F87" w:rsidTr="00A73808">
        <w:trPr>
          <w:trHeight w:val="2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184899" w:rsidP="0018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Ладонщиков. Стихотворение «Миша-мастер»</w:t>
            </w:r>
          </w:p>
          <w:p w:rsidR="00184899" w:rsidRPr="00184899" w:rsidRDefault="00184899" w:rsidP="0018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Е. Пермяку. Рассказ «Пичугин мост»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84737" w:rsidRDefault="00384737" w:rsidP="00A07CA8">
            <w:pPr>
              <w:rPr>
                <w:b/>
              </w:rPr>
            </w:pPr>
          </w:p>
          <w:p w:rsidR="00384737" w:rsidRPr="001D1DAB" w:rsidRDefault="00384737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84737" w:rsidRDefault="00384737" w:rsidP="00A07CA8">
            <w:pPr>
              <w:rPr>
                <w:b/>
              </w:rPr>
            </w:pPr>
          </w:p>
          <w:p w:rsidR="00384737" w:rsidRPr="001D1DAB" w:rsidRDefault="00384737" w:rsidP="00A07CA8">
            <w:pPr>
              <w:rPr>
                <w:b/>
              </w:rPr>
            </w:pPr>
          </w:p>
        </w:tc>
      </w:tr>
      <w:tr w:rsidR="00384737" w:rsidRPr="00636F87" w:rsidTr="00A73808">
        <w:trPr>
          <w:trHeight w:val="2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184899" w:rsidP="0018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 Хомченко. Рассказ «Михаськин сад»</w:t>
            </w:r>
          </w:p>
          <w:p w:rsidR="00184899" w:rsidRPr="00184899" w:rsidRDefault="00184899" w:rsidP="0018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С. Баруздину. Рассказ «Когда люди радуются»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84737" w:rsidRDefault="00384737" w:rsidP="00A07CA8">
            <w:pPr>
              <w:rPr>
                <w:b/>
              </w:rPr>
            </w:pPr>
          </w:p>
          <w:p w:rsidR="00384737" w:rsidRPr="001D1DAB" w:rsidRDefault="00384737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84737" w:rsidRDefault="00384737" w:rsidP="00A07CA8">
            <w:pPr>
              <w:rPr>
                <w:b/>
              </w:rPr>
            </w:pPr>
          </w:p>
          <w:p w:rsidR="00384737" w:rsidRPr="001D1DAB" w:rsidRDefault="00384737" w:rsidP="00A07CA8">
            <w:pPr>
              <w:rPr>
                <w:b/>
              </w:rPr>
            </w:pPr>
          </w:p>
        </w:tc>
      </w:tr>
      <w:tr w:rsidR="00384737" w:rsidRPr="00636F87" w:rsidTr="00A73808">
        <w:trPr>
          <w:trHeight w:val="1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184899" w:rsidP="0018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Ю. Ермолаеву. </w:t>
            </w:r>
            <w:proofErr w:type="gramStart"/>
            <w:r>
              <w:rPr>
                <w:color w:val="000000"/>
                <w:sz w:val="24"/>
                <w:szCs w:val="24"/>
              </w:rPr>
              <w:t>Рассказ «Про каникулы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полезные дела»</w:t>
            </w:r>
          </w:p>
          <w:p w:rsidR="00184899" w:rsidRPr="00184899" w:rsidRDefault="00184899" w:rsidP="0018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 Благинина. Стихотворение «Котёнок»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84737" w:rsidRDefault="00384737" w:rsidP="00A07CA8">
            <w:pPr>
              <w:rPr>
                <w:b/>
              </w:rPr>
            </w:pPr>
          </w:p>
          <w:p w:rsidR="00384737" w:rsidRPr="001D1DAB" w:rsidRDefault="00384737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84737" w:rsidRDefault="00384737" w:rsidP="00A07CA8">
            <w:pPr>
              <w:rPr>
                <w:b/>
              </w:rPr>
            </w:pPr>
          </w:p>
          <w:p w:rsidR="00384737" w:rsidRPr="001D1DAB" w:rsidRDefault="00384737" w:rsidP="00A07CA8">
            <w:pPr>
              <w:rPr>
                <w:b/>
              </w:rPr>
            </w:pPr>
          </w:p>
        </w:tc>
      </w:tr>
      <w:tr w:rsidR="00384737" w:rsidRPr="00636F87" w:rsidTr="00184899">
        <w:trPr>
          <w:trHeight w:val="5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184899" w:rsidP="0018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 Голявкин. Рассказ «Птичка»</w:t>
            </w:r>
          </w:p>
          <w:p w:rsidR="00184899" w:rsidRPr="00184899" w:rsidRDefault="00184899" w:rsidP="0018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Обобщающий урок по разделу «Жизнь дана на добрые дела»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ассказы и стихи про добрые дела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84737" w:rsidRPr="001D1DAB" w:rsidRDefault="00384737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84737" w:rsidRPr="001D1DAB" w:rsidRDefault="00384737" w:rsidP="00A07CA8">
            <w:pPr>
              <w:rPr>
                <w:b/>
              </w:rPr>
            </w:pPr>
          </w:p>
        </w:tc>
      </w:tr>
      <w:tr w:rsidR="00184899" w:rsidRPr="00636F87" w:rsidTr="00A07CA8">
        <w:trPr>
          <w:trHeight w:val="292"/>
        </w:trPr>
        <w:tc>
          <w:tcPr>
            <w:tcW w:w="14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4899" w:rsidRDefault="00184899" w:rsidP="00184899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Зима наступила – 23 часа</w:t>
            </w:r>
          </w:p>
        </w:tc>
      </w:tr>
      <w:tr w:rsidR="00384737" w:rsidRPr="00636F87" w:rsidTr="00A73808">
        <w:trPr>
          <w:trHeight w:val="1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184899" w:rsidP="0018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Л. Воронковой. Рассказ «Снег идёт»</w:t>
            </w:r>
          </w:p>
          <w:p w:rsidR="00184899" w:rsidRPr="00184899" w:rsidRDefault="00184899" w:rsidP="0018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 Слащёв. Сказка «Снегурочка». Часть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84737" w:rsidRDefault="00384737" w:rsidP="00A07CA8">
            <w:pPr>
              <w:rPr>
                <w:b/>
              </w:rPr>
            </w:pPr>
          </w:p>
          <w:p w:rsidR="00384737" w:rsidRPr="001D1DAB" w:rsidRDefault="00384737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84737" w:rsidRDefault="00384737" w:rsidP="00A07CA8">
            <w:pPr>
              <w:rPr>
                <w:b/>
              </w:rPr>
            </w:pPr>
          </w:p>
          <w:p w:rsidR="00384737" w:rsidRPr="001D1DAB" w:rsidRDefault="00384737" w:rsidP="00A07CA8">
            <w:pPr>
              <w:rPr>
                <w:b/>
              </w:rPr>
            </w:pPr>
          </w:p>
        </w:tc>
      </w:tr>
      <w:tr w:rsidR="00384737" w:rsidRPr="00636F87" w:rsidTr="00A73808">
        <w:trPr>
          <w:trHeight w:val="2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184899" w:rsidP="0018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 Слащёв. Сказка «Снегурочка». Часть 2</w:t>
            </w:r>
          </w:p>
          <w:p w:rsidR="00184899" w:rsidRPr="00184899" w:rsidRDefault="00184899" w:rsidP="0018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 Суриков. Стихотворение «Зима» (отрывок)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84737" w:rsidRDefault="00384737" w:rsidP="00A07CA8">
            <w:pPr>
              <w:rPr>
                <w:b/>
              </w:rPr>
            </w:pPr>
          </w:p>
          <w:p w:rsidR="00384737" w:rsidRPr="001D1DAB" w:rsidRDefault="00384737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84737" w:rsidRDefault="00384737" w:rsidP="00A07CA8">
            <w:pPr>
              <w:rPr>
                <w:b/>
              </w:rPr>
            </w:pPr>
          </w:p>
          <w:p w:rsidR="00384737" w:rsidRPr="001D1DAB" w:rsidRDefault="00384737" w:rsidP="00A07CA8">
            <w:pPr>
              <w:rPr>
                <w:b/>
              </w:rPr>
            </w:pPr>
          </w:p>
        </w:tc>
      </w:tr>
      <w:tr w:rsidR="00384737" w:rsidRPr="00636F87" w:rsidTr="00A73808">
        <w:trPr>
          <w:trHeight w:val="2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184899" w:rsidP="0018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Маршак. Стихотворение «Декабрь» (отрывок)</w:t>
            </w:r>
          </w:p>
          <w:p w:rsidR="00184899" w:rsidRPr="00184899" w:rsidRDefault="00184899" w:rsidP="0018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В. Сутееву. Сказка «Ёлка». Часть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84737" w:rsidRDefault="00384737" w:rsidP="00A07CA8">
            <w:pPr>
              <w:rPr>
                <w:b/>
              </w:rPr>
            </w:pPr>
          </w:p>
          <w:p w:rsidR="00384737" w:rsidRPr="001D1DAB" w:rsidRDefault="00384737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84737" w:rsidRDefault="00384737" w:rsidP="00A07CA8">
            <w:pPr>
              <w:rPr>
                <w:b/>
              </w:rPr>
            </w:pPr>
          </w:p>
          <w:p w:rsidR="00384737" w:rsidRPr="001D1DAB" w:rsidRDefault="00384737" w:rsidP="00A07CA8">
            <w:pPr>
              <w:rPr>
                <w:b/>
              </w:rPr>
            </w:pPr>
          </w:p>
        </w:tc>
      </w:tr>
      <w:tr w:rsidR="00384737" w:rsidRPr="00636F87" w:rsidTr="00A73808">
        <w:trPr>
          <w:trHeight w:val="1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184899" w:rsidP="0018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В. Сутееву. Сказка «Ёлка». Часть 2</w:t>
            </w:r>
          </w:p>
          <w:p w:rsidR="00184899" w:rsidRPr="00184899" w:rsidRDefault="00184899" w:rsidP="0018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Л. Клавдиной. Рассказ «Вечер под рождество»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84737" w:rsidRDefault="00384737" w:rsidP="00A07CA8">
            <w:pPr>
              <w:rPr>
                <w:b/>
              </w:rPr>
            </w:pPr>
          </w:p>
          <w:p w:rsidR="00384737" w:rsidRPr="001D1DAB" w:rsidRDefault="00384737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84737" w:rsidRDefault="00384737" w:rsidP="00A07CA8">
            <w:pPr>
              <w:rPr>
                <w:b/>
              </w:rPr>
            </w:pPr>
          </w:p>
          <w:p w:rsidR="00384737" w:rsidRPr="001D1DAB" w:rsidRDefault="00384737" w:rsidP="00A07CA8">
            <w:pPr>
              <w:rPr>
                <w:b/>
              </w:rPr>
            </w:pPr>
          </w:p>
        </w:tc>
      </w:tr>
      <w:tr w:rsidR="00384737" w:rsidRPr="00636F87" w:rsidTr="005159D4">
        <w:trPr>
          <w:trHeight w:val="2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5159D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35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184899" w:rsidP="0018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Р.Тимершин. Стихотворение «Где лежало «спасибо»?</w:t>
            </w:r>
          </w:p>
          <w:p w:rsidR="00184899" w:rsidRPr="00184899" w:rsidRDefault="00184899" w:rsidP="0018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Н. Носову. Рассказ «На горке». Часть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84737" w:rsidRDefault="00384737" w:rsidP="00A07CA8">
            <w:pPr>
              <w:rPr>
                <w:b/>
              </w:rPr>
            </w:pPr>
          </w:p>
          <w:p w:rsidR="00384737" w:rsidRPr="001D1DAB" w:rsidRDefault="00384737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84737" w:rsidRDefault="00384737" w:rsidP="00A07CA8">
            <w:pPr>
              <w:rPr>
                <w:b/>
              </w:rPr>
            </w:pPr>
          </w:p>
          <w:p w:rsidR="00384737" w:rsidRPr="001D1DAB" w:rsidRDefault="00384737" w:rsidP="00A07CA8">
            <w:pPr>
              <w:rPr>
                <w:b/>
              </w:rPr>
            </w:pPr>
          </w:p>
        </w:tc>
      </w:tr>
      <w:tr w:rsidR="00384737" w:rsidRPr="00636F87" w:rsidTr="00184899">
        <w:trPr>
          <w:trHeight w:val="3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51789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384737" w:rsidRDefault="00384737" w:rsidP="00517896">
            <w:pPr>
              <w:jc w:val="center"/>
              <w:rPr>
                <w:b/>
              </w:rPr>
            </w:pP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184899" w:rsidRDefault="00184899" w:rsidP="0018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Н. Носову. Рассказ «На горке». Часть 2</w:t>
            </w:r>
          </w:p>
          <w:p w:rsidR="00184899" w:rsidRPr="00184899" w:rsidRDefault="00A07CA8" w:rsidP="0018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Русская народная сказка «Лисичка-сестричка и волк». Часть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84737" w:rsidRPr="001D1DAB" w:rsidRDefault="00384737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84737" w:rsidRPr="001D1DAB" w:rsidRDefault="00384737" w:rsidP="00A07CA8">
            <w:pPr>
              <w:rPr>
                <w:b/>
              </w:rPr>
            </w:pPr>
          </w:p>
        </w:tc>
      </w:tr>
      <w:tr w:rsidR="00184899" w:rsidRPr="00636F87" w:rsidTr="005159D4">
        <w:trPr>
          <w:trHeight w:val="41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84899" w:rsidRDefault="00184899" w:rsidP="00517896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184899" w:rsidRDefault="00A07CA8" w:rsidP="0018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Русская народная  сказка</w:t>
            </w:r>
            <w:proofErr w:type="gramStart"/>
            <w:r>
              <w:rPr>
                <w:color w:val="000000"/>
                <w:sz w:val="24"/>
                <w:szCs w:val="24"/>
              </w:rPr>
              <w:t>«Л</w:t>
            </w:r>
            <w:proofErr w:type="gramEnd"/>
            <w:r>
              <w:rPr>
                <w:color w:val="000000"/>
                <w:sz w:val="24"/>
                <w:szCs w:val="24"/>
              </w:rPr>
              <w:t>исичка-сестричка и волк». Часть 2</w:t>
            </w:r>
          </w:p>
          <w:p w:rsidR="00A07CA8" w:rsidRDefault="00A07CA8" w:rsidP="0018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А. Бродский. Сказка «Как Солнце с Морозом поссорились»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4899" w:rsidRDefault="00184899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84899" w:rsidRDefault="00184899" w:rsidP="00A07CA8">
            <w:pPr>
              <w:rPr>
                <w:b/>
              </w:rPr>
            </w:pPr>
          </w:p>
        </w:tc>
      </w:tr>
      <w:tr w:rsidR="00384737" w:rsidRPr="00636F87" w:rsidTr="005159D4">
        <w:trPr>
          <w:trHeight w:val="2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517896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A07CA8" w:rsidP="00A07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Головкин. Рассказ «Зимняя сказка»</w:t>
            </w:r>
          </w:p>
          <w:p w:rsidR="00A07CA8" w:rsidRPr="00A07CA8" w:rsidRDefault="00A07CA8" w:rsidP="00A07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Г.Скребицкий. Рассказ «Митины друзья». Часть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84737" w:rsidRDefault="00384737" w:rsidP="00A07CA8">
            <w:pPr>
              <w:rPr>
                <w:b/>
              </w:rPr>
            </w:pPr>
          </w:p>
          <w:p w:rsidR="00384737" w:rsidRPr="001D1DAB" w:rsidRDefault="00384737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84737" w:rsidRDefault="00384737" w:rsidP="00A07CA8">
            <w:pPr>
              <w:rPr>
                <w:b/>
              </w:rPr>
            </w:pPr>
          </w:p>
          <w:p w:rsidR="00384737" w:rsidRPr="001D1DAB" w:rsidRDefault="00384737" w:rsidP="00A07CA8">
            <w:pPr>
              <w:rPr>
                <w:b/>
              </w:rPr>
            </w:pPr>
          </w:p>
        </w:tc>
      </w:tr>
      <w:tr w:rsidR="00384737" w:rsidRPr="00636F87" w:rsidTr="005159D4">
        <w:trPr>
          <w:trHeight w:val="2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517896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A07CA8" w:rsidP="00A07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Г.Скребицкий. Рассказ «Митины друзья». Часть 2</w:t>
            </w:r>
          </w:p>
          <w:p w:rsidR="00A07CA8" w:rsidRPr="00A07CA8" w:rsidRDefault="00A07CA8" w:rsidP="00A07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 Бирюков. Стихотворение «Снежная шапка»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84737" w:rsidRDefault="00384737" w:rsidP="00A07CA8">
            <w:pPr>
              <w:rPr>
                <w:b/>
              </w:rPr>
            </w:pPr>
          </w:p>
          <w:p w:rsidR="00384737" w:rsidRPr="001D1DAB" w:rsidRDefault="00384737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84737" w:rsidRDefault="00384737" w:rsidP="00A07CA8">
            <w:pPr>
              <w:rPr>
                <w:b/>
              </w:rPr>
            </w:pPr>
          </w:p>
          <w:p w:rsidR="00384737" w:rsidRPr="001D1DAB" w:rsidRDefault="00384737" w:rsidP="00A07CA8">
            <w:pPr>
              <w:rPr>
                <w:b/>
              </w:rPr>
            </w:pPr>
          </w:p>
        </w:tc>
      </w:tr>
      <w:tr w:rsidR="00384737" w:rsidRPr="00636F87" w:rsidTr="005159D4">
        <w:trPr>
          <w:trHeight w:val="2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51789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A07CA8" w:rsidP="00A07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А. Тумбасову. Рассказ «В шубах и шапках»</w:t>
            </w:r>
          </w:p>
          <w:p w:rsidR="00A07CA8" w:rsidRPr="00A07CA8" w:rsidRDefault="00A07CA8" w:rsidP="00A07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 Некрасов. Стихотворение «Не ветер бушует над бором...»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84737" w:rsidRDefault="00384737" w:rsidP="00A07CA8">
            <w:pPr>
              <w:rPr>
                <w:b/>
              </w:rPr>
            </w:pPr>
          </w:p>
          <w:p w:rsidR="00384737" w:rsidRPr="001D1DAB" w:rsidRDefault="00384737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84737" w:rsidRDefault="00384737" w:rsidP="00A07CA8">
            <w:pPr>
              <w:rPr>
                <w:b/>
              </w:rPr>
            </w:pPr>
          </w:p>
          <w:p w:rsidR="00384737" w:rsidRPr="001D1DAB" w:rsidRDefault="00384737" w:rsidP="00A07CA8">
            <w:pPr>
              <w:rPr>
                <w:b/>
              </w:rPr>
            </w:pPr>
          </w:p>
        </w:tc>
      </w:tr>
      <w:tr w:rsidR="00384737" w:rsidRPr="00636F87" w:rsidTr="005159D4">
        <w:trPr>
          <w:trHeight w:val="2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517896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A07CA8" w:rsidP="00A07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В. Бианки. Рассказ «Находчивый медведь»</w:t>
            </w:r>
          </w:p>
          <w:p w:rsidR="00A07CA8" w:rsidRPr="00A07CA8" w:rsidRDefault="00A07CA8" w:rsidP="00A07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А. Спирину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ассказ «Зимние приметы»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84737" w:rsidRDefault="00384737" w:rsidP="00A07CA8">
            <w:pPr>
              <w:rPr>
                <w:b/>
              </w:rPr>
            </w:pPr>
          </w:p>
          <w:p w:rsidR="00384737" w:rsidRPr="001D1DAB" w:rsidRDefault="00384737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84737" w:rsidRDefault="00384737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84737" w:rsidRDefault="00384737" w:rsidP="00A07CA8">
            <w:pPr>
              <w:rPr>
                <w:b/>
              </w:rPr>
            </w:pPr>
          </w:p>
          <w:p w:rsidR="00384737" w:rsidRPr="001D1DAB" w:rsidRDefault="00384737" w:rsidP="00A07CA8">
            <w:pPr>
              <w:rPr>
                <w:b/>
              </w:rPr>
            </w:pPr>
          </w:p>
        </w:tc>
      </w:tr>
      <w:tr w:rsidR="00A07CA8" w:rsidRPr="00636F87" w:rsidTr="00A07CA8">
        <w:trPr>
          <w:trHeight w:val="7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07CA8" w:rsidRDefault="00A07CA8" w:rsidP="00517896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A07CA8" w:rsidRDefault="00A07CA8" w:rsidP="00A07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Зимние загадки. Обобщающий урок по разделу «Зима наступила».</w:t>
            </w:r>
          </w:p>
          <w:p w:rsidR="00A07CA8" w:rsidRDefault="00A07CA8" w:rsidP="00A07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Внеклассное чтение.</w:t>
            </w:r>
          </w:p>
          <w:p w:rsidR="00A07CA8" w:rsidRDefault="00A07CA8" w:rsidP="00A07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Стихи про зимнюю природу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CA8" w:rsidRDefault="00A07CA8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07CA8" w:rsidRDefault="00A07CA8" w:rsidP="00A07CA8">
            <w:pPr>
              <w:rPr>
                <w:b/>
              </w:rPr>
            </w:pPr>
          </w:p>
          <w:p w:rsidR="00A07CA8" w:rsidRPr="001D1DAB" w:rsidRDefault="00A07CA8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07CA8" w:rsidRDefault="00A07CA8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07CA8" w:rsidRDefault="00A07CA8" w:rsidP="00A07CA8">
            <w:pPr>
              <w:rPr>
                <w:b/>
              </w:rPr>
            </w:pPr>
          </w:p>
          <w:p w:rsidR="00A07CA8" w:rsidRPr="001D1DAB" w:rsidRDefault="00A07CA8" w:rsidP="00A07CA8">
            <w:pPr>
              <w:rPr>
                <w:b/>
              </w:rPr>
            </w:pPr>
          </w:p>
        </w:tc>
      </w:tr>
      <w:tr w:rsidR="00A07CA8" w:rsidRPr="00636F87" w:rsidTr="00A07CA8">
        <w:trPr>
          <w:trHeight w:val="384"/>
        </w:trPr>
        <w:tc>
          <w:tcPr>
            <w:tcW w:w="14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7CA8" w:rsidRDefault="00A07CA8" w:rsidP="00A07CA8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Весёлые истории – 8 часов</w:t>
            </w:r>
          </w:p>
        </w:tc>
      </w:tr>
      <w:tr w:rsidR="00A07CA8" w:rsidRPr="00636F87" w:rsidTr="005159D4">
        <w:trPr>
          <w:trHeight w:val="2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07CA8" w:rsidRDefault="00A07CA8" w:rsidP="00517896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A07CA8" w:rsidRDefault="00A07CA8" w:rsidP="00D923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Н. Носову. Сказка «Как Винтик и Шпунтик сделали пылесос». Часть 1</w:t>
            </w:r>
          </w:p>
          <w:p w:rsidR="00A07CA8" w:rsidRDefault="00A07CA8" w:rsidP="00D923EA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 Н. Носову. Сказка «Как Винтик и Шпунтик сделали пылесос». Часть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CA8" w:rsidRDefault="00A07CA8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07CA8" w:rsidRDefault="00A07CA8" w:rsidP="00A07CA8">
            <w:pPr>
              <w:rPr>
                <w:b/>
              </w:rPr>
            </w:pPr>
          </w:p>
          <w:p w:rsidR="00A07CA8" w:rsidRPr="001D1DAB" w:rsidRDefault="00A07CA8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07CA8" w:rsidRDefault="00A07CA8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07CA8" w:rsidRDefault="00A07CA8" w:rsidP="00A07CA8">
            <w:pPr>
              <w:rPr>
                <w:b/>
              </w:rPr>
            </w:pPr>
          </w:p>
          <w:p w:rsidR="00A07CA8" w:rsidRPr="001D1DAB" w:rsidRDefault="00A07CA8" w:rsidP="00A07CA8">
            <w:pPr>
              <w:rPr>
                <w:b/>
              </w:rPr>
            </w:pPr>
          </w:p>
        </w:tc>
      </w:tr>
      <w:tr w:rsidR="00A07CA8" w:rsidRPr="00636F87" w:rsidTr="005159D4">
        <w:trPr>
          <w:trHeight w:val="2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07CA8" w:rsidRDefault="00A07CA8" w:rsidP="00517896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A07CA8" w:rsidRDefault="00A07CA8" w:rsidP="00A07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Остер. Сказка «Одни неприятности»</w:t>
            </w:r>
          </w:p>
          <w:p w:rsidR="00A07CA8" w:rsidRPr="00A07CA8" w:rsidRDefault="00A07CA8" w:rsidP="00A07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Пляцковский. Сказка «Однажды утром»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CA8" w:rsidRDefault="00A07CA8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07CA8" w:rsidRDefault="00A07CA8" w:rsidP="00A07CA8">
            <w:pPr>
              <w:rPr>
                <w:b/>
              </w:rPr>
            </w:pPr>
          </w:p>
          <w:p w:rsidR="00A07CA8" w:rsidRPr="001D1DAB" w:rsidRDefault="00A07CA8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07CA8" w:rsidRDefault="00A07CA8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07CA8" w:rsidRDefault="00A07CA8" w:rsidP="00A07CA8">
            <w:pPr>
              <w:rPr>
                <w:b/>
              </w:rPr>
            </w:pPr>
          </w:p>
          <w:p w:rsidR="00A07CA8" w:rsidRPr="001D1DAB" w:rsidRDefault="00A07CA8" w:rsidP="00A07CA8">
            <w:pPr>
              <w:rPr>
                <w:b/>
              </w:rPr>
            </w:pPr>
          </w:p>
        </w:tc>
      </w:tr>
      <w:tr w:rsidR="00A07CA8" w:rsidRPr="00636F87" w:rsidTr="005159D4">
        <w:trPr>
          <w:trHeight w:val="2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07CA8" w:rsidRDefault="00A07CA8" w:rsidP="00517896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A07CA8" w:rsidRDefault="00A07CA8" w:rsidP="00A07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 Бирюков. Сказка «Почему комары кусаются?»</w:t>
            </w:r>
          </w:p>
          <w:p w:rsidR="00A07CA8" w:rsidRDefault="00A07CA8" w:rsidP="00A07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Маршак. «Вот какой рассеянный!</w:t>
            </w:r>
            <w:proofErr w:type="gramStart"/>
            <w:r>
              <w:rPr>
                <w:color w:val="000000"/>
                <w:sz w:val="24"/>
                <w:szCs w:val="24"/>
              </w:rPr>
              <w:t>»(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отрывок). Внеклассное чтение. </w:t>
            </w:r>
          </w:p>
          <w:p w:rsidR="00A07CA8" w:rsidRPr="00A07CA8" w:rsidRDefault="00A07CA8" w:rsidP="00A07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Стихи для детей С. Маршака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CA8" w:rsidRDefault="00A07CA8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07CA8" w:rsidRDefault="00A07CA8" w:rsidP="00A07CA8">
            <w:pPr>
              <w:rPr>
                <w:b/>
              </w:rPr>
            </w:pPr>
          </w:p>
          <w:p w:rsidR="00A07CA8" w:rsidRPr="001D1DAB" w:rsidRDefault="00A07CA8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07CA8" w:rsidRDefault="00A07CA8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07CA8" w:rsidRDefault="00A07CA8" w:rsidP="00A07CA8">
            <w:pPr>
              <w:rPr>
                <w:b/>
              </w:rPr>
            </w:pPr>
          </w:p>
          <w:p w:rsidR="00A07CA8" w:rsidRPr="001D1DAB" w:rsidRDefault="00A07CA8" w:rsidP="00A07CA8">
            <w:pPr>
              <w:rPr>
                <w:b/>
              </w:rPr>
            </w:pPr>
          </w:p>
        </w:tc>
      </w:tr>
      <w:tr w:rsidR="00A07CA8" w:rsidRPr="00636F87" w:rsidTr="00C02DB9">
        <w:trPr>
          <w:trHeight w:val="7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07CA8" w:rsidRDefault="00A07CA8" w:rsidP="0051789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46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A07CA8" w:rsidRDefault="00C02DB9" w:rsidP="00C02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О. Кургузову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ассказ «Две лишние коробки»</w:t>
            </w:r>
          </w:p>
          <w:p w:rsidR="00C02DB9" w:rsidRDefault="00C02DB9" w:rsidP="00C02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 Чичинадзе. Стихотворение «Отвечайте, правда ли?». Обобщающий урок по разделу</w:t>
            </w:r>
          </w:p>
          <w:p w:rsidR="00C02DB9" w:rsidRPr="00C02DB9" w:rsidRDefault="00C02DB9" w:rsidP="00C02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«Весёлые истории»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CA8" w:rsidRDefault="00A07CA8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07CA8" w:rsidRDefault="00A07CA8" w:rsidP="00A07CA8">
            <w:pPr>
              <w:rPr>
                <w:b/>
              </w:rPr>
            </w:pPr>
          </w:p>
          <w:p w:rsidR="00A07CA8" w:rsidRPr="001D1DAB" w:rsidRDefault="00A07CA8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07CA8" w:rsidRDefault="00A07CA8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07CA8" w:rsidRDefault="00A07CA8" w:rsidP="00A07CA8">
            <w:pPr>
              <w:rPr>
                <w:b/>
              </w:rPr>
            </w:pPr>
          </w:p>
          <w:p w:rsidR="00A07CA8" w:rsidRPr="001D1DAB" w:rsidRDefault="00A07CA8" w:rsidP="00A07CA8">
            <w:pPr>
              <w:rPr>
                <w:b/>
              </w:rPr>
            </w:pPr>
          </w:p>
        </w:tc>
      </w:tr>
      <w:tr w:rsidR="00C02DB9" w:rsidRPr="00636F87" w:rsidTr="00B1428F">
        <w:trPr>
          <w:trHeight w:val="292"/>
        </w:trPr>
        <w:tc>
          <w:tcPr>
            <w:tcW w:w="14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2DB9" w:rsidRDefault="00C02DB9" w:rsidP="00C02DB9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Полюбуйся, весна наступает… - 14 часов</w:t>
            </w:r>
          </w:p>
        </w:tc>
      </w:tr>
      <w:tr w:rsidR="00A07CA8" w:rsidRPr="00636F87" w:rsidTr="00517896">
        <w:trPr>
          <w:trHeight w:val="1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07CA8" w:rsidRDefault="00A07CA8" w:rsidP="00517896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A07CA8" w:rsidRDefault="00B12A22" w:rsidP="00D923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 Алфёров. Стихотворение «Март»</w:t>
            </w:r>
          </w:p>
          <w:p w:rsidR="00B12A22" w:rsidRPr="00B12A22" w:rsidRDefault="00B12A22" w:rsidP="00B12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М. Фроловой. Рассказ «Восьмое марта». Часть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CA8" w:rsidRDefault="00A07CA8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07CA8" w:rsidRDefault="00A07CA8" w:rsidP="00A07CA8">
            <w:pPr>
              <w:rPr>
                <w:b/>
              </w:rPr>
            </w:pPr>
          </w:p>
          <w:p w:rsidR="00A07CA8" w:rsidRPr="001D1DAB" w:rsidRDefault="00A07CA8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07CA8" w:rsidRDefault="00A07CA8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07CA8" w:rsidRDefault="00A07CA8" w:rsidP="00A07CA8">
            <w:pPr>
              <w:rPr>
                <w:b/>
              </w:rPr>
            </w:pPr>
          </w:p>
          <w:p w:rsidR="00A07CA8" w:rsidRPr="001D1DAB" w:rsidRDefault="00A07CA8" w:rsidP="00A07CA8">
            <w:pPr>
              <w:rPr>
                <w:b/>
              </w:rPr>
            </w:pPr>
          </w:p>
        </w:tc>
      </w:tr>
      <w:tr w:rsidR="00A07CA8" w:rsidRPr="00636F87" w:rsidTr="00517896">
        <w:trPr>
          <w:trHeight w:val="1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07CA8" w:rsidRDefault="00A07CA8" w:rsidP="00517896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A07CA8" w:rsidRDefault="00B12A22" w:rsidP="00B12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М. Фроловой. Рассказ «Восьмое марта». Часть 2</w:t>
            </w:r>
          </w:p>
          <w:p w:rsidR="00B12A22" w:rsidRPr="00B12A22" w:rsidRDefault="00B12A22" w:rsidP="00B12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 Благинина. Стихотворение «Бабушка-забота»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CA8" w:rsidRDefault="00A07CA8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07CA8" w:rsidRDefault="00A07CA8" w:rsidP="00A07CA8">
            <w:pPr>
              <w:rPr>
                <w:b/>
              </w:rPr>
            </w:pPr>
          </w:p>
          <w:p w:rsidR="00A07CA8" w:rsidRPr="001D1DAB" w:rsidRDefault="00A07CA8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07CA8" w:rsidRDefault="00A07CA8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07CA8" w:rsidRDefault="00A07CA8" w:rsidP="00A07CA8">
            <w:pPr>
              <w:rPr>
                <w:b/>
              </w:rPr>
            </w:pPr>
          </w:p>
          <w:p w:rsidR="00A07CA8" w:rsidRPr="001D1DAB" w:rsidRDefault="00A07CA8" w:rsidP="00A07CA8">
            <w:pPr>
              <w:rPr>
                <w:b/>
              </w:rPr>
            </w:pPr>
          </w:p>
        </w:tc>
      </w:tr>
      <w:tr w:rsidR="00A07CA8" w:rsidRPr="00636F87" w:rsidTr="00517896">
        <w:trPr>
          <w:trHeight w:val="1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07CA8" w:rsidRDefault="00A07CA8" w:rsidP="00517896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A07CA8" w:rsidRDefault="00B12A22" w:rsidP="00B12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А.Соколовскому. Рассказ «Бабушкина вешалка»</w:t>
            </w:r>
          </w:p>
          <w:p w:rsidR="00B12A22" w:rsidRPr="00B12A22" w:rsidRDefault="00B12A22" w:rsidP="00B12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В. Бианки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ассказ «Последняя льдина»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CA8" w:rsidRDefault="00A07CA8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07CA8" w:rsidRDefault="00A07CA8" w:rsidP="00A07CA8">
            <w:pPr>
              <w:rPr>
                <w:b/>
              </w:rPr>
            </w:pPr>
          </w:p>
          <w:p w:rsidR="00A07CA8" w:rsidRPr="001D1DAB" w:rsidRDefault="00A07CA8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07CA8" w:rsidRDefault="00A07CA8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07CA8" w:rsidRDefault="00A07CA8" w:rsidP="00A07CA8">
            <w:pPr>
              <w:rPr>
                <w:b/>
              </w:rPr>
            </w:pPr>
          </w:p>
          <w:p w:rsidR="00A07CA8" w:rsidRPr="001D1DAB" w:rsidRDefault="00A07CA8" w:rsidP="00A07CA8">
            <w:pPr>
              <w:rPr>
                <w:b/>
              </w:rPr>
            </w:pPr>
          </w:p>
        </w:tc>
      </w:tr>
      <w:tr w:rsidR="00A07CA8" w:rsidRPr="00636F87" w:rsidTr="00517896">
        <w:trPr>
          <w:trHeight w:val="3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07CA8" w:rsidRDefault="00A07CA8" w:rsidP="0051789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A07CA8" w:rsidRDefault="00B12A22" w:rsidP="00B12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 Плещеев. Стихотворение «Весна»</w:t>
            </w:r>
          </w:p>
          <w:p w:rsidR="00B12A22" w:rsidRPr="00B12A22" w:rsidRDefault="00B12A22" w:rsidP="00B12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А. Баркову. Рассказ «Скворцы прилетели»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CA8" w:rsidRDefault="00A07CA8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07CA8" w:rsidRDefault="00A07CA8" w:rsidP="00A07CA8">
            <w:pPr>
              <w:rPr>
                <w:b/>
              </w:rPr>
            </w:pPr>
          </w:p>
          <w:p w:rsidR="00A07CA8" w:rsidRPr="001D1DAB" w:rsidRDefault="00A07CA8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07CA8" w:rsidRDefault="00A07CA8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07CA8" w:rsidRDefault="00A07CA8" w:rsidP="00A07CA8">
            <w:pPr>
              <w:rPr>
                <w:b/>
              </w:rPr>
            </w:pPr>
          </w:p>
          <w:p w:rsidR="00A07CA8" w:rsidRPr="001D1DAB" w:rsidRDefault="00A07CA8" w:rsidP="00A07CA8">
            <w:pPr>
              <w:rPr>
                <w:b/>
              </w:rPr>
            </w:pPr>
          </w:p>
        </w:tc>
      </w:tr>
      <w:tr w:rsidR="00777C61" w:rsidRPr="00636F87" w:rsidTr="00517896">
        <w:trPr>
          <w:trHeight w:val="30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777C61" w:rsidP="00517896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777C61" w:rsidP="00B14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Э. Шиму. Сказка «Всему свой срок»</w:t>
            </w:r>
          </w:p>
          <w:p w:rsidR="00777C61" w:rsidRDefault="00777C61" w:rsidP="0077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 Никитин. Стихотворение «Полюбуйся, весна наступает...»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777C61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777C61" w:rsidRDefault="00777C61" w:rsidP="00A07CA8">
            <w:pPr>
              <w:rPr>
                <w:b/>
              </w:rPr>
            </w:pPr>
          </w:p>
          <w:p w:rsidR="00777C61" w:rsidRPr="001D1DAB" w:rsidRDefault="00777C61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777C61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777C61" w:rsidRDefault="00777C61" w:rsidP="00A07CA8">
            <w:pPr>
              <w:rPr>
                <w:b/>
              </w:rPr>
            </w:pPr>
          </w:p>
          <w:p w:rsidR="00777C61" w:rsidRPr="001D1DAB" w:rsidRDefault="00777C61" w:rsidP="00A07CA8">
            <w:pPr>
              <w:rPr>
                <w:b/>
              </w:rPr>
            </w:pPr>
          </w:p>
        </w:tc>
      </w:tr>
      <w:tr w:rsidR="00777C61" w:rsidRPr="00636F87" w:rsidTr="00517896">
        <w:trPr>
          <w:trHeight w:val="1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777C61" w:rsidP="00517896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777C61" w:rsidP="0077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Ю. Ковалю. Рассказ «Весенний вечер»</w:t>
            </w:r>
          </w:p>
          <w:p w:rsidR="00777C61" w:rsidRPr="00777C61" w:rsidRDefault="00777C61" w:rsidP="0077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Ю. Дмитриеву. Рассказ «Опасная красавица»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777C61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777C61" w:rsidRDefault="00777C61" w:rsidP="00A07CA8">
            <w:pPr>
              <w:rPr>
                <w:b/>
              </w:rPr>
            </w:pPr>
          </w:p>
          <w:p w:rsidR="00777C61" w:rsidRPr="001D1DAB" w:rsidRDefault="00777C61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777C61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777C61" w:rsidRDefault="00777C61" w:rsidP="00A07CA8">
            <w:pPr>
              <w:rPr>
                <w:b/>
              </w:rPr>
            </w:pPr>
          </w:p>
          <w:p w:rsidR="00777C61" w:rsidRPr="001D1DAB" w:rsidRDefault="00777C61" w:rsidP="00A07CA8">
            <w:pPr>
              <w:rPr>
                <w:b/>
              </w:rPr>
            </w:pPr>
          </w:p>
        </w:tc>
      </w:tr>
      <w:tr w:rsidR="00777C61" w:rsidRPr="00636F87" w:rsidTr="00777C61">
        <w:trPr>
          <w:trHeight w:val="98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777C61" w:rsidP="00517896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777C61" w:rsidP="0077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Весенние загадки</w:t>
            </w:r>
          </w:p>
          <w:p w:rsidR="00777C61" w:rsidRDefault="00777C61" w:rsidP="0077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Обобщающий урок по разделу «Полюбуйся, весна  наступает…».</w:t>
            </w:r>
          </w:p>
          <w:p w:rsidR="00777C61" w:rsidRDefault="00777C61" w:rsidP="0077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Внеклассное чтение. </w:t>
            </w:r>
          </w:p>
          <w:p w:rsidR="00777C61" w:rsidRDefault="00777C61" w:rsidP="00777C61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Стихи русских поэтов о весне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777C61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777C61" w:rsidRDefault="00777C61" w:rsidP="00A07CA8">
            <w:pPr>
              <w:rPr>
                <w:b/>
              </w:rPr>
            </w:pPr>
          </w:p>
          <w:p w:rsidR="00777C61" w:rsidRPr="001D1DAB" w:rsidRDefault="00777C61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777C61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777C61" w:rsidRDefault="00777C61" w:rsidP="00A07CA8">
            <w:pPr>
              <w:rPr>
                <w:b/>
              </w:rPr>
            </w:pPr>
          </w:p>
          <w:p w:rsidR="00777C61" w:rsidRPr="001D1DAB" w:rsidRDefault="00777C61" w:rsidP="00A07CA8">
            <w:pPr>
              <w:rPr>
                <w:b/>
              </w:rPr>
            </w:pPr>
          </w:p>
        </w:tc>
      </w:tr>
      <w:tr w:rsidR="00777C61" w:rsidRPr="00636F87" w:rsidTr="00B1428F">
        <w:trPr>
          <w:trHeight w:val="637"/>
        </w:trPr>
        <w:tc>
          <w:tcPr>
            <w:tcW w:w="14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777C61" w:rsidP="00777C61">
            <w:pPr>
              <w:rPr>
                <w:color w:val="000000"/>
                <w:sz w:val="24"/>
                <w:szCs w:val="24"/>
              </w:rPr>
            </w:pPr>
          </w:p>
          <w:p w:rsidR="00777C61" w:rsidRDefault="00777C61" w:rsidP="00777C6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В мире волшебной сказки – 10 часов</w:t>
            </w:r>
          </w:p>
        </w:tc>
      </w:tr>
      <w:tr w:rsidR="00777C61" w:rsidRPr="00636F87" w:rsidTr="00517896">
        <w:trPr>
          <w:trHeight w:val="1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777C61" w:rsidP="00517896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777C61" w:rsidP="0077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Русская народная сказка «Хаврошечка» ч.1</w:t>
            </w:r>
          </w:p>
          <w:p w:rsidR="00777C61" w:rsidRPr="00777C61" w:rsidRDefault="00777C61" w:rsidP="0077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Русская народная сказка «Хаврошечка» ч.2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777C61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777C61" w:rsidRDefault="00777C61" w:rsidP="00A07CA8">
            <w:pPr>
              <w:rPr>
                <w:b/>
              </w:rPr>
            </w:pPr>
          </w:p>
          <w:p w:rsidR="00777C61" w:rsidRPr="001D1DAB" w:rsidRDefault="00777C61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777C61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777C61" w:rsidRDefault="00777C61" w:rsidP="00A07CA8">
            <w:pPr>
              <w:rPr>
                <w:b/>
              </w:rPr>
            </w:pPr>
          </w:p>
          <w:p w:rsidR="00777C61" w:rsidRPr="001D1DAB" w:rsidRDefault="00777C61" w:rsidP="00A07CA8">
            <w:pPr>
              <w:rPr>
                <w:b/>
              </w:rPr>
            </w:pPr>
          </w:p>
        </w:tc>
      </w:tr>
      <w:tr w:rsidR="00777C61" w:rsidRPr="00636F87" w:rsidTr="00517896">
        <w:trPr>
          <w:trHeight w:val="1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777C61" w:rsidP="00517896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777C61" w:rsidP="0077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Русская народная сказка «Сказка о серебряном блюдечке и наливном яблочке».  Часть 1</w:t>
            </w:r>
          </w:p>
          <w:p w:rsidR="00777C61" w:rsidRDefault="00777C61" w:rsidP="0077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Русская народная сказка «Сказка о серебряном блюдечке и наливном яблочке». </w:t>
            </w:r>
          </w:p>
          <w:p w:rsidR="00777C61" w:rsidRPr="00777C61" w:rsidRDefault="00777C61" w:rsidP="0077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777C61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777C61" w:rsidRDefault="00777C61" w:rsidP="00A07CA8">
            <w:pPr>
              <w:rPr>
                <w:b/>
              </w:rPr>
            </w:pPr>
          </w:p>
          <w:p w:rsidR="00777C61" w:rsidRPr="001D1DAB" w:rsidRDefault="00777C61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777C61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777C61" w:rsidRDefault="00777C61" w:rsidP="00A07CA8">
            <w:pPr>
              <w:rPr>
                <w:b/>
              </w:rPr>
            </w:pPr>
          </w:p>
          <w:p w:rsidR="00777C61" w:rsidRPr="001D1DAB" w:rsidRDefault="00777C61" w:rsidP="00A07CA8">
            <w:pPr>
              <w:rPr>
                <w:b/>
              </w:rPr>
            </w:pPr>
          </w:p>
        </w:tc>
      </w:tr>
      <w:tr w:rsidR="00777C61" w:rsidRPr="00636F87" w:rsidTr="00517896">
        <w:trPr>
          <w:trHeight w:val="2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777C61" w:rsidP="0051789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56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C75FC1" w:rsidP="00D923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 Пушкин. Стихотворение «У лукоморья дуб зелёный...»</w:t>
            </w:r>
          </w:p>
          <w:p w:rsidR="00C75FC1" w:rsidRPr="00C75FC1" w:rsidRDefault="00C75FC1" w:rsidP="00C75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Ш. Перро. Сказка «Подарки феи». Часть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777C61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777C61" w:rsidRDefault="00777C61" w:rsidP="00A07CA8">
            <w:pPr>
              <w:rPr>
                <w:b/>
              </w:rPr>
            </w:pPr>
          </w:p>
          <w:p w:rsidR="00777C61" w:rsidRPr="001D1DAB" w:rsidRDefault="00777C61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777C61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777C61" w:rsidRDefault="00777C61" w:rsidP="00A07CA8">
            <w:pPr>
              <w:rPr>
                <w:b/>
              </w:rPr>
            </w:pPr>
          </w:p>
          <w:p w:rsidR="00777C61" w:rsidRPr="001D1DAB" w:rsidRDefault="00777C61" w:rsidP="00A07CA8">
            <w:pPr>
              <w:rPr>
                <w:b/>
              </w:rPr>
            </w:pPr>
          </w:p>
        </w:tc>
      </w:tr>
      <w:tr w:rsidR="00777C61" w:rsidRPr="00636F87" w:rsidTr="00517896">
        <w:trPr>
          <w:trHeight w:val="2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777C61" w:rsidP="00517896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C75FC1" w:rsidP="00C75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Ш. Перро. Сказка «Подарки феи». Часть 2</w:t>
            </w:r>
          </w:p>
          <w:p w:rsidR="00C75FC1" w:rsidRPr="00C75FC1" w:rsidRDefault="00C75FC1" w:rsidP="00C75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Братья Гримм. Сказка «Горшочек каши»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777C61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777C61" w:rsidRDefault="00777C61" w:rsidP="00A07CA8">
            <w:pPr>
              <w:rPr>
                <w:b/>
              </w:rPr>
            </w:pPr>
          </w:p>
          <w:p w:rsidR="00777C61" w:rsidRPr="001D1DAB" w:rsidRDefault="00777C61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777C61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777C61" w:rsidRDefault="00777C61" w:rsidP="00A07CA8">
            <w:pPr>
              <w:rPr>
                <w:b/>
              </w:rPr>
            </w:pPr>
          </w:p>
          <w:p w:rsidR="00777C61" w:rsidRPr="001D1DAB" w:rsidRDefault="00777C61" w:rsidP="00A07CA8">
            <w:pPr>
              <w:rPr>
                <w:b/>
              </w:rPr>
            </w:pPr>
          </w:p>
        </w:tc>
      </w:tr>
      <w:tr w:rsidR="00777C61" w:rsidRPr="00636F87" w:rsidTr="00C75FC1">
        <w:trPr>
          <w:trHeight w:val="91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777C61" w:rsidP="00517896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C75FC1" w:rsidP="00C75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В. Порудоминскому. Рассказ «Наши сказки»</w:t>
            </w:r>
          </w:p>
          <w:p w:rsidR="00C75FC1" w:rsidRDefault="00C75FC1" w:rsidP="00C75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Обобщающий урок по разделу «В мире волшебной сказки».</w:t>
            </w:r>
          </w:p>
          <w:p w:rsidR="00C75FC1" w:rsidRDefault="00C75FC1" w:rsidP="00C75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Внеклассное чтение.  Русские народные сказки</w:t>
            </w:r>
          </w:p>
          <w:p w:rsidR="00C75FC1" w:rsidRPr="00C75FC1" w:rsidRDefault="00C75FC1" w:rsidP="00C75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777C61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777C61" w:rsidRDefault="00777C61" w:rsidP="00A07CA8">
            <w:pPr>
              <w:rPr>
                <w:b/>
              </w:rPr>
            </w:pPr>
          </w:p>
          <w:p w:rsidR="00777C61" w:rsidRPr="001D1DAB" w:rsidRDefault="00777C61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777C61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777C61" w:rsidRDefault="00777C61" w:rsidP="00A07CA8">
            <w:pPr>
              <w:rPr>
                <w:b/>
              </w:rPr>
            </w:pPr>
          </w:p>
          <w:p w:rsidR="00777C61" w:rsidRPr="001D1DAB" w:rsidRDefault="00777C61" w:rsidP="00A07CA8">
            <w:pPr>
              <w:rPr>
                <w:b/>
              </w:rPr>
            </w:pPr>
          </w:p>
        </w:tc>
      </w:tr>
      <w:tr w:rsidR="00C75FC1" w:rsidRPr="00636F87" w:rsidTr="00B1428F">
        <w:trPr>
          <w:trHeight w:val="446"/>
        </w:trPr>
        <w:tc>
          <w:tcPr>
            <w:tcW w:w="14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5FC1" w:rsidRDefault="00C75FC1" w:rsidP="00C75FC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Родная земля – 13 часов</w:t>
            </w:r>
          </w:p>
        </w:tc>
      </w:tr>
      <w:tr w:rsidR="00777C61" w:rsidRPr="00636F87" w:rsidTr="00517896">
        <w:trPr>
          <w:trHeight w:val="1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777C61" w:rsidP="00517896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C75FC1" w:rsidP="00C75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Ильин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ассказ «Царь-колокол»</w:t>
            </w:r>
          </w:p>
          <w:p w:rsidR="00C75FC1" w:rsidRPr="00C75FC1" w:rsidRDefault="00C75FC1" w:rsidP="00C75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Васильева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ассказ «Город на Неве»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777C61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777C61" w:rsidRDefault="00777C61" w:rsidP="00A07CA8">
            <w:pPr>
              <w:rPr>
                <w:b/>
              </w:rPr>
            </w:pPr>
          </w:p>
          <w:p w:rsidR="00777C61" w:rsidRPr="001D1DAB" w:rsidRDefault="00777C61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777C61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777C61" w:rsidRDefault="00777C61" w:rsidP="00A07CA8">
            <w:pPr>
              <w:rPr>
                <w:b/>
              </w:rPr>
            </w:pPr>
          </w:p>
          <w:p w:rsidR="00777C61" w:rsidRPr="001D1DAB" w:rsidRDefault="00777C61" w:rsidP="00A07CA8">
            <w:pPr>
              <w:rPr>
                <w:b/>
              </w:rPr>
            </w:pPr>
          </w:p>
        </w:tc>
      </w:tr>
      <w:tr w:rsidR="00777C61" w:rsidRPr="00636F87" w:rsidTr="00517896">
        <w:trPr>
          <w:trHeight w:val="1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777C61" w:rsidP="00517896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C75FC1" w:rsidP="00D923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Павлычко. Стихотворение «Где всего прекрасней на земле?»</w:t>
            </w:r>
          </w:p>
          <w:p w:rsidR="00C75FC1" w:rsidRPr="00C75FC1" w:rsidRDefault="00C75FC1" w:rsidP="00C75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Вербова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ассказ «Сочинение на тему»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777C61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777C61" w:rsidRDefault="00777C61" w:rsidP="00A07CA8">
            <w:pPr>
              <w:rPr>
                <w:b/>
              </w:rPr>
            </w:pPr>
          </w:p>
          <w:p w:rsidR="00777C61" w:rsidRPr="001D1DAB" w:rsidRDefault="00777C61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777C61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777C61" w:rsidRDefault="00777C61" w:rsidP="00A07CA8">
            <w:pPr>
              <w:rPr>
                <w:b/>
              </w:rPr>
            </w:pPr>
          </w:p>
          <w:p w:rsidR="00777C61" w:rsidRPr="001D1DAB" w:rsidRDefault="00777C61" w:rsidP="00A07CA8">
            <w:pPr>
              <w:rPr>
                <w:b/>
              </w:rPr>
            </w:pPr>
          </w:p>
        </w:tc>
      </w:tr>
      <w:tr w:rsidR="00777C61" w:rsidRPr="00636F87" w:rsidTr="00517896">
        <w:trPr>
          <w:trHeight w:val="1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777C61" w:rsidP="00517896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D31F58" w:rsidP="00D31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Вербова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ассказ «Сочинение на тему»</w:t>
            </w:r>
          </w:p>
          <w:p w:rsidR="00D31F58" w:rsidRPr="00D31F58" w:rsidRDefault="00D31F58" w:rsidP="00D31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Л. Кассилю. Рассказ «Какое это слово?»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777C61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777C61" w:rsidRDefault="00777C61" w:rsidP="00A07CA8">
            <w:pPr>
              <w:rPr>
                <w:b/>
              </w:rPr>
            </w:pPr>
          </w:p>
          <w:p w:rsidR="00777C61" w:rsidRPr="001D1DAB" w:rsidRDefault="00777C61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777C61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777C61" w:rsidRDefault="00777C61" w:rsidP="00A07CA8">
            <w:pPr>
              <w:rPr>
                <w:b/>
              </w:rPr>
            </w:pPr>
          </w:p>
          <w:p w:rsidR="00777C61" w:rsidRPr="001D1DAB" w:rsidRDefault="00777C61" w:rsidP="00A07CA8">
            <w:pPr>
              <w:rPr>
                <w:b/>
              </w:rPr>
            </w:pPr>
          </w:p>
        </w:tc>
      </w:tr>
      <w:tr w:rsidR="00777C61" w:rsidRPr="00636F87" w:rsidTr="00517896">
        <w:trPr>
          <w:trHeight w:val="2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777C61" w:rsidP="00517896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D31F58" w:rsidP="00D31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Л. Кассилю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ассказ «Какое это слово?»</w:t>
            </w:r>
          </w:p>
          <w:p w:rsidR="00D31F58" w:rsidRPr="00D31F58" w:rsidRDefault="00D31F58" w:rsidP="00D31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Б. Никольскому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ассказ «Главное Дело»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777C61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777C61" w:rsidRDefault="00777C61" w:rsidP="00A07CA8">
            <w:pPr>
              <w:rPr>
                <w:b/>
              </w:rPr>
            </w:pPr>
          </w:p>
          <w:p w:rsidR="00777C61" w:rsidRPr="001D1DAB" w:rsidRDefault="00777C61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777C61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777C61" w:rsidRDefault="00777C61" w:rsidP="00A07CA8">
            <w:pPr>
              <w:rPr>
                <w:b/>
              </w:rPr>
            </w:pPr>
          </w:p>
          <w:p w:rsidR="00777C61" w:rsidRPr="001D1DAB" w:rsidRDefault="00777C61" w:rsidP="00A07CA8">
            <w:pPr>
              <w:rPr>
                <w:b/>
              </w:rPr>
            </w:pPr>
          </w:p>
        </w:tc>
      </w:tr>
      <w:tr w:rsidR="00777C61" w:rsidRPr="00636F87" w:rsidTr="00517896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777C61" w:rsidP="00517896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D31F58" w:rsidP="00D31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Б. Никольскому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ассказ «Главное Дело»</w:t>
            </w:r>
          </w:p>
          <w:p w:rsidR="00D31F58" w:rsidRPr="00D31F58" w:rsidRDefault="00D31F58" w:rsidP="00D31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 Усачёв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тихотворение «Защита»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777C61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777C61" w:rsidRDefault="00777C61" w:rsidP="00A07CA8">
            <w:pPr>
              <w:rPr>
                <w:b/>
              </w:rPr>
            </w:pPr>
          </w:p>
          <w:p w:rsidR="00777C61" w:rsidRPr="001D1DAB" w:rsidRDefault="00777C61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777C61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777C61" w:rsidRDefault="00777C61" w:rsidP="00A07CA8">
            <w:pPr>
              <w:rPr>
                <w:b/>
              </w:rPr>
            </w:pPr>
          </w:p>
          <w:p w:rsidR="00777C61" w:rsidRPr="001D1DAB" w:rsidRDefault="00777C61" w:rsidP="00A07CA8">
            <w:pPr>
              <w:rPr>
                <w:b/>
              </w:rPr>
            </w:pPr>
          </w:p>
        </w:tc>
      </w:tr>
      <w:tr w:rsidR="00777C61" w:rsidRPr="00636F87" w:rsidTr="00D31F58">
        <w:trPr>
          <w:trHeight w:val="153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777C61" w:rsidP="00517896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D31F58" w:rsidP="00D31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Л. Кассилю. Рассказ «Никто не знает, но помнят все»</w:t>
            </w:r>
          </w:p>
          <w:p w:rsidR="00D31F58" w:rsidRDefault="00D31F58" w:rsidP="00D31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Т. Белозёров. Стихотворение «День Победы» </w:t>
            </w:r>
          </w:p>
          <w:p w:rsidR="00D31F58" w:rsidRDefault="00D31F58" w:rsidP="00D31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Обобщающий урок по разделу</w:t>
            </w:r>
          </w:p>
          <w:p w:rsidR="00D31F58" w:rsidRDefault="00D31F58" w:rsidP="00D31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«Родная земля».</w:t>
            </w:r>
          </w:p>
          <w:p w:rsidR="00D31F58" w:rsidRDefault="00D31F58" w:rsidP="00D31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Внеклассное чтение. </w:t>
            </w:r>
          </w:p>
          <w:p w:rsidR="00D31F58" w:rsidRPr="00D31F58" w:rsidRDefault="00D31F58" w:rsidP="00D31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Стихи и рассказы о войне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777C61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777C61" w:rsidRDefault="00777C61" w:rsidP="00A07CA8">
            <w:pPr>
              <w:rPr>
                <w:b/>
              </w:rPr>
            </w:pPr>
          </w:p>
          <w:p w:rsidR="00777C61" w:rsidRPr="001D1DAB" w:rsidRDefault="00777C61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77C61" w:rsidRDefault="00777C61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777C61" w:rsidRDefault="00777C61" w:rsidP="00A07CA8">
            <w:pPr>
              <w:rPr>
                <w:b/>
              </w:rPr>
            </w:pPr>
          </w:p>
          <w:p w:rsidR="00777C61" w:rsidRPr="001D1DAB" w:rsidRDefault="00777C61" w:rsidP="00A07CA8">
            <w:pPr>
              <w:rPr>
                <w:b/>
              </w:rPr>
            </w:pPr>
          </w:p>
        </w:tc>
      </w:tr>
      <w:tr w:rsidR="00D31F58" w:rsidRPr="00636F87" w:rsidTr="00B1428F">
        <w:trPr>
          <w:trHeight w:val="385"/>
        </w:trPr>
        <w:tc>
          <w:tcPr>
            <w:tcW w:w="14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1F58" w:rsidRDefault="00D31F58" w:rsidP="00D31F58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Лето пришло – 11 часов</w:t>
            </w:r>
          </w:p>
        </w:tc>
      </w:tr>
      <w:tr w:rsidR="00D31F58" w:rsidRPr="00636F87" w:rsidTr="00517896">
        <w:trPr>
          <w:trHeight w:val="1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31F58" w:rsidRDefault="00D31F58" w:rsidP="00517896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D31F58" w:rsidRDefault="00D31F58" w:rsidP="00B14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Козлов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казка «Ливень»</w:t>
            </w:r>
          </w:p>
          <w:p w:rsidR="00D31F58" w:rsidRDefault="00D31F58" w:rsidP="00D31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Г. Граубин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тихотворение «Тучка»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1F58" w:rsidRDefault="00D31F58" w:rsidP="00A07CA8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:rsidR="00D31F58" w:rsidRDefault="00D31F58" w:rsidP="00A07CA8">
            <w:pPr>
              <w:rPr>
                <w:b/>
              </w:rPr>
            </w:pPr>
          </w:p>
          <w:p w:rsidR="00D31F58" w:rsidRPr="001D1DAB" w:rsidRDefault="00D31F58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31F58" w:rsidRDefault="00D31F58" w:rsidP="00A07CA8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:rsidR="00D31F58" w:rsidRDefault="00D31F58" w:rsidP="00A07CA8">
            <w:pPr>
              <w:rPr>
                <w:b/>
              </w:rPr>
            </w:pPr>
          </w:p>
          <w:p w:rsidR="00D31F58" w:rsidRPr="001D1DAB" w:rsidRDefault="00D31F58" w:rsidP="00A07CA8">
            <w:pPr>
              <w:rPr>
                <w:b/>
              </w:rPr>
            </w:pPr>
          </w:p>
        </w:tc>
      </w:tr>
      <w:tr w:rsidR="00D31F58" w:rsidRPr="00636F87" w:rsidTr="00517896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31F58" w:rsidRDefault="00D31F58" w:rsidP="0051789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66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D31F58" w:rsidRDefault="00D31F58" w:rsidP="00D31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 Павлова.</w:t>
            </w:r>
          </w:p>
          <w:p w:rsidR="00D31F58" w:rsidRDefault="00D31F58" w:rsidP="00D31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Сказка «Хитрый одуванчик».</w:t>
            </w:r>
          </w:p>
          <w:p w:rsidR="00D31F58" w:rsidRDefault="00D31F58" w:rsidP="00D31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Часть 1-2</w:t>
            </w:r>
          </w:p>
          <w:p w:rsidR="00EC05DE" w:rsidRPr="00EC05DE" w:rsidRDefault="00EC05DE" w:rsidP="00EC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 Благинина. Стихотворение «Одуванчик»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1F58" w:rsidRDefault="00D31F58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D31F58" w:rsidRDefault="00D31F58" w:rsidP="00A07CA8">
            <w:pPr>
              <w:rPr>
                <w:b/>
              </w:rPr>
            </w:pPr>
          </w:p>
          <w:p w:rsidR="00D31F58" w:rsidRPr="001D1DAB" w:rsidRDefault="00D31F58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31F58" w:rsidRDefault="00D31F58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D31F58" w:rsidRDefault="00D31F58" w:rsidP="00A07CA8">
            <w:pPr>
              <w:rPr>
                <w:b/>
              </w:rPr>
            </w:pPr>
          </w:p>
          <w:p w:rsidR="00D31F58" w:rsidRPr="001D1DAB" w:rsidRDefault="00D31F58" w:rsidP="00A07CA8">
            <w:pPr>
              <w:rPr>
                <w:b/>
              </w:rPr>
            </w:pPr>
          </w:p>
        </w:tc>
      </w:tr>
      <w:tr w:rsidR="00D31F58" w:rsidRPr="00636F87" w:rsidTr="00517896">
        <w:trPr>
          <w:trHeight w:val="2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31F58" w:rsidRDefault="00D31F58" w:rsidP="00517896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D31F58" w:rsidRDefault="00D31F58" w:rsidP="00D31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А. Дорохову. Рассказ «Встреча со змеёй»</w:t>
            </w:r>
          </w:p>
          <w:p w:rsidR="00EC05DE" w:rsidRPr="00D31F58" w:rsidRDefault="00EC05DE" w:rsidP="00D31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 Бродский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тихотворение «Летний снег»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1F58" w:rsidRDefault="00D31F58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D31F58" w:rsidRDefault="00D31F58" w:rsidP="00A07CA8">
            <w:pPr>
              <w:rPr>
                <w:b/>
              </w:rPr>
            </w:pPr>
          </w:p>
          <w:p w:rsidR="00D31F58" w:rsidRPr="001D1DAB" w:rsidRDefault="00D31F58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31F58" w:rsidRDefault="00D31F58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D31F58" w:rsidRDefault="00D31F58" w:rsidP="00A07CA8">
            <w:pPr>
              <w:rPr>
                <w:b/>
              </w:rPr>
            </w:pPr>
          </w:p>
          <w:p w:rsidR="00D31F58" w:rsidRPr="001D1DAB" w:rsidRDefault="00D31F58" w:rsidP="00A07CA8">
            <w:pPr>
              <w:rPr>
                <w:b/>
              </w:rPr>
            </w:pPr>
          </w:p>
        </w:tc>
      </w:tr>
      <w:tr w:rsidR="00D31F58" w:rsidRPr="00636F87" w:rsidTr="00A73808">
        <w:trPr>
          <w:trHeight w:val="246"/>
        </w:trPr>
        <w:tc>
          <w:tcPr>
            <w:tcW w:w="675" w:type="dxa"/>
            <w:tcBorders>
              <w:top w:val="single" w:sz="4" w:space="0" w:color="auto"/>
            </w:tcBorders>
          </w:tcPr>
          <w:p w:rsidR="00D31F58" w:rsidRDefault="00D31F58" w:rsidP="00517896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0632" w:type="dxa"/>
            <w:tcBorders>
              <w:top w:val="single" w:sz="4" w:space="0" w:color="auto"/>
            </w:tcBorders>
          </w:tcPr>
          <w:p w:rsidR="00EC05DE" w:rsidRDefault="00EC05DE" w:rsidP="00EC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 Голявкин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ассказ «После зимы будет лето»</w:t>
            </w:r>
          </w:p>
          <w:p w:rsidR="00EC05DE" w:rsidRDefault="00EC05DE" w:rsidP="00EC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О. Тарнопольская Стихотворение «Хозяюшка»</w:t>
            </w:r>
          </w:p>
          <w:p w:rsidR="00EC05DE" w:rsidRDefault="00EC05DE" w:rsidP="00EC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А.Спирину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ассказ «Летние приметы»</w:t>
            </w:r>
          </w:p>
          <w:p w:rsidR="00EC05DE" w:rsidRDefault="00EC05DE" w:rsidP="00EC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Обобщающий урок по разделу «Лето пришло».</w:t>
            </w:r>
          </w:p>
          <w:p w:rsidR="00EC05DE" w:rsidRPr="00EC05DE" w:rsidRDefault="00EC05DE" w:rsidP="00EC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31F58" w:rsidRDefault="00D31F58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D31F58" w:rsidRDefault="00D31F58" w:rsidP="00A07CA8">
            <w:pPr>
              <w:rPr>
                <w:b/>
              </w:rPr>
            </w:pPr>
          </w:p>
          <w:p w:rsidR="00D31F58" w:rsidRPr="001D1DAB" w:rsidRDefault="00D31F58" w:rsidP="00A07CA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31F58" w:rsidRDefault="00D31F58" w:rsidP="00A07CA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D31F58" w:rsidRDefault="00D31F58" w:rsidP="00A07CA8">
            <w:pPr>
              <w:rPr>
                <w:b/>
              </w:rPr>
            </w:pPr>
          </w:p>
          <w:p w:rsidR="00D31F58" w:rsidRPr="001D1DAB" w:rsidRDefault="00D31F58" w:rsidP="00A07CA8">
            <w:pPr>
              <w:rPr>
                <w:b/>
              </w:rPr>
            </w:pPr>
          </w:p>
        </w:tc>
      </w:tr>
    </w:tbl>
    <w:p w:rsidR="00786FDA" w:rsidRDefault="00786FDA"/>
    <w:sectPr w:rsidR="00786FDA" w:rsidSect="00DB0B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831"/>
    <w:multiLevelType w:val="hybridMultilevel"/>
    <w:tmpl w:val="C364863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B35F4"/>
    <w:multiLevelType w:val="multilevel"/>
    <w:tmpl w:val="2C9CD430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E825240"/>
    <w:multiLevelType w:val="multilevel"/>
    <w:tmpl w:val="49860A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F270963"/>
    <w:multiLevelType w:val="hybridMultilevel"/>
    <w:tmpl w:val="9A6475AE"/>
    <w:lvl w:ilvl="0" w:tplc="C9624F9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C0A03"/>
    <w:multiLevelType w:val="multilevel"/>
    <w:tmpl w:val="82BE121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C3B3268"/>
    <w:multiLevelType w:val="hybridMultilevel"/>
    <w:tmpl w:val="A354786C"/>
    <w:lvl w:ilvl="0" w:tplc="C8DE6FB6">
      <w:start w:val="1"/>
      <w:numFmt w:val="bullet"/>
      <w:lvlText w:val=""/>
      <w:lvlJc w:val="left"/>
      <w:pPr>
        <w:ind w:left="2520" w:hanging="21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D7582"/>
    <w:multiLevelType w:val="multilevel"/>
    <w:tmpl w:val="A8E25464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1B26E93"/>
    <w:multiLevelType w:val="multilevel"/>
    <w:tmpl w:val="CD82B228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7BE4C82"/>
    <w:multiLevelType w:val="multilevel"/>
    <w:tmpl w:val="A5F09C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2800AB1"/>
    <w:multiLevelType w:val="hybridMultilevel"/>
    <w:tmpl w:val="908481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55E05"/>
    <w:multiLevelType w:val="multilevel"/>
    <w:tmpl w:val="42FAD4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23EA"/>
    <w:rsid w:val="00184899"/>
    <w:rsid w:val="002963B7"/>
    <w:rsid w:val="00384737"/>
    <w:rsid w:val="005159D4"/>
    <w:rsid w:val="00517896"/>
    <w:rsid w:val="00537D4B"/>
    <w:rsid w:val="005817A2"/>
    <w:rsid w:val="0074587C"/>
    <w:rsid w:val="00777C61"/>
    <w:rsid w:val="00786FDA"/>
    <w:rsid w:val="009E5AC3"/>
    <w:rsid w:val="00A07CA8"/>
    <w:rsid w:val="00A73808"/>
    <w:rsid w:val="00A83E10"/>
    <w:rsid w:val="00B12A22"/>
    <w:rsid w:val="00B1428F"/>
    <w:rsid w:val="00C02B6D"/>
    <w:rsid w:val="00C02DB9"/>
    <w:rsid w:val="00C527FB"/>
    <w:rsid w:val="00C75FC1"/>
    <w:rsid w:val="00C872C1"/>
    <w:rsid w:val="00D15E74"/>
    <w:rsid w:val="00D31F58"/>
    <w:rsid w:val="00D923EA"/>
    <w:rsid w:val="00DB0B84"/>
    <w:rsid w:val="00EC05DE"/>
    <w:rsid w:val="00F2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428F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1428F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5">
    <w:name w:val="zag_5"/>
    <w:basedOn w:val="a"/>
    <w:uiPriority w:val="99"/>
    <w:rsid w:val="00D923EA"/>
    <w:pPr>
      <w:spacing w:before="100" w:beforeAutospacing="1" w:after="100" w:afterAutospacing="1"/>
      <w:jc w:val="center"/>
    </w:pPr>
    <w:rPr>
      <w:b/>
      <w:bCs/>
    </w:rPr>
  </w:style>
  <w:style w:type="table" w:styleId="a3">
    <w:name w:val="Table Grid"/>
    <w:basedOn w:val="a1"/>
    <w:uiPriority w:val="59"/>
    <w:rsid w:val="00537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1428F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428F"/>
    <w:rPr>
      <w:rFonts w:ascii="Calibri" w:eastAsia="Calibri" w:hAnsi="Calibri" w:cs="Calibri"/>
      <w:b/>
      <w:sz w:val="36"/>
      <w:szCs w:val="36"/>
      <w:lang w:eastAsia="ru-RU"/>
    </w:rPr>
  </w:style>
  <w:style w:type="paragraph" w:styleId="a4">
    <w:name w:val="List Paragraph"/>
    <w:basedOn w:val="a"/>
    <w:qFormat/>
    <w:rsid w:val="00B1428F"/>
    <w:pPr>
      <w:ind w:left="720"/>
      <w:contextualSpacing/>
    </w:pPr>
    <w:rPr>
      <w:rFonts w:eastAsia="Calibri" w:cs="Calibri"/>
    </w:rPr>
  </w:style>
  <w:style w:type="paragraph" w:styleId="a5">
    <w:name w:val="No Spacing"/>
    <w:link w:val="a6"/>
    <w:qFormat/>
    <w:rsid w:val="00B1428F"/>
    <w:pPr>
      <w:suppressAutoHyphens/>
    </w:pPr>
    <w:rPr>
      <w:rFonts w:ascii="Calibri" w:eastAsia="Calibri" w:hAnsi="Calibri" w:cs="Calibri"/>
      <w:lang w:eastAsia="ar-SA"/>
    </w:rPr>
  </w:style>
  <w:style w:type="character" w:customStyle="1" w:styleId="a6">
    <w:name w:val="Без интервала Знак"/>
    <w:link w:val="a5"/>
    <w:locked/>
    <w:rsid w:val="00B1428F"/>
    <w:rPr>
      <w:rFonts w:ascii="Calibri" w:eastAsia="Calibri" w:hAnsi="Calibri" w:cs="Calibri"/>
      <w:lang w:eastAsia="ar-SA"/>
    </w:rPr>
  </w:style>
  <w:style w:type="paragraph" w:styleId="a7">
    <w:name w:val="Body Text"/>
    <w:basedOn w:val="a"/>
    <w:link w:val="a8"/>
    <w:unhideWhenUsed/>
    <w:qFormat/>
    <w:rsid w:val="00B1428F"/>
    <w:pPr>
      <w:spacing w:after="120"/>
    </w:pPr>
    <w:rPr>
      <w:rFonts w:ascii="Calibri" w:eastAsia="Calibri" w:hAnsi="Calibri"/>
      <w:sz w:val="20"/>
      <w:szCs w:val="20"/>
    </w:rPr>
  </w:style>
  <w:style w:type="character" w:customStyle="1" w:styleId="a8">
    <w:name w:val="Основной текст Знак"/>
    <w:basedOn w:val="a0"/>
    <w:link w:val="a7"/>
    <w:rsid w:val="00B1428F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2B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33NMk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13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Князева ГВ</cp:lastModifiedBy>
  <cp:revision>4</cp:revision>
  <dcterms:created xsi:type="dcterms:W3CDTF">2023-10-23T15:46:00Z</dcterms:created>
  <dcterms:modified xsi:type="dcterms:W3CDTF">2009-07-08T03:00:00Z</dcterms:modified>
</cp:coreProperties>
</file>