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20" w:rsidRDefault="00881520" w:rsidP="00F1594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1295594"/>
    </w:p>
    <w:p w:rsidR="00881520" w:rsidRDefault="00881520" w:rsidP="00F1594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81520" w:rsidRDefault="00881520" w:rsidP="00F1594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81520" w:rsidRDefault="00881520" w:rsidP="00F1594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81520" w:rsidRDefault="00881520" w:rsidP="00F1594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81520" w:rsidRDefault="00881520" w:rsidP="00F1594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81520" w:rsidRDefault="00881520" w:rsidP="00F1594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81520" w:rsidRDefault="00881520" w:rsidP="00F1594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81520" w:rsidRDefault="00881520" w:rsidP="00F1594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81520" w:rsidRDefault="00881520" w:rsidP="00F1594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81520" w:rsidRDefault="00881520" w:rsidP="00F1594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81520" w:rsidRDefault="00881520" w:rsidP="00F1594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lastRenderedPageBreak/>
        <w:drawing>
          <wp:inline distT="0" distB="0" distL="0" distR="0">
            <wp:extent cx="5940425" cy="8166085"/>
            <wp:effectExtent l="19050" t="0" r="3175" b="0"/>
            <wp:docPr id="1" name="Рисунок 1" descr="C:\Users\Пользователь\Desktop\титава\тех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ава\тех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520" w:rsidRDefault="00881520" w:rsidP="00F1594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81520" w:rsidRDefault="00881520" w:rsidP="00F1594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81520" w:rsidRDefault="00881520" w:rsidP="0088152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81520" w:rsidRDefault="00881520" w:rsidP="00F1594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135A2" w:rsidRPr="00F15944" w:rsidRDefault="00F15944" w:rsidP="00F15944">
      <w:pPr>
        <w:spacing w:after="0"/>
        <w:ind w:left="120"/>
        <w:jc w:val="center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135A2" w:rsidRPr="00F15944" w:rsidRDefault="003135A2">
      <w:pPr>
        <w:spacing w:after="0"/>
        <w:ind w:left="120"/>
        <w:jc w:val="both"/>
        <w:rPr>
          <w:lang w:val="ru-RU"/>
        </w:rPr>
      </w:pP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F15944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F15944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F15944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F1594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15944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F15944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F1594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F15944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3135A2" w:rsidRPr="00F15944" w:rsidRDefault="00F15944">
      <w:pPr>
        <w:spacing w:after="0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15944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3135A2" w:rsidRPr="00F15944" w:rsidRDefault="00F15944">
      <w:pPr>
        <w:spacing w:after="0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F1594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F1594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3135A2" w:rsidRPr="00F15944" w:rsidRDefault="00F15944">
      <w:pPr>
        <w:spacing w:after="0"/>
        <w:ind w:firstLine="600"/>
        <w:jc w:val="both"/>
        <w:rPr>
          <w:lang w:val="ru-RU"/>
        </w:rPr>
      </w:pP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3135A2" w:rsidRPr="00F15944" w:rsidRDefault="003135A2">
      <w:pPr>
        <w:rPr>
          <w:lang w:val="ru-RU"/>
        </w:rPr>
        <w:sectPr w:rsidR="003135A2" w:rsidRPr="00F15944">
          <w:pgSz w:w="11906" w:h="16383"/>
          <w:pgMar w:top="1134" w:right="850" w:bottom="1134" w:left="1701" w:header="720" w:footer="720" w:gutter="0"/>
          <w:cols w:space="720"/>
        </w:sectPr>
      </w:pP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1" w:name="block-21295590"/>
      <w:bookmarkEnd w:id="0"/>
      <w:r w:rsidRPr="00F1594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2" w:name="_Toc141791714"/>
      <w:bookmarkEnd w:id="2"/>
      <w:r w:rsidRPr="00F1594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3" w:name="_Toc141791715"/>
      <w:bookmarkEnd w:id="3"/>
      <w:r w:rsidRPr="00F1594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4" w:name="_Toc141791717"/>
      <w:bookmarkEnd w:id="4"/>
      <w:r w:rsidRPr="00F1594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5" w:name="_Toc141791718"/>
      <w:bookmarkEnd w:id="5"/>
      <w:r w:rsidRPr="00F1594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6" w:name="_Toc141791719"/>
      <w:bookmarkEnd w:id="6"/>
      <w:r w:rsidRPr="00F1594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7" w:name="_Toc141791720"/>
      <w:bookmarkEnd w:id="7"/>
      <w:r w:rsidRPr="00F1594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8" w:name="_Toc141791721"/>
      <w:bookmarkEnd w:id="8"/>
      <w:r w:rsidRPr="00F1594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F15944">
        <w:rPr>
          <w:rFonts w:ascii="Times New Roman" w:hAnsi="Times New Roman"/>
          <w:color w:val="000000"/>
          <w:sz w:val="28"/>
          <w:lang w:val="ru-RU"/>
        </w:rPr>
        <w:t>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9" w:name="_Toc141791723"/>
      <w:bookmarkEnd w:id="9"/>
      <w:r w:rsidRPr="00F1594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F15944">
        <w:rPr>
          <w:rFonts w:ascii="Times New Roman" w:hAnsi="Times New Roman"/>
          <w:color w:val="000000"/>
          <w:sz w:val="28"/>
          <w:lang w:val="ru-RU"/>
        </w:rPr>
        <w:t>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4"/>
      <w:bookmarkEnd w:id="10"/>
      <w:r w:rsidRPr="00F1594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F15944">
        <w:rPr>
          <w:rFonts w:ascii="Times New Roman" w:hAnsi="Times New Roman"/>
          <w:color w:val="000000"/>
          <w:sz w:val="28"/>
          <w:lang w:val="ru-RU"/>
        </w:rPr>
        <w:t>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5"/>
      <w:bookmarkEnd w:id="11"/>
      <w:r w:rsidRPr="00F1594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>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7"/>
      <w:bookmarkEnd w:id="12"/>
      <w:r w:rsidRPr="00F1594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8"/>
      <w:bookmarkEnd w:id="13"/>
      <w:r w:rsidRPr="00F1594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9"/>
      <w:bookmarkEnd w:id="14"/>
      <w:r w:rsidRPr="00F1594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30"/>
      <w:bookmarkEnd w:id="15"/>
      <w:r w:rsidRPr="00F1594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F15944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F15944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3"/>
      <w:bookmarkEnd w:id="16"/>
      <w:r w:rsidRPr="00F1594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F15944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F15944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4"/>
      <w:bookmarkEnd w:id="17"/>
      <w:r w:rsidRPr="00F1594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F15944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F15944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F15944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F1594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F15944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5"/>
      <w:bookmarkEnd w:id="18"/>
      <w:r w:rsidRPr="00F1594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7"/>
      <w:bookmarkEnd w:id="19"/>
      <w:r w:rsidRPr="00F1594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8"/>
      <w:bookmarkEnd w:id="20"/>
      <w:r w:rsidRPr="00F1594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9"/>
      <w:bookmarkEnd w:id="21"/>
      <w:r w:rsidRPr="00F1594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F1594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F1594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40"/>
      <w:bookmarkEnd w:id="22"/>
      <w:r w:rsidRPr="00F1594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1"/>
      <w:bookmarkEnd w:id="23"/>
      <w:r w:rsidRPr="00F1594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4"/>
      <w:bookmarkEnd w:id="24"/>
      <w:r w:rsidRPr="00F15944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>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6"/>
      <w:bookmarkEnd w:id="25"/>
      <w:r w:rsidRPr="00F15944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F15944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3135A2" w:rsidRPr="00F15944" w:rsidRDefault="003135A2">
      <w:pPr>
        <w:rPr>
          <w:lang w:val="ru-RU"/>
        </w:rPr>
        <w:sectPr w:rsidR="003135A2" w:rsidRPr="00F15944">
          <w:pgSz w:w="11906" w:h="16383"/>
          <w:pgMar w:top="1134" w:right="850" w:bottom="1134" w:left="1701" w:header="720" w:footer="720" w:gutter="0"/>
          <w:cols w:space="720"/>
        </w:sectPr>
      </w:pP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26" w:name="block-21295592"/>
      <w:bookmarkEnd w:id="1"/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9"/>
      <w:bookmarkEnd w:id="27"/>
      <w:r w:rsidRPr="00F159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F15944">
        <w:rPr>
          <w:rFonts w:ascii="Times New Roman" w:hAnsi="Times New Roman"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1594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5944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F15944">
        <w:rPr>
          <w:rFonts w:ascii="Times New Roman" w:hAnsi="Times New Roman"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1594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594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15944">
        <w:rPr>
          <w:rFonts w:ascii="Times New Roman" w:hAnsi="Times New Roman"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F15944">
        <w:rPr>
          <w:rFonts w:ascii="Times New Roman" w:hAnsi="Times New Roman"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F15944">
        <w:rPr>
          <w:rFonts w:ascii="Times New Roman" w:hAnsi="Times New Roman"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1594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5944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F15944">
        <w:rPr>
          <w:rFonts w:ascii="Times New Roman" w:hAnsi="Times New Roman"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1594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1594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15944">
        <w:rPr>
          <w:rFonts w:ascii="Times New Roman" w:hAnsi="Times New Roman"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28" w:name="_Toc141791750"/>
      <w:bookmarkEnd w:id="28"/>
      <w:r w:rsidRPr="00F159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3135A2" w:rsidRPr="00F15944" w:rsidRDefault="003135A2">
      <w:pPr>
        <w:spacing w:after="0" w:line="264" w:lineRule="auto"/>
        <w:ind w:left="120"/>
        <w:jc w:val="both"/>
        <w:rPr>
          <w:lang w:val="ru-RU"/>
        </w:rPr>
      </w:pP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15944">
        <w:rPr>
          <w:rFonts w:ascii="Times New Roman" w:hAnsi="Times New Roman"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F15944">
        <w:rPr>
          <w:rFonts w:ascii="Times New Roman" w:hAnsi="Times New Roman"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135A2" w:rsidRPr="00F15944" w:rsidRDefault="003135A2">
      <w:pPr>
        <w:spacing w:after="0" w:line="264" w:lineRule="auto"/>
        <w:ind w:left="120"/>
        <w:jc w:val="both"/>
        <w:rPr>
          <w:lang w:val="ru-RU"/>
        </w:rPr>
      </w:pP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135A2" w:rsidRPr="00F15944" w:rsidRDefault="003135A2">
      <w:pPr>
        <w:spacing w:after="0" w:line="264" w:lineRule="auto"/>
        <w:ind w:left="120"/>
        <w:jc w:val="both"/>
        <w:rPr>
          <w:lang w:val="ru-RU"/>
        </w:rPr>
      </w:pP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F15944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1"/>
      <w:bookmarkEnd w:id="29"/>
      <w:r w:rsidRPr="00F1594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159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159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159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3135A2" w:rsidRPr="00F15944" w:rsidRDefault="003135A2">
      <w:pPr>
        <w:spacing w:after="0" w:line="264" w:lineRule="auto"/>
        <w:ind w:left="120"/>
        <w:jc w:val="both"/>
        <w:rPr>
          <w:lang w:val="ru-RU"/>
        </w:rPr>
      </w:pP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F1594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F15944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1594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3135A2" w:rsidRPr="00F15944" w:rsidRDefault="003135A2">
      <w:pPr>
        <w:spacing w:after="0" w:line="264" w:lineRule="auto"/>
        <w:ind w:left="120"/>
        <w:jc w:val="both"/>
        <w:rPr>
          <w:lang w:val="ru-RU"/>
        </w:rPr>
      </w:pP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3135A2" w:rsidRPr="00F15944" w:rsidRDefault="003135A2">
      <w:pPr>
        <w:spacing w:after="0" w:line="264" w:lineRule="auto"/>
        <w:ind w:left="120"/>
        <w:jc w:val="both"/>
        <w:rPr>
          <w:lang w:val="ru-RU"/>
        </w:rPr>
      </w:pP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1594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F1594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1594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15944">
        <w:rPr>
          <w:rFonts w:ascii="Times New Roman" w:hAnsi="Times New Roman"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135A2" w:rsidRPr="00F15944" w:rsidRDefault="003135A2">
      <w:pPr>
        <w:spacing w:after="0" w:line="264" w:lineRule="auto"/>
        <w:ind w:left="120"/>
        <w:jc w:val="both"/>
        <w:rPr>
          <w:lang w:val="ru-RU"/>
        </w:rPr>
      </w:pP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3135A2" w:rsidRPr="00F15944" w:rsidRDefault="003135A2">
      <w:pPr>
        <w:spacing w:after="0" w:line="264" w:lineRule="auto"/>
        <w:ind w:left="120"/>
        <w:jc w:val="both"/>
        <w:rPr>
          <w:lang w:val="ru-RU"/>
        </w:rPr>
      </w:pP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1594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15944">
        <w:rPr>
          <w:rFonts w:ascii="Times New Roman" w:hAnsi="Times New Roman"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15944">
        <w:rPr>
          <w:rFonts w:ascii="Times New Roman" w:hAnsi="Times New Roman"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F15944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15944">
        <w:rPr>
          <w:rFonts w:ascii="Times New Roman" w:hAnsi="Times New Roman"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15944">
        <w:rPr>
          <w:rFonts w:ascii="Times New Roman" w:hAnsi="Times New Roman"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3135A2" w:rsidRPr="00F15944" w:rsidRDefault="003135A2">
      <w:pPr>
        <w:spacing w:after="0" w:line="264" w:lineRule="auto"/>
        <w:ind w:left="120"/>
        <w:jc w:val="both"/>
        <w:rPr>
          <w:lang w:val="ru-RU"/>
        </w:rPr>
      </w:pP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3135A2" w:rsidRPr="00F15944" w:rsidRDefault="003135A2">
      <w:pPr>
        <w:spacing w:after="0" w:line="264" w:lineRule="auto"/>
        <w:ind w:left="120"/>
        <w:jc w:val="both"/>
        <w:rPr>
          <w:lang w:val="ru-RU"/>
        </w:rPr>
      </w:pP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1594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F1594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15944">
        <w:rPr>
          <w:rFonts w:ascii="Times New Roman" w:hAnsi="Times New Roman"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1594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F1594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F1594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1594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F1594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F15944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135A2" w:rsidRPr="00F15944" w:rsidRDefault="003135A2">
      <w:pPr>
        <w:spacing w:after="0" w:line="264" w:lineRule="auto"/>
        <w:ind w:left="120"/>
        <w:jc w:val="both"/>
        <w:rPr>
          <w:lang w:val="ru-RU"/>
        </w:rPr>
      </w:pP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3135A2" w:rsidRPr="00F15944" w:rsidRDefault="003135A2">
      <w:pPr>
        <w:spacing w:after="0" w:line="264" w:lineRule="auto"/>
        <w:ind w:left="120"/>
        <w:jc w:val="both"/>
        <w:rPr>
          <w:lang w:val="ru-RU"/>
        </w:rPr>
      </w:pP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F1594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1594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F15944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F15944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F1594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F15944">
        <w:rPr>
          <w:rFonts w:ascii="Times New Roman" w:hAnsi="Times New Roman"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F1594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F15944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F15944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3135A2" w:rsidRPr="00F15944" w:rsidRDefault="003135A2">
      <w:pPr>
        <w:spacing w:after="0" w:line="264" w:lineRule="auto"/>
        <w:ind w:left="120"/>
        <w:jc w:val="both"/>
        <w:rPr>
          <w:lang w:val="ru-RU"/>
        </w:rPr>
      </w:pP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3135A2" w:rsidRPr="00F15944" w:rsidRDefault="003135A2">
      <w:pPr>
        <w:spacing w:after="0" w:line="264" w:lineRule="auto"/>
        <w:ind w:left="120"/>
        <w:jc w:val="both"/>
        <w:rPr>
          <w:lang w:val="ru-RU"/>
        </w:rPr>
      </w:pP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3135A2" w:rsidRPr="00F15944" w:rsidRDefault="003135A2">
      <w:pPr>
        <w:spacing w:after="0" w:line="264" w:lineRule="auto"/>
        <w:ind w:left="120"/>
        <w:jc w:val="both"/>
        <w:rPr>
          <w:lang w:val="ru-RU"/>
        </w:rPr>
      </w:pP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3135A2" w:rsidRPr="00F15944" w:rsidRDefault="003135A2">
      <w:pPr>
        <w:spacing w:after="0" w:line="264" w:lineRule="auto"/>
        <w:ind w:left="120"/>
        <w:jc w:val="both"/>
        <w:rPr>
          <w:lang w:val="ru-RU"/>
        </w:rPr>
      </w:pPr>
    </w:p>
    <w:p w:rsidR="003135A2" w:rsidRPr="00F15944" w:rsidRDefault="00F15944">
      <w:pPr>
        <w:spacing w:after="0" w:line="264" w:lineRule="auto"/>
        <w:ind w:left="120"/>
        <w:jc w:val="both"/>
        <w:rPr>
          <w:lang w:val="ru-RU"/>
        </w:rPr>
      </w:pPr>
      <w:r w:rsidRPr="00F1594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3135A2" w:rsidRPr="00F15944" w:rsidRDefault="003135A2">
      <w:pPr>
        <w:spacing w:after="0" w:line="264" w:lineRule="auto"/>
        <w:ind w:left="120"/>
        <w:jc w:val="both"/>
        <w:rPr>
          <w:lang w:val="ru-RU"/>
        </w:rPr>
      </w:pP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594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F1594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F15944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F15944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3135A2" w:rsidRPr="00F15944" w:rsidRDefault="00F15944">
      <w:pPr>
        <w:spacing w:after="0" w:line="264" w:lineRule="auto"/>
        <w:ind w:firstLine="600"/>
        <w:jc w:val="both"/>
        <w:rPr>
          <w:lang w:val="ru-RU"/>
        </w:rPr>
      </w:pPr>
      <w:r w:rsidRPr="00F1594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3135A2" w:rsidRPr="00F15944" w:rsidRDefault="003135A2">
      <w:pPr>
        <w:rPr>
          <w:lang w:val="ru-RU"/>
        </w:rPr>
        <w:sectPr w:rsidR="003135A2" w:rsidRPr="00F15944">
          <w:pgSz w:w="11906" w:h="16383"/>
          <w:pgMar w:top="1134" w:right="850" w:bottom="1134" w:left="1701" w:header="720" w:footer="720" w:gutter="0"/>
          <w:cols w:space="720"/>
        </w:sectPr>
      </w:pPr>
    </w:p>
    <w:p w:rsidR="003135A2" w:rsidRDefault="00F15944">
      <w:pPr>
        <w:spacing w:after="0"/>
        <w:ind w:left="120"/>
      </w:pPr>
      <w:bookmarkStart w:id="30" w:name="block-21295593"/>
      <w:bookmarkEnd w:id="26"/>
      <w:r w:rsidRPr="00F159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35A2" w:rsidRDefault="00F15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70"/>
        <w:gridCol w:w="1374"/>
        <w:gridCol w:w="1841"/>
        <w:gridCol w:w="1910"/>
        <w:gridCol w:w="3365"/>
      </w:tblGrid>
      <w:tr w:rsidR="003135A2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 w:rsidRPr="00573A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</w:tbl>
    <w:p w:rsidR="003135A2" w:rsidRDefault="003135A2">
      <w:pPr>
        <w:sectPr w:rsidR="003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5A2" w:rsidRDefault="00F15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988"/>
        <w:gridCol w:w="1559"/>
        <w:gridCol w:w="1843"/>
        <w:gridCol w:w="1966"/>
        <w:gridCol w:w="2221"/>
      </w:tblGrid>
      <w:tr w:rsidR="003135A2" w:rsidTr="00F15944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4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5368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49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030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030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 w:rsidRPr="00573A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изготовления изделий из 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6030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98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F15944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6030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 w:rsidTr="00F15944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6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</w:tbl>
    <w:p w:rsidR="003135A2" w:rsidRDefault="003135A2">
      <w:pPr>
        <w:sectPr w:rsidR="003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5A2" w:rsidRPr="00F15944" w:rsidRDefault="00F15944" w:rsidP="00F15944">
      <w:pPr>
        <w:spacing w:after="0"/>
        <w:ind w:left="120"/>
        <w:rPr>
          <w:lang w:val="ru-RU"/>
        </w:rPr>
      </w:pPr>
      <w:bookmarkStart w:id="31" w:name="block-21295596"/>
      <w:bookmarkEnd w:id="30"/>
      <w:r w:rsidRPr="00F159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3135A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 w:rsidRPr="00573A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 w:rsidRPr="00573A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Учебный 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</w:tbl>
    <w:p w:rsidR="003135A2" w:rsidRDefault="003135A2">
      <w:pPr>
        <w:sectPr w:rsidR="003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5A2" w:rsidRDefault="00F15944">
      <w:pPr>
        <w:spacing w:after="0"/>
        <w:ind w:left="120"/>
      </w:pPr>
      <w:bookmarkStart w:id="32" w:name="block-21295597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135A2" w:rsidRPr="00F15944" w:rsidRDefault="00F15944">
      <w:pPr>
        <w:spacing w:after="0"/>
        <w:ind w:left="120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3135A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 w:rsidRPr="00573A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 w:rsidRPr="00573A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</w:tbl>
    <w:p w:rsidR="003135A2" w:rsidRDefault="003135A2">
      <w:pPr>
        <w:sectPr w:rsidR="003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5A2" w:rsidRDefault="00F15944">
      <w:pPr>
        <w:spacing w:after="0"/>
        <w:ind w:left="120"/>
      </w:pPr>
      <w:bookmarkStart w:id="33" w:name="block-21295599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135A2" w:rsidRDefault="00F15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3135A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 w:rsidRPr="00573A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</w:tbl>
    <w:p w:rsidR="003135A2" w:rsidRDefault="003135A2">
      <w:pPr>
        <w:sectPr w:rsidR="003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5A2" w:rsidRPr="00F15944" w:rsidRDefault="00F15944" w:rsidP="0069385F">
      <w:pPr>
        <w:spacing w:after="0"/>
        <w:ind w:left="120"/>
        <w:rPr>
          <w:lang w:val="ru-RU"/>
        </w:rPr>
      </w:pPr>
      <w:bookmarkStart w:id="34" w:name="block-21295598"/>
      <w:bookmarkEnd w:id="33"/>
      <w:r w:rsidRPr="0069385F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</w:t>
      </w:r>
      <w:r w:rsidR="0069385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="0069385F">
        <w:rPr>
          <w:lang w:val="ru-RU"/>
        </w:rPr>
        <w:t xml:space="preserve">    </w:t>
      </w:r>
      <w:r w:rsidRPr="00F15944">
        <w:rPr>
          <w:rFonts w:ascii="Times New Roman" w:hAnsi="Times New Roman"/>
          <w:b/>
          <w:color w:val="000000"/>
          <w:sz w:val="28"/>
          <w:lang w:val="ru-RU"/>
        </w:rPr>
        <w:t xml:space="preserve">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83"/>
        <w:gridCol w:w="5596"/>
        <w:gridCol w:w="1143"/>
        <w:gridCol w:w="133"/>
        <w:gridCol w:w="1111"/>
        <w:gridCol w:w="614"/>
        <w:gridCol w:w="1960"/>
        <w:gridCol w:w="83"/>
        <w:gridCol w:w="103"/>
        <w:gridCol w:w="2414"/>
      </w:tblGrid>
      <w:tr w:rsidR="003135A2" w:rsidTr="0069385F">
        <w:trPr>
          <w:trHeight w:val="144"/>
          <w:tblCellSpacing w:w="20" w:type="nil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55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4961" w:type="dxa"/>
            <w:gridSpan w:val="5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00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971"/>
          <w:tblCellSpacing w:w="20" w:type="nil"/>
        </w:trPr>
        <w:tc>
          <w:tcPr>
            <w:tcW w:w="8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55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858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2600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</w:tr>
      <w:tr w:rsidR="003135A2" w:rsidTr="0069385F">
        <w:trPr>
          <w:trHeight w:val="144"/>
          <w:tblCellSpacing w:w="20" w:type="nil"/>
        </w:trPr>
        <w:tc>
          <w:tcPr>
            <w:tcW w:w="14040" w:type="dxa"/>
            <w:gridSpan w:val="10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5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600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5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600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5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58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600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418" w:type="dxa"/>
            <w:gridSpan w:val="7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 w:rsidTr="0069385F">
        <w:trPr>
          <w:trHeight w:val="144"/>
          <w:tblCellSpacing w:w="20" w:type="nil"/>
        </w:trPr>
        <w:tc>
          <w:tcPr>
            <w:tcW w:w="14040" w:type="dxa"/>
            <w:gridSpan w:val="10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5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58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600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5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58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600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418" w:type="dxa"/>
            <w:gridSpan w:val="7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 w:rsidRPr="00573A84" w:rsidTr="0069385F">
        <w:trPr>
          <w:trHeight w:val="144"/>
          <w:tblCellSpacing w:w="20" w:type="nil"/>
        </w:trPr>
        <w:tc>
          <w:tcPr>
            <w:tcW w:w="14040" w:type="dxa"/>
            <w:gridSpan w:val="10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5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5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600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5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600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5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5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600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285" w:type="dxa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 w:rsidTr="0069385F">
        <w:trPr>
          <w:trHeight w:val="144"/>
          <w:tblCellSpacing w:w="20" w:type="nil"/>
        </w:trPr>
        <w:tc>
          <w:tcPr>
            <w:tcW w:w="14040" w:type="dxa"/>
            <w:gridSpan w:val="10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5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8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600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5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8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600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5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8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600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5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58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600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55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600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6418" w:type="dxa"/>
            <w:gridSpan w:val="7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 w:rsidTr="0069385F">
        <w:trPr>
          <w:trHeight w:val="144"/>
          <w:tblCellSpacing w:w="20" w:type="nil"/>
        </w:trPr>
        <w:tc>
          <w:tcPr>
            <w:tcW w:w="14040" w:type="dxa"/>
            <w:gridSpan w:val="10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5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58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600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5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600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5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600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F15944" w:rsidTr="0069385F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F15944" w:rsidRDefault="00F1594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96" w:type="dxa"/>
            <w:tcMar>
              <w:top w:w="50" w:type="dxa"/>
              <w:left w:w="100" w:type="dxa"/>
            </w:tcMar>
            <w:vAlign w:val="center"/>
          </w:tcPr>
          <w:p w:rsidR="00F15944" w:rsidRPr="00F15944" w:rsidRDefault="00F1594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 по разделу  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F15944" w:rsidRPr="0069385F" w:rsidRDefault="0069385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58" w:type="dxa"/>
            <w:gridSpan w:val="3"/>
            <w:tcMar>
              <w:top w:w="50" w:type="dxa"/>
              <w:left w:w="100" w:type="dxa"/>
            </w:tcMar>
            <w:vAlign w:val="center"/>
          </w:tcPr>
          <w:p w:rsidR="00F15944" w:rsidRDefault="00F15944">
            <w:pPr>
              <w:spacing w:after="0"/>
              <w:ind w:left="135"/>
              <w:jc w:val="center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F15944" w:rsidRDefault="00F15944">
            <w:pPr>
              <w:spacing w:after="0"/>
              <w:ind w:left="135"/>
              <w:jc w:val="center"/>
            </w:pPr>
          </w:p>
        </w:tc>
        <w:tc>
          <w:tcPr>
            <w:tcW w:w="2600" w:type="dxa"/>
            <w:gridSpan w:val="3"/>
            <w:tcMar>
              <w:top w:w="50" w:type="dxa"/>
              <w:left w:w="100" w:type="dxa"/>
            </w:tcMar>
            <w:vAlign w:val="center"/>
          </w:tcPr>
          <w:p w:rsidR="00F15944" w:rsidRDefault="00F15944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14040" w:type="dxa"/>
            <w:gridSpan w:val="10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559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8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55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58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559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8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043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17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418" w:type="dxa"/>
            <w:gridSpan w:val="7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 w:rsidTr="0069385F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44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0" w:type="dxa"/>
            <w:gridSpan w:val="4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</w:tbl>
    <w:p w:rsidR="003135A2" w:rsidRDefault="003135A2">
      <w:pPr>
        <w:sectPr w:rsidR="003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5A2" w:rsidRDefault="00F15944">
      <w:pPr>
        <w:spacing w:after="0"/>
        <w:ind w:left="120"/>
      </w:pPr>
      <w:bookmarkStart w:id="35" w:name="block-21295589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135A2" w:rsidRPr="00F15944" w:rsidRDefault="00F15944">
      <w:pPr>
        <w:spacing w:after="0"/>
        <w:ind w:left="120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3135A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 w:rsidRPr="00573A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 w:rsidRPr="00573A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</w:tbl>
    <w:p w:rsidR="003135A2" w:rsidRDefault="003135A2">
      <w:pPr>
        <w:sectPr w:rsidR="003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5A2" w:rsidRDefault="00F15944">
      <w:pPr>
        <w:spacing w:after="0"/>
        <w:ind w:left="120"/>
      </w:pPr>
      <w:bookmarkStart w:id="36" w:name="block-21295601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135A2" w:rsidRDefault="00F15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3135A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 w:rsidRPr="00573A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</w:tbl>
    <w:p w:rsidR="003135A2" w:rsidRDefault="003135A2">
      <w:pPr>
        <w:sectPr w:rsidR="003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5A2" w:rsidRDefault="00F15944">
      <w:pPr>
        <w:spacing w:after="0"/>
        <w:ind w:left="120"/>
      </w:pPr>
      <w:bookmarkStart w:id="37" w:name="block-21295602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135A2" w:rsidRPr="00F15944" w:rsidRDefault="00F15944">
      <w:pPr>
        <w:spacing w:after="0"/>
        <w:ind w:left="120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3135A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 w:rsidRPr="00573A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 w:rsidRPr="00573A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159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</w:tbl>
    <w:p w:rsidR="003135A2" w:rsidRDefault="003135A2">
      <w:pPr>
        <w:sectPr w:rsidR="003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5A2" w:rsidRDefault="00F15944">
      <w:pPr>
        <w:spacing w:after="0"/>
        <w:ind w:left="120"/>
      </w:pPr>
      <w:bookmarkStart w:id="38" w:name="block-21295595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135A2" w:rsidRDefault="00F15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10"/>
        <w:gridCol w:w="5853"/>
        <w:gridCol w:w="1275"/>
        <w:gridCol w:w="1701"/>
        <w:gridCol w:w="1276"/>
        <w:gridCol w:w="1418"/>
        <w:gridCol w:w="1607"/>
      </w:tblGrid>
      <w:tr w:rsidR="003135A2" w:rsidTr="0069385F">
        <w:trPr>
          <w:trHeight w:val="144"/>
          <w:tblCellSpacing w:w="20" w:type="nil"/>
        </w:trPr>
        <w:tc>
          <w:tcPr>
            <w:tcW w:w="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5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58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16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85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</w:tbl>
    <w:p w:rsidR="003135A2" w:rsidRDefault="003135A2">
      <w:pPr>
        <w:sectPr w:rsidR="003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5A2" w:rsidRDefault="00F15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75"/>
        <w:gridCol w:w="5646"/>
        <w:gridCol w:w="1559"/>
        <w:gridCol w:w="1559"/>
        <w:gridCol w:w="1560"/>
        <w:gridCol w:w="1275"/>
        <w:gridCol w:w="1466"/>
      </w:tblGrid>
      <w:tr w:rsidR="003135A2" w:rsidTr="0069385F">
        <w:trPr>
          <w:trHeight w:val="144"/>
          <w:tblCellSpacing w:w="20" w:type="nil"/>
        </w:trPr>
        <w:tc>
          <w:tcPr>
            <w:tcW w:w="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5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56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14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  <w:p w:rsidR="0069385F" w:rsidRPr="0069385F" w:rsidRDefault="0069385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6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 w:rsidTr="0069385F">
        <w:trPr>
          <w:trHeight w:val="144"/>
          <w:tblCellSpacing w:w="20" w:type="nil"/>
        </w:trPr>
        <w:tc>
          <w:tcPr>
            <w:tcW w:w="6621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</w:tbl>
    <w:p w:rsidR="003135A2" w:rsidRDefault="003135A2">
      <w:pPr>
        <w:sectPr w:rsidR="003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5A2" w:rsidRDefault="00F15944">
      <w:pPr>
        <w:spacing w:after="0"/>
        <w:ind w:left="120"/>
      </w:pPr>
      <w:bookmarkStart w:id="39" w:name="block-21295603"/>
      <w:bookmarkEnd w:id="38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3135A2" w:rsidRDefault="00F15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3135A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</w:tbl>
    <w:p w:rsidR="003135A2" w:rsidRDefault="003135A2">
      <w:pPr>
        <w:sectPr w:rsidR="003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5A2" w:rsidRDefault="00F15944">
      <w:pPr>
        <w:spacing w:after="0"/>
        <w:ind w:left="120"/>
      </w:pPr>
      <w:bookmarkStart w:id="40" w:name="block-21295600"/>
      <w:bookmarkEnd w:id="39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3135A2" w:rsidRPr="00F15944" w:rsidRDefault="00F15944">
      <w:pPr>
        <w:spacing w:after="0"/>
        <w:ind w:left="120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3135A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</w:tbl>
    <w:p w:rsidR="003135A2" w:rsidRDefault="003135A2">
      <w:pPr>
        <w:sectPr w:rsidR="003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5A2" w:rsidRDefault="00F15944">
      <w:pPr>
        <w:spacing w:after="0"/>
        <w:ind w:left="120"/>
      </w:pPr>
      <w:bookmarkStart w:id="41" w:name="block-21295604"/>
      <w:bookmarkEnd w:id="40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3135A2" w:rsidRDefault="00F15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3135A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</w:tbl>
    <w:p w:rsidR="003135A2" w:rsidRDefault="003135A2">
      <w:pPr>
        <w:sectPr w:rsidR="003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5A2" w:rsidRDefault="00F15944">
      <w:pPr>
        <w:spacing w:after="0"/>
        <w:ind w:left="120"/>
      </w:pPr>
      <w:bookmarkStart w:id="42" w:name="block-21295605"/>
      <w:bookmarkEnd w:id="41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3135A2" w:rsidRPr="00F15944" w:rsidRDefault="00F15944">
      <w:pPr>
        <w:spacing w:after="0"/>
        <w:ind w:left="120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3135A2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</w:tbl>
    <w:p w:rsidR="003135A2" w:rsidRDefault="003135A2">
      <w:pPr>
        <w:sectPr w:rsidR="003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5A2" w:rsidRDefault="00F15944">
      <w:pPr>
        <w:spacing w:after="0"/>
        <w:ind w:left="120"/>
      </w:pPr>
      <w:bookmarkStart w:id="43" w:name="block-21295606"/>
      <w:bookmarkEnd w:id="42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3135A2" w:rsidRPr="00F15944" w:rsidRDefault="00F15944">
      <w:pPr>
        <w:spacing w:after="0"/>
        <w:ind w:left="120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3135A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</w:tbl>
    <w:p w:rsidR="003135A2" w:rsidRDefault="003135A2">
      <w:pPr>
        <w:sectPr w:rsidR="003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5A2" w:rsidRDefault="00F15944">
      <w:pPr>
        <w:spacing w:after="0"/>
        <w:ind w:left="120"/>
      </w:pPr>
      <w:bookmarkStart w:id="44" w:name="block-21295607"/>
      <w:bookmarkEnd w:id="43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3135A2" w:rsidRDefault="00F15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3135A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</w:tbl>
    <w:p w:rsidR="003135A2" w:rsidRDefault="003135A2">
      <w:pPr>
        <w:sectPr w:rsidR="003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5A2" w:rsidRDefault="00F15944">
      <w:pPr>
        <w:spacing w:after="0"/>
        <w:ind w:left="120"/>
      </w:pPr>
      <w:bookmarkStart w:id="45" w:name="block-21295609"/>
      <w:bookmarkEnd w:id="44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3135A2" w:rsidRPr="00F15944" w:rsidRDefault="00F15944">
      <w:pPr>
        <w:spacing w:after="0"/>
        <w:ind w:left="120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3135A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35A2" w:rsidRDefault="003135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35A2" w:rsidRDefault="003135A2"/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135A2" w:rsidRDefault="003135A2">
            <w:pPr>
              <w:spacing w:after="0"/>
              <w:ind w:left="135"/>
            </w:pPr>
          </w:p>
        </w:tc>
      </w:tr>
      <w:tr w:rsidR="0031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Pr="00F15944" w:rsidRDefault="00F15944">
            <w:pPr>
              <w:spacing w:after="0"/>
              <w:ind w:left="135"/>
              <w:rPr>
                <w:lang w:val="ru-RU"/>
              </w:rPr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 w:rsidRPr="00F159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135A2" w:rsidRDefault="00F159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35A2" w:rsidRDefault="003135A2"/>
        </w:tc>
      </w:tr>
    </w:tbl>
    <w:p w:rsidR="003135A2" w:rsidRDefault="003135A2">
      <w:pPr>
        <w:sectPr w:rsidR="003135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35A2" w:rsidRPr="00F15944" w:rsidRDefault="00F15944">
      <w:pPr>
        <w:spacing w:after="0"/>
        <w:ind w:left="120"/>
        <w:rPr>
          <w:lang w:val="ru-RU"/>
        </w:rPr>
      </w:pPr>
      <w:bookmarkStart w:id="46" w:name="block-21295608"/>
      <w:bookmarkEnd w:id="45"/>
      <w:r w:rsidRPr="00F1594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135A2" w:rsidRPr="00573A84" w:rsidRDefault="00F15944">
      <w:pPr>
        <w:spacing w:after="0" w:line="480" w:lineRule="auto"/>
        <w:ind w:left="120"/>
        <w:rPr>
          <w:lang w:val="ru-RU"/>
        </w:rPr>
      </w:pPr>
      <w:r w:rsidRPr="00573A8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135A2" w:rsidRPr="00573A84" w:rsidRDefault="00F15944" w:rsidP="00573A84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73A84">
        <w:rPr>
          <w:rFonts w:ascii="Times New Roman" w:hAnsi="Times New Roman"/>
          <w:color w:val="000000"/>
          <w:sz w:val="28"/>
          <w:lang w:val="ru-RU"/>
        </w:rPr>
        <w:t>​‌‌</w:t>
      </w:r>
      <w:r w:rsidRPr="00573A8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573A84" w:rsidRPr="00573A84">
        <w:rPr>
          <w:rFonts w:ascii="Times New Roman" w:hAnsi="Times New Roman" w:cs="Times New Roman"/>
          <w:sz w:val="28"/>
          <w:szCs w:val="28"/>
          <w:lang w:val="ru-RU"/>
        </w:rPr>
        <w:t>Технология</w:t>
      </w:r>
      <w:proofErr w:type="gramStart"/>
      <w:r w:rsidR="00573A84" w:rsidRPr="00573A84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573A84" w:rsidRPr="00573A84">
        <w:rPr>
          <w:rFonts w:ascii="Times New Roman" w:hAnsi="Times New Roman" w:cs="Times New Roman"/>
          <w:sz w:val="28"/>
          <w:szCs w:val="28"/>
          <w:lang w:val="ru-RU"/>
        </w:rPr>
        <w:t xml:space="preserve"> 5-й класс : учебник / Е. С. Глозман, О. А. Кожина, Ю. Л. Хотунцев [и др.]. — 4-е изд., перераб. — М.</w:t>
      </w:r>
      <w:proofErr w:type="gramStart"/>
      <w:r w:rsidR="00573A84" w:rsidRPr="00573A84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573A84" w:rsidRPr="00573A84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2023. </w:t>
      </w:r>
    </w:p>
    <w:p w:rsidR="003135A2" w:rsidRPr="00573A84" w:rsidRDefault="00F15944">
      <w:pPr>
        <w:spacing w:after="0" w:line="480" w:lineRule="auto"/>
        <w:ind w:left="120"/>
        <w:rPr>
          <w:lang w:val="ru-RU"/>
        </w:rPr>
      </w:pPr>
      <w:r w:rsidRPr="00573A8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135A2" w:rsidRPr="00573A84" w:rsidRDefault="00F15944">
      <w:pPr>
        <w:spacing w:after="0"/>
        <w:ind w:left="120"/>
        <w:rPr>
          <w:lang w:val="ru-RU"/>
        </w:rPr>
      </w:pPr>
      <w:r w:rsidRPr="00573A84">
        <w:rPr>
          <w:rFonts w:ascii="Times New Roman" w:hAnsi="Times New Roman"/>
          <w:color w:val="000000"/>
          <w:sz w:val="28"/>
          <w:lang w:val="ru-RU"/>
        </w:rPr>
        <w:t>​</w:t>
      </w:r>
    </w:p>
    <w:p w:rsidR="003135A2" w:rsidRPr="00573A84" w:rsidRDefault="00F15944">
      <w:pPr>
        <w:spacing w:after="0" w:line="480" w:lineRule="auto"/>
        <w:ind w:left="120"/>
        <w:rPr>
          <w:lang w:val="ru-RU"/>
        </w:rPr>
      </w:pPr>
      <w:r w:rsidRPr="00573A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135A2" w:rsidRPr="00573A84" w:rsidRDefault="00F15944">
      <w:pPr>
        <w:spacing w:after="0" w:line="480" w:lineRule="auto"/>
        <w:ind w:left="120"/>
        <w:rPr>
          <w:lang w:val="ru-RU"/>
        </w:rPr>
      </w:pPr>
      <w:r w:rsidRPr="00573A8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135A2" w:rsidRPr="00573A84" w:rsidRDefault="003135A2">
      <w:pPr>
        <w:spacing w:after="0"/>
        <w:ind w:left="120"/>
        <w:rPr>
          <w:lang w:val="ru-RU"/>
        </w:rPr>
      </w:pPr>
    </w:p>
    <w:p w:rsidR="003135A2" w:rsidRPr="00F15944" w:rsidRDefault="00F15944">
      <w:pPr>
        <w:spacing w:after="0" w:line="480" w:lineRule="auto"/>
        <w:ind w:left="120"/>
        <w:rPr>
          <w:lang w:val="ru-RU"/>
        </w:rPr>
      </w:pPr>
      <w:r w:rsidRPr="00F1594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135A2" w:rsidRDefault="00F1594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135A2" w:rsidRDefault="003135A2">
      <w:pPr>
        <w:sectPr w:rsidR="003135A2">
          <w:pgSz w:w="11906" w:h="16383"/>
          <w:pgMar w:top="1134" w:right="850" w:bottom="1134" w:left="1701" w:header="720" w:footer="720" w:gutter="0"/>
          <w:cols w:space="720"/>
        </w:sectPr>
      </w:pPr>
    </w:p>
    <w:bookmarkEnd w:id="46"/>
    <w:p w:rsidR="00F15944" w:rsidRDefault="00F15944"/>
    <w:sectPr w:rsidR="00F15944" w:rsidSect="003135A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D5" w:rsidRDefault="00F23FD5" w:rsidP="00F15944">
      <w:pPr>
        <w:spacing w:after="0" w:line="240" w:lineRule="auto"/>
      </w:pPr>
      <w:r>
        <w:separator/>
      </w:r>
    </w:p>
  </w:endnote>
  <w:endnote w:type="continuationSeparator" w:id="0">
    <w:p w:rsidR="00F23FD5" w:rsidRDefault="00F23FD5" w:rsidP="00F1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D5" w:rsidRDefault="00F23FD5" w:rsidP="00F15944">
      <w:pPr>
        <w:spacing w:after="0" w:line="240" w:lineRule="auto"/>
      </w:pPr>
      <w:r>
        <w:separator/>
      </w:r>
    </w:p>
  </w:footnote>
  <w:footnote w:type="continuationSeparator" w:id="0">
    <w:p w:rsidR="00F23FD5" w:rsidRDefault="00F23FD5" w:rsidP="00F15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5A2"/>
    <w:rsid w:val="00050A5A"/>
    <w:rsid w:val="003135A2"/>
    <w:rsid w:val="00372098"/>
    <w:rsid w:val="0057081B"/>
    <w:rsid w:val="00573A84"/>
    <w:rsid w:val="0069385F"/>
    <w:rsid w:val="006B4DE1"/>
    <w:rsid w:val="007B401C"/>
    <w:rsid w:val="00821C81"/>
    <w:rsid w:val="00881520"/>
    <w:rsid w:val="00D11DE3"/>
    <w:rsid w:val="00F15944"/>
    <w:rsid w:val="00F2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135A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3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F15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5944"/>
  </w:style>
  <w:style w:type="paragraph" w:styleId="af0">
    <w:name w:val="Balloon Text"/>
    <w:basedOn w:val="a"/>
    <w:link w:val="af1"/>
    <w:uiPriority w:val="99"/>
    <w:semiHidden/>
    <w:unhideWhenUsed/>
    <w:rsid w:val="0088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1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15522</Words>
  <Characters>88482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2023-09-25T06:26:00Z</cp:lastPrinted>
  <dcterms:created xsi:type="dcterms:W3CDTF">2023-09-13T06:40:00Z</dcterms:created>
  <dcterms:modified xsi:type="dcterms:W3CDTF">2023-09-25T07:42:00Z</dcterms:modified>
</cp:coreProperties>
</file>