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AD4" w:rsidRPr="00A5738B" w:rsidRDefault="00A5738B">
      <w:pPr>
        <w:spacing w:after="0" w:line="408" w:lineRule="auto"/>
        <w:ind w:left="120"/>
        <w:jc w:val="center"/>
        <w:rPr>
          <w:lang w:val="ru-RU"/>
        </w:rPr>
      </w:pPr>
      <w:bookmarkStart w:id="0" w:name="block-55760748"/>
      <w:r w:rsidRPr="00A5738B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245AD4" w:rsidRPr="00A5738B" w:rsidRDefault="00A5738B">
      <w:pPr>
        <w:spacing w:after="0" w:line="408" w:lineRule="auto"/>
        <w:ind w:left="120"/>
        <w:jc w:val="center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Алтайского края</w:t>
      </w:r>
      <w:r w:rsidRPr="00A5738B">
        <w:rPr>
          <w:sz w:val="28"/>
          <w:lang w:val="ru-RU"/>
        </w:rPr>
        <w:br/>
      </w:r>
      <w:bookmarkStart w:id="1" w:name="ca8d2e90-56c6-4227-b989-cf591d15a380"/>
      <w:bookmarkEnd w:id="1"/>
      <w:r w:rsidRPr="00A573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5AD4" w:rsidRPr="00A5738B" w:rsidRDefault="00A5738B">
      <w:pPr>
        <w:spacing w:after="0" w:line="408" w:lineRule="auto"/>
        <w:ind w:left="120"/>
        <w:jc w:val="center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 xml:space="preserve">Комитет по образованию Администрации </w:t>
      </w:r>
      <w:proofErr w:type="spellStart"/>
      <w:r w:rsidRPr="00A5738B">
        <w:rPr>
          <w:rFonts w:ascii="Times New Roman" w:hAnsi="Times New Roman"/>
          <w:b/>
          <w:color w:val="000000"/>
          <w:sz w:val="28"/>
          <w:lang w:val="ru-RU"/>
        </w:rPr>
        <w:t>Ребрихинского</w:t>
      </w:r>
      <w:proofErr w:type="spellEnd"/>
      <w:r w:rsidRPr="00A5738B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r w:rsidRPr="00A5738B">
        <w:rPr>
          <w:sz w:val="28"/>
          <w:lang w:val="ru-RU"/>
        </w:rPr>
        <w:br/>
      </w:r>
      <w:bookmarkStart w:id="2" w:name="e2678aaf-ecf3-4703-966c-c57be95f5541"/>
      <w:r w:rsidRPr="00A5738B">
        <w:rPr>
          <w:rFonts w:ascii="Times New Roman" w:hAnsi="Times New Roman"/>
          <w:b/>
          <w:color w:val="000000"/>
          <w:sz w:val="28"/>
          <w:lang w:val="ru-RU"/>
        </w:rPr>
        <w:t xml:space="preserve"> Алтайского края</w:t>
      </w:r>
      <w:bookmarkEnd w:id="2"/>
    </w:p>
    <w:p w:rsidR="00245AD4" w:rsidRPr="00A5738B" w:rsidRDefault="00A5738B" w:rsidP="00A573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М</w:t>
      </w:r>
      <w:r>
        <w:rPr>
          <w:rFonts w:ascii="Times New Roman" w:hAnsi="Times New Roman"/>
          <w:b/>
          <w:color w:val="000000"/>
          <w:sz w:val="28"/>
          <w:lang w:val="ru-RU"/>
        </w:rPr>
        <w:t>Б</w:t>
      </w:r>
      <w:r>
        <w:rPr>
          <w:rFonts w:ascii="Times New Roman" w:hAnsi="Times New Roman"/>
          <w:b/>
          <w:color w:val="000000"/>
          <w:sz w:val="28"/>
        </w:rPr>
        <w:t>ОУ "</w:t>
      </w:r>
      <w:proofErr w:type="spellStart"/>
      <w:r>
        <w:rPr>
          <w:rFonts w:ascii="Times New Roman" w:hAnsi="Times New Roman"/>
          <w:b/>
          <w:color w:val="000000"/>
          <w:sz w:val="28"/>
        </w:rPr>
        <w:t>Усть-Мосихинская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245AD4" w:rsidRDefault="00245AD4">
      <w:pPr>
        <w:spacing w:after="0"/>
        <w:ind w:left="120"/>
        <w:rPr>
          <w:lang w:val="ru-RU"/>
        </w:rPr>
      </w:pPr>
    </w:p>
    <w:p w:rsidR="00172778" w:rsidRPr="00172778" w:rsidRDefault="00172778">
      <w:pPr>
        <w:spacing w:after="0"/>
        <w:ind w:left="120"/>
        <w:rPr>
          <w:lang w:val="ru-RU"/>
        </w:rPr>
      </w:pPr>
    </w:p>
    <w:p w:rsidR="00245AD4" w:rsidRDefault="00245AD4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5738B" w:rsidRPr="00EA7303" w:rsidTr="00A5738B">
        <w:tc>
          <w:tcPr>
            <w:tcW w:w="3114" w:type="dxa"/>
          </w:tcPr>
          <w:p w:rsidR="00A5738B" w:rsidRDefault="00EA7303" w:rsidP="00A573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5738B" w:rsidRPr="0040209D" w:rsidRDefault="00A5738B" w:rsidP="00A57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738B" w:rsidRPr="0040209D" w:rsidRDefault="00A5738B" w:rsidP="00A57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5738B" w:rsidRDefault="00A5738B" w:rsidP="00A5738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A5738B" w:rsidRPr="0040209D" w:rsidRDefault="00A5738B" w:rsidP="00A5738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5AD4" w:rsidRPr="00A5738B" w:rsidRDefault="00245AD4">
      <w:pPr>
        <w:spacing w:after="0"/>
        <w:ind w:left="120"/>
        <w:rPr>
          <w:lang w:val="ru-RU"/>
        </w:rPr>
      </w:pPr>
    </w:p>
    <w:p w:rsidR="00245AD4" w:rsidRPr="00A5738B" w:rsidRDefault="00245AD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A7303" w:rsidRPr="00EA7303" w:rsidTr="006B5DD8">
        <w:tc>
          <w:tcPr>
            <w:tcW w:w="3114" w:type="dxa"/>
          </w:tcPr>
          <w:p w:rsidR="00EA7303" w:rsidRPr="0040209D" w:rsidRDefault="00EA7303" w:rsidP="006B5DD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A7303" w:rsidRPr="008944ED" w:rsidRDefault="00EA7303" w:rsidP="006B5D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↵Руководитель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МО↵учителей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начальных↵ классов↵</w:t>
            </w:r>
          </w:p>
          <w:p w:rsidR="00EA7303" w:rsidRDefault="00EA7303" w:rsidP="006B5D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562156"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905458" cy="361244"/>
                  <wp:effectExtent l="19050" t="0" r="8942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9871" t="39350" r="55525" b="571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201" cy="3655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:rsidR="00EA7303" w:rsidRDefault="00EA7303" w:rsidP="006B5D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Храмцова Н.С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A7303" w:rsidRDefault="00EA7303" w:rsidP="006B5D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 от «20»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7303" w:rsidRPr="0040209D" w:rsidRDefault="00EA7303" w:rsidP="006B5D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A7303" w:rsidRPr="0040209D" w:rsidRDefault="00EA7303" w:rsidP="006B5D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1196340</wp:posOffset>
                  </wp:positionH>
                  <wp:positionV relativeFrom="paragraph">
                    <wp:posOffset>803910</wp:posOffset>
                  </wp:positionV>
                  <wp:extent cx="2552700" cy="1417320"/>
                  <wp:effectExtent l="19050" t="0" r="0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700" cy="1417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15" w:type="dxa"/>
          </w:tcPr>
          <w:p w:rsidR="00EA7303" w:rsidRDefault="00EA7303" w:rsidP="006B5D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A7303" w:rsidRPr="008944ED" w:rsidRDefault="00EA7303" w:rsidP="006B5DD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«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Уст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ь-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↵Мосихинская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СОШ»↵</w:t>
            </w:r>
          </w:p>
          <w:p w:rsidR="00EA7303" w:rsidRDefault="00EA7303" w:rsidP="006B5DD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A7303" w:rsidRPr="008944ED" w:rsidRDefault="00EA7303" w:rsidP="006B5DD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Туровская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О.П.</w:t>
            </w:r>
          </w:p>
          <w:p w:rsidR="00EA7303" w:rsidRDefault="00EA7303" w:rsidP="006B5DD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47-0 от «20»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A7303" w:rsidRPr="0040209D" w:rsidRDefault="00EA7303" w:rsidP="006B5DD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45AD4" w:rsidRPr="00A5738B" w:rsidRDefault="00245AD4">
      <w:pPr>
        <w:spacing w:after="0"/>
        <w:ind w:left="120"/>
        <w:rPr>
          <w:lang w:val="ru-RU"/>
        </w:rPr>
      </w:pPr>
    </w:p>
    <w:p w:rsidR="00245AD4" w:rsidRPr="00A5738B" w:rsidRDefault="00245AD4">
      <w:pPr>
        <w:spacing w:after="0"/>
        <w:ind w:left="120"/>
        <w:rPr>
          <w:lang w:val="ru-RU"/>
        </w:rPr>
      </w:pPr>
    </w:p>
    <w:p w:rsidR="00245AD4" w:rsidRPr="00A5738B" w:rsidRDefault="00245AD4">
      <w:pPr>
        <w:spacing w:after="0"/>
        <w:ind w:left="120"/>
        <w:rPr>
          <w:lang w:val="ru-RU"/>
        </w:rPr>
      </w:pPr>
    </w:p>
    <w:p w:rsidR="00245AD4" w:rsidRPr="00A5738B" w:rsidRDefault="00A5738B">
      <w:pPr>
        <w:spacing w:after="0" w:line="408" w:lineRule="auto"/>
        <w:ind w:left="120"/>
        <w:jc w:val="center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45AD4" w:rsidRPr="00A5738B" w:rsidRDefault="00A5738B">
      <w:pPr>
        <w:spacing w:after="0" w:line="408" w:lineRule="auto"/>
        <w:ind w:left="120"/>
        <w:jc w:val="center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738B">
        <w:rPr>
          <w:rFonts w:ascii="Times New Roman" w:hAnsi="Times New Roman"/>
          <w:color w:val="000000"/>
          <w:sz w:val="28"/>
          <w:lang w:val="ru-RU"/>
        </w:rPr>
        <w:t xml:space="preserve"> 7194917)</w:t>
      </w:r>
    </w:p>
    <w:p w:rsidR="00245AD4" w:rsidRPr="00A5738B" w:rsidRDefault="00245AD4">
      <w:pPr>
        <w:spacing w:after="0"/>
        <w:ind w:left="120"/>
        <w:jc w:val="center"/>
        <w:rPr>
          <w:lang w:val="ru-RU"/>
        </w:rPr>
      </w:pPr>
    </w:p>
    <w:p w:rsidR="00245AD4" w:rsidRPr="00A5738B" w:rsidRDefault="00A5738B">
      <w:pPr>
        <w:spacing w:after="0" w:line="408" w:lineRule="auto"/>
        <w:ind w:left="120"/>
        <w:jc w:val="center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245AD4" w:rsidRPr="00A5738B" w:rsidRDefault="00A5738B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2</w:t>
      </w:r>
      <w:r w:rsidRPr="00A5738B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>а</w:t>
      </w:r>
    </w:p>
    <w:p w:rsidR="00245AD4" w:rsidRPr="00A5738B" w:rsidRDefault="00245AD4" w:rsidP="00A5738B">
      <w:pPr>
        <w:spacing w:after="0"/>
        <w:rPr>
          <w:lang w:val="ru-RU"/>
        </w:rPr>
      </w:pPr>
    </w:p>
    <w:p w:rsidR="00245AD4" w:rsidRPr="00A5738B" w:rsidRDefault="00245AD4">
      <w:pPr>
        <w:spacing w:after="0"/>
        <w:ind w:left="120"/>
        <w:jc w:val="center"/>
        <w:rPr>
          <w:lang w:val="ru-RU"/>
        </w:rPr>
      </w:pPr>
    </w:p>
    <w:p w:rsidR="00245AD4" w:rsidRPr="00A5738B" w:rsidRDefault="00245AD4">
      <w:pPr>
        <w:spacing w:after="0"/>
        <w:ind w:left="120"/>
        <w:jc w:val="center"/>
        <w:rPr>
          <w:lang w:val="ru-RU"/>
        </w:rPr>
      </w:pPr>
    </w:p>
    <w:p w:rsidR="00245AD4" w:rsidRPr="00A5738B" w:rsidRDefault="00245AD4">
      <w:pPr>
        <w:spacing w:after="0"/>
        <w:ind w:left="120"/>
        <w:jc w:val="center"/>
        <w:rPr>
          <w:lang w:val="ru-RU"/>
        </w:rPr>
      </w:pPr>
    </w:p>
    <w:p w:rsidR="00245AD4" w:rsidRPr="00A5738B" w:rsidRDefault="00A5738B">
      <w:pPr>
        <w:spacing w:after="0"/>
        <w:ind w:left="120"/>
        <w:jc w:val="center"/>
        <w:rPr>
          <w:lang w:val="ru-RU"/>
        </w:rPr>
      </w:pPr>
      <w:bookmarkStart w:id="3" w:name="508ac55b-44c9-400c-838c-9af63dfa3fb2"/>
      <w:r w:rsidRPr="00A5738B">
        <w:rPr>
          <w:rFonts w:ascii="Times New Roman" w:hAnsi="Times New Roman"/>
          <w:b/>
          <w:color w:val="000000"/>
          <w:sz w:val="28"/>
          <w:lang w:val="ru-RU"/>
        </w:rPr>
        <w:t xml:space="preserve">с. </w:t>
      </w:r>
      <w:proofErr w:type="spellStart"/>
      <w:r w:rsidRPr="00A5738B">
        <w:rPr>
          <w:rFonts w:ascii="Times New Roman" w:hAnsi="Times New Roman"/>
          <w:b/>
          <w:color w:val="000000"/>
          <w:sz w:val="28"/>
          <w:lang w:val="ru-RU"/>
        </w:rPr>
        <w:t>Усть-Мосиха</w:t>
      </w:r>
      <w:bookmarkEnd w:id="3"/>
      <w:proofErr w:type="spellEnd"/>
      <w:r w:rsidRPr="00A5738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20e1ab1-8771-4456-8e22-9864249693d4"/>
      <w:r w:rsidRPr="00A5738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245AD4" w:rsidRDefault="00245AD4">
      <w:pPr>
        <w:rPr>
          <w:lang w:val="ru-RU"/>
        </w:rPr>
      </w:pPr>
    </w:p>
    <w:p w:rsidR="00A5738B" w:rsidRPr="00A5738B" w:rsidRDefault="00A5738B" w:rsidP="00A5738B">
      <w:pPr>
        <w:ind w:left="-567" w:firstLine="567"/>
        <w:rPr>
          <w:lang w:val="ru-RU"/>
        </w:rPr>
        <w:sectPr w:rsidR="00A5738B" w:rsidRPr="00A5738B">
          <w:pgSz w:w="11906" w:h="16383"/>
          <w:pgMar w:top="1134" w:right="850" w:bottom="1134" w:left="1701" w:header="720" w:footer="720" w:gutter="0"/>
          <w:cols w:space="720"/>
        </w:sectPr>
      </w:pPr>
    </w:p>
    <w:p w:rsidR="00245AD4" w:rsidRPr="00A5738B" w:rsidRDefault="00A5738B" w:rsidP="00A5738B">
      <w:pPr>
        <w:spacing w:after="0" w:line="257" w:lineRule="auto"/>
        <w:jc w:val="both"/>
        <w:rPr>
          <w:lang w:val="ru-RU"/>
        </w:rPr>
      </w:pPr>
      <w:bookmarkStart w:id="5" w:name="block-55760750"/>
      <w:bookmarkEnd w:id="0"/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Феде</w:t>
      </w:r>
      <w:r w:rsidRPr="00A5738B">
        <w:rPr>
          <w:rFonts w:ascii="Times New Roman" w:hAnsi="Times New Roman"/>
          <w:color w:val="000000"/>
          <w:sz w:val="28"/>
          <w:lang w:val="ru-RU"/>
        </w:rPr>
        <w:t>ральная рабочая программа по учебному предмету «Труд (технология)» (предметная область «Технология») (далее соответственно – программа по труду (технологии), труд (технология) включает пояснительную записку, содержание обучения, планируемые результаты освоения программы труду (технологии), тематическое планирование, поурочное планирование.</w:t>
      </w:r>
      <w:proofErr w:type="gramEnd"/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учебного предмета, место в структуре учебного плана, а также подходы к отбору содержания и планируемым результатам.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(познавательных, коммуникативных и регулятивных), которые возможно формировать средствами технологии с учетом возрастных особенностей обучающихся на уровне начального общего образования.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труду (технологии) включают личностные,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245AD4" w:rsidRPr="00A5738B" w:rsidRDefault="00245AD4">
      <w:pPr>
        <w:spacing w:after="0"/>
        <w:ind w:left="120"/>
        <w:jc w:val="both"/>
        <w:rPr>
          <w:lang w:val="ru-RU"/>
        </w:rPr>
      </w:pPr>
    </w:p>
    <w:p w:rsidR="00245AD4" w:rsidRPr="00A5738B" w:rsidRDefault="00A5738B">
      <w:pPr>
        <w:spacing w:after="0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lastRenderedPageBreak/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lastRenderedPageBreak/>
        <w:t>труд, технологии, профессии и производства;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</w:t>
      </w:r>
      <w:r>
        <w:rPr>
          <w:rFonts w:ascii="Times New Roman" w:hAnsi="Times New Roman"/>
          <w:color w:val="000000"/>
          <w:sz w:val="28"/>
          <w:lang w:val="ru-RU"/>
        </w:rPr>
        <w:t>ля изучения труда (технологии)</w:t>
      </w:r>
      <w:r w:rsidRPr="00A5738B">
        <w:rPr>
          <w:rFonts w:ascii="Times New Roman" w:hAnsi="Times New Roman"/>
          <w:color w:val="000000"/>
          <w:sz w:val="28"/>
          <w:lang w:val="ru-RU"/>
        </w:rPr>
        <w:t xml:space="preserve"> во 2 классе –</w:t>
      </w:r>
      <w:r>
        <w:rPr>
          <w:rFonts w:ascii="Times New Roman" w:hAnsi="Times New Roman"/>
          <w:color w:val="000000"/>
          <w:sz w:val="28"/>
          <w:lang w:val="ru-RU"/>
        </w:rPr>
        <w:t xml:space="preserve"> 34 часа (1 час в неделю).</w:t>
      </w:r>
    </w:p>
    <w:p w:rsidR="00245AD4" w:rsidRPr="00A5738B" w:rsidRDefault="00245AD4">
      <w:pPr>
        <w:rPr>
          <w:lang w:val="ru-RU"/>
        </w:rPr>
        <w:sectPr w:rsidR="00245AD4" w:rsidRPr="00A5738B">
          <w:pgSz w:w="11906" w:h="16383"/>
          <w:pgMar w:top="1134" w:right="850" w:bottom="1134" w:left="1701" w:header="720" w:footer="720" w:gutter="0"/>
          <w:cols w:space="720"/>
        </w:sectPr>
      </w:pP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bookmarkStart w:id="6" w:name="block-55760749"/>
      <w:bookmarkEnd w:id="5"/>
      <w:r w:rsidRPr="00A5738B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245AD4" w:rsidRPr="00A5738B" w:rsidRDefault="00245AD4">
      <w:pPr>
        <w:spacing w:after="0" w:line="264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5AD4" w:rsidRPr="00A5738B" w:rsidRDefault="00A5738B">
      <w:pPr>
        <w:spacing w:after="0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lastRenderedPageBreak/>
        <w:t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Строчка прямого стежка и ее варианты (перевивы, наборы) и (или) строчка косого стежка и ее варианты (крестик, стебельчатая, елочка).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245AD4" w:rsidRPr="00A5738B" w:rsidRDefault="00245AD4">
      <w:pPr>
        <w:spacing w:after="0" w:line="264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245AD4" w:rsidRPr="00A5738B" w:rsidRDefault="00245AD4">
      <w:pPr>
        <w:spacing w:after="0" w:line="264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Познавательные универсальные учебные действия</w:t>
      </w: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>);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245AD4" w:rsidRPr="00A5738B" w:rsidRDefault="00A5738B">
      <w:pPr>
        <w:spacing w:after="0" w:line="252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A5738B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245AD4" w:rsidRPr="00A5738B" w:rsidRDefault="00245AD4">
      <w:pPr>
        <w:spacing w:after="0" w:line="257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245AD4" w:rsidRPr="00A5738B" w:rsidRDefault="00245AD4">
      <w:pPr>
        <w:spacing w:after="0" w:line="257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245AD4" w:rsidRPr="00A5738B" w:rsidRDefault="00245AD4">
      <w:pPr>
        <w:spacing w:after="0" w:line="257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lastRenderedPageBreak/>
        <w:t>выполнять элементарную совместную деятельность в процессе изготовления изделий, осуществлять взаимопомощь;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245AD4" w:rsidRPr="00A5738B" w:rsidRDefault="00245AD4">
      <w:pPr>
        <w:spacing w:after="0" w:line="252" w:lineRule="auto"/>
        <w:ind w:left="120"/>
        <w:jc w:val="both"/>
        <w:rPr>
          <w:lang w:val="ru-RU"/>
        </w:rPr>
      </w:pPr>
    </w:p>
    <w:p w:rsidR="00245AD4" w:rsidRPr="00A5738B" w:rsidRDefault="00A5738B" w:rsidP="00A5738B">
      <w:pPr>
        <w:spacing w:after="0" w:line="257" w:lineRule="auto"/>
        <w:ind w:firstLine="600"/>
        <w:jc w:val="both"/>
        <w:rPr>
          <w:lang w:val="ru-RU"/>
        </w:rPr>
        <w:sectPr w:rsidR="00245AD4" w:rsidRPr="00A5738B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45AD4" w:rsidRPr="00A5738B" w:rsidRDefault="00A5738B">
      <w:pPr>
        <w:spacing w:after="0"/>
        <w:ind w:left="120"/>
        <w:jc w:val="both"/>
        <w:rPr>
          <w:lang w:val="ru-RU"/>
        </w:rPr>
      </w:pPr>
      <w:bookmarkStart w:id="7" w:name="block-55760751"/>
      <w:bookmarkEnd w:id="6"/>
      <w:r w:rsidRPr="00A5738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245AD4" w:rsidRPr="00A5738B" w:rsidRDefault="00245AD4">
      <w:pPr>
        <w:spacing w:after="0"/>
        <w:ind w:left="120"/>
        <w:jc w:val="both"/>
        <w:rPr>
          <w:lang w:val="ru-RU"/>
        </w:rPr>
      </w:pPr>
      <w:bookmarkStart w:id="8" w:name="_Toc143620888"/>
      <w:bookmarkEnd w:id="8"/>
    </w:p>
    <w:p w:rsidR="00245AD4" w:rsidRPr="00A5738B" w:rsidRDefault="00245AD4">
      <w:pPr>
        <w:spacing w:after="0" w:line="168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245AD4" w:rsidRPr="00A5738B" w:rsidRDefault="00245AD4">
      <w:pPr>
        <w:spacing w:after="0"/>
        <w:ind w:left="120"/>
        <w:jc w:val="both"/>
        <w:rPr>
          <w:lang w:val="ru-RU"/>
        </w:rPr>
      </w:pPr>
    </w:p>
    <w:p w:rsidR="00245AD4" w:rsidRPr="00A5738B" w:rsidRDefault="00A5738B">
      <w:pPr>
        <w:spacing w:after="0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245AD4" w:rsidRPr="00A5738B" w:rsidRDefault="00245AD4">
      <w:pPr>
        <w:spacing w:after="0" w:line="257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245AD4" w:rsidRPr="00A5738B" w:rsidRDefault="00245AD4">
      <w:pPr>
        <w:spacing w:after="0" w:line="257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45AD4" w:rsidRPr="00A5738B" w:rsidRDefault="00A5738B">
      <w:pPr>
        <w:spacing w:after="0" w:line="257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245AD4" w:rsidRPr="00A5738B" w:rsidRDefault="00245AD4">
      <w:pPr>
        <w:spacing w:after="0" w:line="264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245AD4" w:rsidRPr="00A5738B" w:rsidRDefault="00245AD4">
      <w:pPr>
        <w:spacing w:after="0" w:line="264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245AD4" w:rsidRPr="00A5738B" w:rsidRDefault="00A5738B">
      <w:pPr>
        <w:spacing w:after="0" w:line="264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245AD4" w:rsidRPr="00A5738B" w:rsidRDefault="00245AD4">
      <w:pPr>
        <w:spacing w:after="0" w:line="264" w:lineRule="auto"/>
        <w:ind w:left="120"/>
        <w:jc w:val="both"/>
        <w:rPr>
          <w:lang w:val="ru-RU"/>
        </w:rPr>
      </w:pPr>
    </w:p>
    <w:p w:rsidR="00245AD4" w:rsidRPr="00A5738B" w:rsidRDefault="00A5738B">
      <w:pPr>
        <w:spacing w:after="0" w:line="264" w:lineRule="auto"/>
        <w:ind w:left="120"/>
        <w:jc w:val="both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A5738B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A5738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proofErr w:type="gramStart"/>
      <w:r w:rsidRPr="00A5738B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>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трехмерный макет из готовой развертки;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245AD4" w:rsidRPr="00A5738B" w:rsidRDefault="00A5738B">
      <w:pPr>
        <w:spacing w:after="0" w:line="257" w:lineRule="auto"/>
        <w:ind w:firstLine="600"/>
        <w:jc w:val="both"/>
        <w:rPr>
          <w:lang w:val="ru-RU"/>
        </w:rPr>
      </w:pPr>
      <w:r w:rsidRPr="00A5738B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245AD4" w:rsidRPr="00A5738B" w:rsidRDefault="00A5738B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45AD4" w:rsidRPr="00A5738B" w:rsidRDefault="00245AD4">
      <w:pPr>
        <w:rPr>
          <w:lang w:val="ru-RU"/>
        </w:rPr>
        <w:sectPr w:rsidR="00245AD4" w:rsidRPr="00A5738B">
          <w:pgSz w:w="11906" w:h="16383"/>
          <w:pgMar w:top="1134" w:right="850" w:bottom="1134" w:left="1701" w:header="720" w:footer="720" w:gutter="0"/>
          <w:cols w:space="720"/>
        </w:sectPr>
      </w:pPr>
    </w:p>
    <w:p w:rsidR="00A5738B" w:rsidRPr="003264D0" w:rsidRDefault="00A573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9" w:name="block-55760747"/>
      <w:bookmarkEnd w:id="7"/>
      <w:proofErr w:type="gramStart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3264D0">
        <w:rPr>
          <w:rFonts w:ascii="Times New Roman" w:hAnsi="Times New Roman"/>
          <w:b/>
          <w:color w:val="000000"/>
          <w:sz w:val="28"/>
          <w:lang w:val="ru-RU"/>
        </w:rPr>
        <w:t>.</w:t>
      </w:r>
      <w:proofErr w:type="gramEnd"/>
      <w:r w:rsidR="003264D0">
        <w:rPr>
          <w:rFonts w:ascii="Times New Roman" w:hAnsi="Times New Roman"/>
          <w:b/>
          <w:color w:val="000000"/>
          <w:sz w:val="28"/>
          <w:lang w:val="ru-RU"/>
        </w:rPr>
        <w:t xml:space="preserve">    ТРУД</w:t>
      </w:r>
    </w:p>
    <w:p w:rsidR="00A5738B" w:rsidRDefault="00A5738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5AD4" w:rsidRDefault="00A57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36"/>
        <w:gridCol w:w="4668"/>
        <w:gridCol w:w="2482"/>
        <w:gridCol w:w="2400"/>
        <w:gridCol w:w="2848"/>
      </w:tblGrid>
      <w:tr w:rsidR="00245AD4">
        <w:trPr>
          <w:trHeight w:val="144"/>
          <w:tblCellSpacing w:w="20" w:type="nil"/>
        </w:trPr>
        <w:tc>
          <w:tcPr>
            <w:tcW w:w="8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AD4" w:rsidRDefault="00245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AD4" w:rsidRDefault="00245AD4"/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AD4" w:rsidRDefault="00245AD4"/>
        </w:tc>
      </w:tr>
      <w:tr w:rsidR="00245AD4" w:rsidRPr="00EA730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gramStart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245AD4"/>
        </w:tc>
      </w:tr>
      <w:tr w:rsidR="00245AD4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245AD4"/>
        </w:tc>
      </w:tr>
      <w:tr w:rsidR="00245AD4" w:rsidRPr="00EA7303">
        <w:trPr>
          <w:trHeight w:val="144"/>
          <w:tblCellSpacing w:w="20" w:type="nil"/>
        </w:trPr>
        <w:tc>
          <w:tcPr>
            <w:tcW w:w="0" w:type="auto"/>
            <w:gridSpan w:val="5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57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245AD4">
        <w:trPr>
          <w:trHeight w:val="144"/>
          <w:tblCellSpacing w:w="20" w:type="nil"/>
        </w:trPr>
        <w:tc>
          <w:tcPr>
            <w:tcW w:w="86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48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245AD4"/>
        </w:tc>
      </w:tr>
      <w:tr w:rsidR="00245A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482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400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45AD4" w:rsidRDefault="00245AD4"/>
        </w:tc>
      </w:tr>
    </w:tbl>
    <w:p w:rsidR="00245AD4" w:rsidRDefault="00245AD4">
      <w:pPr>
        <w:sectPr w:rsidR="00245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904" w:rsidRDefault="00482904" w:rsidP="00482904">
      <w:pPr>
        <w:spacing w:after="0"/>
        <w:ind w:left="120"/>
      </w:pPr>
      <w:bookmarkStart w:id="10" w:name="block-5576075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482904" w:rsidRDefault="00482904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245AD4" w:rsidRDefault="00A5738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35"/>
        <w:gridCol w:w="4576"/>
        <w:gridCol w:w="2414"/>
        <w:gridCol w:w="2349"/>
        <w:gridCol w:w="2797"/>
      </w:tblGrid>
      <w:tr w:rsidR="00245AD4">
        <w:trPr>
          <w:trHeight w:val="144"/>
          <w:tblCellSpacing w:w="20" w:type="nil"/>
        </w:trPr>
        <w:tc>
          <w:tcPr>
            <w:tcW w:w="7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AD4" w:rsidRDefault="00245AD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AD4" w:rsidRDefault="00245AD4"/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45AD4" w:rsidRDefault="00245AD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45AD4" w:rsidRDefault="00245AD4"/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 их профессии. Повторение и обобщение </w:t>
            </w:r>
            <w:proofErr w:type="gramStart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складной открытки со </w:t>
            </w: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вставкой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  <w:jc w:val="center"/>
            </w:pP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78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Итоговый контроль за год (проверочная </w:t>
            </w: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работа)</w:t>
            </w:r>
          </w:p>
        </w:tc>
        <w:tc>
          <w:tcPr>
            <w:tcW w:w="1536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97" w:type="dxa"/>
            <w:tcMar>
              <w:top w:w="50" w:type="dxa"/>
              <w:left w:w="100" w:type="dxa"/>
            </w:tcMar>
            <w:vAlign w:val="center"/>
          </w:tcPr>
          <w:p w:rsidR="00245AD4" w:rsidRDefault="00245AD4">
            <w:pPr>
              <w:spacing w:after="0"/>
              <w:ind w:left="135"/>
            </w:pPr>
          </w:p>
        </w:tc>
      </w:tr>
      <w:tr w:rsidR="00245AD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45AD4" w:rsidRPr="00A5738B" w:rsidRDefault="00A5738B">
            <w:pPr>
              <w:spacing w:after="0"/>
              <w:ind w:left="135"/>
              <w:rPr>
                <w:lang w:val="ru-RU"/>
              </w:rPr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14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 w:rsidRPr="00A5738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2349" w:type="dxa"/>
            <w:tcMar>
              <w:top w:w="50" w:type="dxa"/>
              <w:left w:w="100" w:type="dxa"/>
            </w:tcMar>
            <w:vAlign w:val="center"/>
          </w:tcPr>
          <w:p w:rsidR="00245AD4" w:rsidRDefault="00A5738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245AD4" w:rsidRDefault="00245AD4"/>
        </w:tc>
      </w:tr>
    </w:tbl>
    <w:p w:rsidR="00245AD4" w:rsidRDefault="00245AD4">
      <w:pPr>
        <w:sectPr w:rsidR="00245AD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45AD4" w:rsidRPr="00482904" w:rsidRDefault="00A5738B">
      <w:pPr>
        <w:spacing w:after="0"/>
        <w:ind w:left="120"/>
        <w:rPr>
          <w:lang w:val="ru-RU"/>
        </w:rPr>
      </w:pPr>
      <w:bookmarkStart w:id="11" w:name="block-55760753"/>
      <w:bookmarkEnd w:id="10"/>
      <w:r w:rsidRPr="0048290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45AD4" w:rsidRPr="00482904" w:rsidRDefault="00A5738B">
      <w:pPr>
        <w:spacing w:after="0" w:line="480" w:lineRule="auto"/>
        <w:ind w:left="120"/>
        <w:rPr>
          <w:lang w:val="ru-RU"/>
        </w:rPr>
      </w:pPr>
      <w:r w:rsidRPr="0048290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45AD4" w:rsidRPr="00A5738B" w:rsidRDefault="00A5738B">
      <w:pPr>
        <w:spacing w:after="0" w:line="480" w:lineRule="auto"/>
        <w:ind w:left="120"/>
        <w:rPr>
          <w:lang w:val="ru-RU"/>
        </w:rPr>
      </w:pPr>
      <w:bookmarkStart w:id="12" w:name="fd2563da-70e6-4a8e-9eef-1431331cf80c"/>
      <w:r w:rsidRPr="00A5738B">
        <w:rPr>
          <w:rFonts w:ascii="Times New Roman" w:hAnsi="Times New Roman"/>
          <w:color w:val="000000"/>
          <w:sz w:val="28"/>
          <w:lang w:val="ru-RU"/>
        </w:rPr>
        <w:t xml:space="preserve">• Технология: 2-й класс: учебник; 12-е издание, переработанное </w:t>
      </w:r>
      <w:proofErr w:type="spellStart"/>
      <w:r w:rsidRPr="00A5738B">
        <w:rPr>
          <w:rFonts w:ascii="Times New Roman" w:hAnsi="Times New Roman"/>
          <w:color w:val="000000"/>
          <w:sz w:val="28"/>
          <w:lang w:val="ru-RU"/>
        </w:rPr>
        <w:t>Лутцева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 Е.А., Зуева Т.П. Акционерное общество «Издательство «Просвещение»</w:t>
      </w:r>
      <w:bookmarkEnd w:id="12"/>
    </w:p>
    <w:p w:rsidR="00245AD4" w:rsidRPr="00A5738B" w:rsidRDefault="00245AD4">
      <w:pPr>
        <w:spacing w:after="0" w:line="480" w:lineRule="auto"/>
        <w:ind w:left="120"/>
        <w:rPr>
          <w:lang w:val="ru-RU"/>
        </w:rPr>
      </w:pPr>
    </w:p>
    <w:p w:rsidR="00245AD4" w:rsidRPr="00A5738B" w:rsidRDefault="00245AD4">
      <w:pPr>
        <w:spacing w:after="0"/>
        <w:ind w:left="120"/>
        <w:rPr>
          <w:lang w:val="ru-RU"/>
        </w:rPr>
      </w:pPr>
    </w:p>
    <w:p w:rsidR="00245AD4" w:rsidRPr="00A5738B" w:rsidRDefault="00A5738B">
      <w:pPr>
        <w:spacing w:after="0" w:line="480" w:lineRule="auto"/>
        <w:ind w:left="120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45AD4" w:rsidRPr="00A5738B" w:rsidRDefault="00A5738B">
      <w:pPr>
        <w:spacing w:after="0" w:line="480" w:lineRule="auto"/>
        <w:ind w:left="120"/>
        <w:rPr>
          <w:lang w:val="ru-RU"/>
        </w:rPr>
      </w:pPr>
      <w:bookmarkStart w:id="13" w:name="0ffefc5c-f9fc-44a3-a446-5fc8622ad11a"/>
      <w:r w:rsidRPr="00A5738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A5738B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A5738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A5738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3"/>
    </w:p>
    <w:p w:rsidR="00245AD4" w:rsidRPr="00A5738B" w:rsidRDefault="00245AD4">
      <w:pPr>
        <w:spacing w:after="0"/>
        <w:ind w:left="120"/>
        <w:rPr>
          <w:lang w:val="ru-RU"/>
        </w:rPr>
      </w:pPr>
    </w:p>
    <w:p w:rsidR="00245AD4" w:rsidRPr="00A5738B" w:rsidRDefault="00A5738B">
      <w:pPr>
        <w:spacing w:after="0" w:line="480" w:lineRule="auto"/>
        <w:ind w:left="120"/>
        <w:rPr>
          <w:lang w:val="ru-RU"/>
        </w:rPr>
      </w:pPr>
      <w:r w:rsidRPr="00A5738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45AD4" w:rsidRDefault="00A5738B">
      <w:pPr>
        <w:spacing w:after="0" w:line="480" w:lineRule="auto"/>
        <w:ind w:left="120"/>
      </w:pPr>
      <w:bookmarkStart w:id="14" w:name="111db0ec-8c24-4b78-b09f-eef62a6c6ea2"/>
      <w:proofErr w:type="spellStart"/>
      <w:r>
        <w:rPr>
          <w:rFonts w:ascii="Times New Roman" w:hAnsi="Times New Roman"/>
          <w:color w:val="000000"/>
          <w:sz w:val="28"/>
        </w:rPr>
        <w:t>Библиотека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 ЦОК</w:t>
      </w:r>
      <w:bookmarkEnd w:id="14"/>
    </w:p>
    <w:p w:rsidR="00245AD4" w:rsidRDefault="00245AD4">
      <w:pPr>
        <w:sectPr w:rsidR="00245AD4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A5738B" w:rsidRDefault="00A5738B"/>
    <w:sectPr w:rsidR="00A5738B" w:rsidSect="00245AD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45AD4"/>
    <w:rsid w:val="00172778"/>
    <w:rsid w:val="00245AD4"/>
    <w:rsid w:val="003264D0"/>
    <w:rsid w:val="00482904"/>
    <w:rsid w:val="00793D2E"/>
    <w:rsid w:val="0085400F"/>
    <w:rsid w:val="00A5738B"/>
    <w:rsid w:val="00EA7303"/>
    <w:rsid w:val="00F61A40"/>
    <w:rsid w:val="00F80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245AD4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45A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A7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A73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22</Pages>
  <Words>4049</Words>
  <Characters>23083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Храмцова Н С</cp:lastModifiedBy>
  <cp:revision>7</cp:revision>
  <cp:lastPrinted>2025-09-17T03:33:00Z</cp:lastPrinted>
  <dcterms:created xsi:type="dcterms:W3CDTF">2025-08-29T04:22:00Z</dcterms:created>
  <dcterms:modified xsi:type="dcterms:W3CDTF">2026-03-25T07:25:00Z</dcterms:modified>
</cp:coreProperties>
</file>