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5" w:rsidRPr="002B0AE2" w:rsidRDefault="002B0AE2">
      <w:pPr>
        <w:spacing w:after="0"/>
        <w:ind w:left="120"/>
        <w:rPr>
          <w:lang w:val="ru-RU"/>
        </w:rPr>
      </w:pPr>
      <w:bookmarkStart w:id="0" w:name="block-4002156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5FC5" w:rsidRDefault="00E25FC5">
      <w:pPr>
        <w:spacing w:after="0"/>
        <w:ind w:left="120"/>
      </w:pPr>
    </w:p>
    <w:p w:rsidR="00E25FC5" w:rsidRDefault="002B0AE2">
      <w:pPr>
        <w:spacing w:after="0"/>
        <w:ind w:left="120"/>
      </w:pPr>
      <w:r w:rsidRPr="002B0AE2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C5" w:rsidRDefault="00E25FC5">
      <w:pPr>
        <w:spacing w:after="0"/>
        <w:ind w:left="120"/>
      </w:pPr>
    </w:p>
    <w:p w:rsidR="00E25FC5" w:rsidRDefault="00E25FC5">
      <w:pPr>
        <w:spacing w:after="0"/>
        <w:ind w:left="120"/>
      </w:pPr>
    </w:p>
    <w:p w:rsidR="00E25FC5" w:rsidRPr="002B0AE2" w:rsidRDefault="002B0AE2">
      <w:pPr>
        <w:spacing w:after="0" w:line="408" w:lineRule="auto"/>
        <w:ind w:left="120"/>
        <w:jc w:val="center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FC5" w:rsidRPr="002B0AE2" w:rsidRDefault="006F6FD1" w:rsidP="006F6F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0AE2" w:rsidRPr="002B0AE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25FC5" w:rsidRPr="002B0AE2" w:rsidRDefault="006F6F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 w:rsidR="002B0AE2" w:rsidRPr="002B0AE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E25FC5">
      <w:pPr>
        <w:spacing w:after="0"/>
        <w:ind w:left="120"/>
        <w:jc w:val="center"/>
        <w:rPr>
          <w:lang w:val="ru-RU"/>
        </w:rPr>
      </w:pPr>
    </w:p>
    <w:p w:rsidR="00E25FC5" w:rsidRPr="002B0AE2" w:rsidRDefault="002B0AE2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2B0AE2">
        <w:rPr>
          <w:rFonts w:ascii="Times New Roman" w:hAnsi="Times New Roman"/>
          <w:b/>
          <w:color w:val="000000"/>
          <w:sz w:val="28"/>
          <w:lang w:val="ru-RU"/>
        </w:rPr>
        <w:t>с.Усть-Мосиха</w:t>
      </w:r>
      <w:bookmarkEnd w:id="1"/>
      <w:r w:rsidRPr="002B0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2B0A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25FC5" w:rsidRPr="002B0AE2" w:rsidRDefault="00E25FC5">
      <w:pPr>
        <w:spacing w:after="0"/>
        <w:ind w:left="120"/>
        <w:rPr>
          <w:lang w:val="ru-RU"/>
        </w:rPr>
      </w:pPr>
    </w:p>
    <w:p w:rsidR="00E25FC5" w:rsidRPr="002B0AE2" w:rsidRDefault="00E25FC5">
      <w:pPr>
        <w:rPr>
          <w:lang w:val="ru-RU"/>
        </w:rPr>
        <w:sectPr w:rsidR="00E25FC5" w:rsidRPr="002B0AE2">
          <w:pgSz w:w="11906" w:h="16383"/>
          <w:pgMar w:top="1134" w:right="850" w:bottom="1134" w:left="1701" w:header="720" w:footer="720" w:gutter="0"/>
          <w:cols w:space="720"/>
        </w:sectPr>
      </w:pPr>
    </w:p>
    <w:p w:rsidR="00E25FC5" w:rsidRPr="002B0AE2" w:rsidRDefault="002B0AE2">
      <w:pPr>
        <w:spacing w:after="0" w:line="264" w:lineRule="auto"/>
        <w:ind w:left="120"/>
        <w:jc w:val="both"/>
        <w:rPr>
          <w:lang w:val="ru-RU"/>
        </w:rPr>
      </w:pPr>
      <w:bookmarkStart w:id="3" w:name="block-40021563"/>
      <w:bookmarkEnd w:id="0"/>
      <w:r w:rsidRPr="002B0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FC5" w:rsidRPr="002B0AE2" w:rsidRDefault="00E25FC5">
      <w:pPr>
        <w:spacing w:after="0" w:line="264" w:lineRule="auto"/>
        <w:ind w:left="120"/>
        <w:jc w:val="both"/>
        <w:rPr>
          <w:lang w:val="ru-RU"/>
        </w:rPr>
      </w:pP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25FC5" w:rsidRDefault="002B0A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E25FC5" w:rsidRPr="002B0AE2" w:rsidRDefault="002B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25FC5" w:rsidRPr="002B0AE2" w:rsidRDefault="002B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25FC5" w:rsidRPr="002B0AE2" w:rsidRDefault="002B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B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25FC5" w:rsidRPr="002B0AE2" w:rsidRDefault="006F6F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Н</w:t>
      </w:r>
      <w:r w:rsidR="002B0AE2" w:rsidRPr="002B0AE2">
        <w:rPr>
          <w:rFonts w:ascii="Times New Roman" w:hAnsi="Times New Roman"/>
          <w:color w:val="000000"/>
          <w:sz w:val="28"/>
          <w:lang w:val="ru-RU"/>
        </w:rPr>
        <w:t xml:space="preserve">а изучение предмета «Труд (технология)» </w:t>
      </w:r>
      <w:r>
        <w:rPr>
          <w:rFonts w:ascii="Times New Roman" w:hAnsi="Times New Roman"/>
          <w:color w:val="000000"/>
          <w:sz w:val="28"/>
          <w:lang w:val="ru-RU"/>
        </w:rPr>
        <w:t xml:space="preserve">  в 1 классе отводится</w:t>
      </w:r>
      <w:r w:rsidR="002B0AE2" w:rsidRPr="002B0AE2">
        <w:rPr>
          <w:rFonts w:ascii="Times New Roman" w:hAnsi="Times New Roman"/>
          <w:color w:val="000000"/>
          <w:sz w:val="28"/>
          <w:lang w:val="ru-RU"/>
        </w:rPr>
        <w:t xml:space="preserve"> 33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E25FC5" w:rsidRPr="002B0AE2" w:rsidRDefault="00E25FC5">
      <w:pPr>
        <w:rPr>
          <w:lang w:val="ru-RU"/>
        </w:rPr>
        <w:sectPr w:rsidR="00E25FC5" w:rsidRPr="002B0AE2">
          <w:pgSz w:w="11906" w:h="16383"/>
          <w:pgMar w:top="1134" w:right="850" w:bottom="1134" w:left="1701" w:header="720" w:footer="720" w:gutter="0"/>
          <w:cols w:space="720"/>
        </w:sectPr>
      </w:pPr>
    </w:p>
    <w:p w:rsidR="00E25FC5" w:rsidRPr="002B0AE2" w:rsidRDefault="002B0AE2">
      <w:pPr>
        <w:spacing w:after="0" w:line="264" w:lineRule="auto"/>
        <w:ind w:left="120"/>
        <w:jc w:val="both"/>
        <w:rPr>
          <w:lang w:val="ru-RU"/>
        </w:rPr>
      </w:pPr>
      <w:bookmarkStart w:id="4" w:name="block-40021562"/>
      <w:bookmarkEnd w:id="3"/>
      <w:r w:rsidRPr="002B0AE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25FC5" w:rsidRPr="002B0AE2" w:rsidRDefault="00E25FC5">
      <w:pPr>
        <w:spacing w:after="0" w:line="264" w:lineRule="auto"/>
        <w:ind w:left="120"/>
        <w:jc w:val="both"/>
        <w:rPr>
          <w:lang w:val="ru-RU"/>
        </w:rPr>
      </w:pPr>
    </w:p>
    <w:p w:rsidR="00E25FC5" w:rsidRPr="002B0AE2" w:rsidRDefault="002B0AE2">
      <w:pPr>
        <w:spacing w:after="0" w:line="264" w:lineRule="auto"/>
        <w:ind w:left="12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25FC5" w:rsidRPr="002B0AE2" w:rsidRDefault="00E25FC5">
      <w:pPr>
        <w:spacing w:after="0" w:line="120" w:lineRule="auto"/>
        <w:ind w:left="120"/>
        <w:jc w:val="both"/>
        <w:rPr>
          <w:lang w:val="ru-RU"/>
        </w:rPr>
      </w:pP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25FC5" w:rsidRPr="002B0AE2" w:rsidRDefault="00E25FC5">
      <w:pPr>
        <w:spacing w:after="0" w:line="264" w:lineRule="auto"/>
        <w:ind w:left="120"/>
        <w:jc w:val="both"/>
        <w:rPr>
          <w:lang w:val="ru-RU"/>
        </w:rPr>
      </w:pP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B0AE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B0A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0AE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B0AE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0AE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B0AE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B0AE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B0AE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B0AE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25FC5" w:rsidRPr="002B0AE2" w:rsidRDefault="002B0AE2">
      <w:pPr>
        <w:spacing w:after="0" w:line="264" w:lineRule="auto"/>
        <w:ind w:firstLine="600"/>
        <w:jc w:val="both"/>
        <w:rPr>
          <w:lang w:val="ru-RU"/>
        </w:rPr>
      </w:pPr>
      <w:r w:rsidRPr="002B0AE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25FC5" w:rsidRPr="002B0AE2" w:rsidRDefault="00E25FC5">
      <w:pPr>
        <w:spacing w:after="0" w:line="264" w:lineRule="auto"/>
        <w:ind w:left="120"/>
        <w:rPr>
          <w:lang w:val="ru-RU"/>
        </w:rPr>
      </w:pPr>
    </w:p>
    <w:p w:rsidR="00E25FC5" w:rsidRPr="006F6FD1" w:rsidRDefault="00E25FC5">
      <w:pPr>
        <w:rPr>
          <w:lang w:val="ru-RU"/>
        </w:rPr>
        <w:sectPr w:rsidR="00E25FC5" w:rsidRPr="006F6FD1">
          <w:pgSz w:w="11906" w:h="16383"/>
          <w:pgMar w:top="1134" w:right="850" w:bottom="1134" w:left="1701" w:header="720" w:footer="720" w:gutter="0"/>
          <w:cols w:space="720"/>
        </w:sectPr>
      </w:pPr>
    </w:p>
    <w:p w:rsidR="00E25FC5" w:rsidRPr="006F6FD1" w:rsidRDefault="002B0AE2">
      <w:pPr>
        <w:spacing w:after="0"/>
        <w:ind w:left="120"/>
        <w:jc w:val="both"/>
        <w:rPr>
          <w:lang w:val="ru-RU"/>
        </w:rPr>
      </w:pPr>
      <w:bookmarkStart w:id="5" w:name="block-40021564"/>
      <w:bookmarkEnd w:id="4"/>
      <w:r w:rsidRPr="006F6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25FC5" w:rsidRPr="006F6FD1" w:rsidRDefault="00E25FC5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25FC5" w:rsidRPr="006F6FD1" w:rsidRDefault="00E25FC5">
      <w:pPr>
        <w:spacing w:after="0" w:line="168" w:lineRule="auto"/>
        <w:ind w:left="120"/>
        <w:rPr>
          <w:lang w:val="ru-RU"/>
        </w:rPr>
      </w:pPr>
    </w:p>
    <w:p w:rsidR="00E25FC5" w:rsidRPr="006F6FD1" w:rsidRDefault="002B0AE2">
      <w:pPr>
        <w:spacing w:after="0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25FC5" w:rsidRPr="006F6FD1" w:rsidRDefault="00E25FC5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25FC5" w:rsidRPr="006F6FD1" w:rsidRDefault="00E25FC5">
      <w:pPr>
        <w:spacing w:after="0" w:line="192" w:lineRule="auto"/>
        <w:ind w:left="120"/>
        <w:rPr>
          <w:lang w:val="ru-RU"/>
        </w:rPr>
      </w:pPr>
    </w:p>
    <w:p w:rsidR="00E25FC5" w:rsidRPr="006F6FD1" w:rsidRDefault="002B0AE2">
      <w:pPr>
        <w:spacing w:after="0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6F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6F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F6FD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F6FD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25FC5" w:rsidRPr="006F6FD1" w:rsidRDefault="00E25FC5">
      <w:pPr>
        <w:spacing w:after="0" w:line="48" w:lineRule="auto"/>
        <w:ind w:left="120"/>
        <w:jc w:val="both"/>
        <w:rPr>
          <w:lang w:val="ru-RU"/>
        </w:rPr>
      </w:pP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6FD1">
        <w:rPr>
          <w:rFonts w:ascii="Times New Roman" w:hAnsi="Times New Roman"/>
          <w:color w:val="000000"/>
          <w:sz w:val="28"/>
          <w:lang w:val="ru-RU"/>
        </w:rPr>
        <w:t>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25FC5" w:rsidRPr="006F6FD1" w:rsidRDefault="00E25FC5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E25FC5" w:rsidRPr="006F6FD1" w:rsidRDefault="00E25FC5">
      <w:pPr>
        <w:spacing w:after="0" w:line="264" w:lineRule="auto"/>
        <w:ind w:left="120"/>
        <w:rPr>
          <w:lang w:val="ru-RU"/>
        </w:rPr>
      </w:pPr>
    </w:p>
    <w:p w:rsidR="00E25FC5" w:rsidRPr="006F6FD1" w:rsidRDefault="002B0AE2">
      <w:pPr>
        <w:spacing w:after="0" w:line="264" w:lineRule="auto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5FC5" w:rsidRPr="006F6FD1" w:rsidRDefault="00E25FC5">
      <w:pPr>
        <w:spacing w:after="0" w:line="48" w:lineRule="auto"/>
        <w:ind w:left="120"/>
        <w:rPr>
          <w:lang w:val="ru-RU"/>
        </w:rPr>
      </w:pP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6FD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6F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25FC5" w:rsidRPr="006F6FD1" w:rsidRDefault="002B0AE2">
      <w:pPr>
        <w:spacing w:after="0" w:line="264" w:lineRule="auto"/>
        <w:ind w:firstLine="600"/>
        <w:jc w:val="both"/>
        <w:rPr>
          <w:lang w:val="ru-RU"/>
        </w:rPr>
      </w:pPr>
      <w:r w:rsidRPr="006F6FD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25FC5" w:rsidRPr="006F6FD1" w:rsidRDefault="00E25FC5">
      <w:pPr>
        <w:rPr>
          <w:lang w:val="ru-RU"/>
        </w:rPr>
        <w:sectPr w:rsidR="00E25FC5" w:rsidRPr="006F6FD1">
          <w:pgSz w:w="11906" w:h="16383"/>
          <w:pgMar w:top="1134" w:right="850" w:bottom="1134" w:left="1701" w:header="720" w:footer="720" w:gutter="0"/>
          <w:cols w:space="720"/>
        </w:sectPr>
      </w:pPr>
    </w:p>
    <w:p w:rsidR="00E25FC5" w:rsidRDefault="002B0AE2">
      <w:pPr>
        <w:spacing w:after="0"/>
        <w:ind w:left="120"/>
      </w:pPr>
      <w:bookmarkStart w:id="9" w:name="block-40021560"/>
      <w:bookmarkEnd w:id="5"/>
      <w:r w:rsidRPr="006F6F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FC5" w:rsidRDefault="002B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958"/>
        <w:gridCol w:w="3212"/>
        <w:gridCol w:w="3388"/>
      </w:tblGrid>
      <w:tr w:rsidR="00E25FC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</w:tr>
      <w:tr w:rsidR="00E25FC5" w:rsidRPr="006F6F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Pr="000202E7" w:rsidRDefault="00020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FC5" w:rsidRDefault="00E25FC5"/>
        </w:tc>
      </w:tr>
      <w:tr w:rsidR="00E25F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FC5" w:rsidRDefault="00E25FC5"/>
        </w:tc>
      </w:tr>
      <w:tr w:rsidR="00E2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FC5" w:rsidRDefault="00E25FC5"/>
        </w:tc>
      </w:tr>
    </w:tbl>
    <w:p w:rsidR="00E25FC5" w:rsidRDefault="00E25FC5">
      <w:pPr>
        <w:sectPr w:rsidR="00E2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FC5" w:rsidRDefault="002B0AE2">
      <w:pPr>
        <w:spacing w:after="0"/>
        <w:ind w:left="120"/>
      </w:pPr>
      <w:bookmarkStart w:id="10" w:name="block-400215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5FC5" w:rsidRDefault="002B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E25FC5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FC5" w:rsidRDefault="00E25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FC5" w:rsidRDefault="00E25FC5"/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0202E7">
            <w:pPr>
              <w:spacing w:after="0"/>
              <w:ind w:left="135"/>
            </w:pPr>
            <w:r w:rsidRPr="0002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25FC5" w:rsidRDefault="00E25FC5">
            <w:pPr>
              <w:spacing w:after="0"/>
              <w:ind w:left="135"/>
            </w:pPr>
          </w:p>
        </w:tc>
      </w:tr>
      <w:tr w:rsidR="00E25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FC5" w:rsidRPr="006F6FD1" w:rsidRDefault="002B0AE2">
            <w:pPr>
              <w:spacing w:after="0"/>
              <w:ind w:left="135"/>
              <w:rPr>
                <w:lang w:val="ru-RU"/>
              </w:rPr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25FC5" w:rsidRDefault="002B0AE2">
            <w:pPr>
              <w:spacing w:after="0"/>
              <w:ind w:left="135"/>
              <w:jc w:val="center"/>
            </w:pPr>
            <w:r w:rsidRPr="006F6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FC5" w:rsidRDefault="00E25FC5"/>
        </w:tc>
      </w:tr>
    </w:tbl>
    <w:p w:rsidR="00E25FC5" w:rsidRDefault="00E25FC5">
      <w:pPr>
        <w:sectPr w:rsidR="00E25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FC5" w:rsidRPr="006F6FD1" w:rsidRDefault="002B0AE2">
      <w:pPr>
        <w:spacing w:after="0"/>
        <w:ind w:left="120"/>
        <w:rPr>
          <w:lang w:val="ru-RU"/>
        </w:rPr>
      </w:pPr>
      <w:bookmarkStart w:id="11" w:name="block-40021566"/>
      <w:bookmarkEnd w:id="10"/>
      <w:r w:rsidRPr="006F6F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5FC5" w:rsidRPr="006F6FD1" w:rsidRDefault="002B0AE2">
      <w:pPr>
        <w:spacing w:after="0" w:line="480" w:lineRule="auto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5FC5" w:rsidRPr="006F6FD1" w:rsidRDefault="00E25FC5">
      <w:pPr>
        <w:spacing w:after="0" w:line="480" w:lineRule="auto"/>
        <w:ind w:left="120"/>
        <w:rPr>
          <w:lang w:val="ru-RU"/>
        </w:rPr>
      </w:pPr>
    </w:p>
    <w:p w:rsidR="00E25FC5" w:rsidRPr="006F6FD1" w:rsidRDefault="006F6FD1">
      <w:pPr>
        <w:spacing w:after="0" w:line="480" w:lineRule="auto"/>
        <w:ind w:left="120"/>
        <w:rPr>
          <w:lang w:val="ru-RU"/>
        </w:rPr>
      </w:pPr>
      <w:bookmarkStart w:id="12" w:name="8f45a6c3-60ed-4cfd-a0a0-fe2670352bd5"/>
      <w:r>
        <w:rPr>
          <w:rFonts w:ascii="Times New Roman" w:hAnsi="Times New Roman"/>
          <w:color w:val="000000"/>
          <w:sz w:val="28"/>
          <w:lang w:val="ru-RU"/>
        </w:rPr>
        <w:t>Учебник «</w:t>
      </w:r>
      <w:r w:rsidR="002B0AE2" w:rsidRPr="006F6FD1">
        <w:rPr>
          <w:rFonts w:ascii="Times New Roman" w:hAnsi="Times New Roman"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color w:val="000000"/>
          <w:sz w:val="28"/>
          <w:lang w:val="ru-RU"/>
        </w:rPr>
        <w:t>»Е</w:t>
      </w:r>
      <w:r w:rsidR="002B0AE2" w:rsidRPr="006F6F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А.</w:t>
      </w:r>
      <w:r w:rsidR="002B0AE2" w:rsidRPr="006F6FD1">
        <w:rPr>
          <w:rFonts w:ascii="Times New Roman" w:hAnsi="Times New Roman"/>
          <w:color w:val="000000"/>
          <w:sz w:val="28"/>
          <w:lang w:val="ru-RU"/>
        </w:rPr>
        <w:t xml:space="preserve"> Лутцева</w:t>
      </w:r>
      <w:r>
        <w:rPr>
          <w:rFonts w:ascii="Times New Roman" w:hAnsi="Times New Roman"/>
          <w:color w:val="000000"/>
          <w:sz w:val="28"/>
          <w:lang w:val="ru-RU"/>
        </w:rPr>
        <w:t>, Т.П.Зуева.</w:t>
      </w:r>
      <w:r w:rsidR="002B0AE2" w:rsidRPr="006F6FD1">
        <w:rPr>
          <w:rFonts w:ascii="Times New Roman" w:hAnsi="Times New Roman"/>
          <w:color w:val="000000"/>
          <w:sz w:val="28"/>
          <w:lang w:val="ru-RU"/>
        </w:rPr>
        <w:t xml:space="preserve"> 1класс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, Москва « Просвещение»,2023</w:t>
      </w:r>
    </w:p>
    <w:p w:rsidR="00E25FC5" w:rsidRPr="006F6FD1" w:rsidRDefault="00E25FC5">
      <w:pPr>
        <w:spacing w:after="0"/>
        <w:ind w:left="120"/>
        <w:rPr>
          <w:lang w:val="ru-RU"/>
        </w:rPr>
      </w:pPr>
    </w:p>
    <w:p w:rsidR="00E25FC5" w:rsidRPr="006F6FD1" w:rsidRDefault="002B0AE2">
      <w:pPr>
        <w:spacing w:after="0" w:line="480" w:lineRule="auto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02E7" w:rsidRPr="000202E7" w:rsidRDefault="000202E7" w:rsidP="000202E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02E7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Лутцева, Зуева: Технология. 1 класс. Методическое пособие с поурочными разработками. Пособие для учителей. ФГОС</w:t>
      </w:r>
    </w:p>
    <w:p w:rsidR="000202E7" w:rsidRPr="006F6FD1" w:rsidRDefault="000202E7" w:rsidP="000202E7">
      <w:pPr>
        <w:spacing w:after="0" w:line="480" w:lineRule="auto"/>
        <w:ind w:left="120"/>
        <w:rPr>
          <w:lang w:val="ru-RU"/>
        </w:rPr>
      </w:pPr>
    </w:p>
    <w:p w:rsidR="00E25FC5" w:rsidRPr="006F6FD1" w:rsidRDefault="002B0AE2">
      <w:pPr>
        <w:spacing w:after="0" w:line="480" w:lineRule="auto"/>
        <w:ind w:left="120"/>
        <w:rPr>
          <w:lang w:val="ru-RU"/>
        </w:rPr>
      </w:pPr>
      <w:r w:rsidRPr="006F6F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FC5" w:rsidRDefault="002B0AE2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E25FC5" w:rsidRDefault="00E25FC5">
      <w:pPr>
        <w:sectPr w:rsidR="00E25FC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66E7" w:rsidRDefault="007766E7"/>
    <w:sectPr w:rsidR="007766E7" w:rsidSect="00E25F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668E"/>
    <w:multiLevelType w:val="multilevel"/>
    <w:tmpl w:val="5606B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E25FC5"/>
    <w:rsid w:val="000202E7"/>
    <w:rsid w:val="002B0AE2"/>
    <w:rsid w:val="006F6FD1"/>
    <w:rsid w:val="007766E7"/>
    <w:rsid w:val="00E2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F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5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3</cp:revision>
  <dcterms:created xsi:type="dcterms:W3CDTF">2024-09-16T04:56:00Z</dcterms:created>
  <dcterms:modified xsi:type="dcterms:W3CDTF">2024-09-17T05:17:00Z</dcterms:modified>
</cp:coreProperties>
</file>