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00" w:rsidRPr="00415ACB" w:rsidRDefault="000B3264">
      <w:pPr>
        <w:spacing w:after="0"/>
        <w:ind w:left="120"/>
        <w:rPr>
          <w:lang w:val="ru-RU"/>
        </w:rPr>
      </w:pPr>
      <w:bookmarkStart w:id="0" w:name="block-258351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0B3264">
      <w:pPr>
        <w:spacing w:after="0"/>
        <w:ind w:left="120"/>
        <w:rPr>
          <w:lang w:val="ru-RU"/>
        </w:rPr>
      </w:pPr>
      <w:r w:rsidRPr="000B3264">
        <w:rPr>
          <w:lang w:val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0B3264" w:rsidRDefault="000B32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3264" w:rsidRDefault="000B326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4600" w:rsidRPr="00415ACB" w:rsidRDefault="00415ACB">
      <w:pPr>
        <w:spacing w:after="0" w:line="408" w:lineRule="auto"/>
        <w:ind w:left="120"/>
        <w:jc w:val="center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4600" w:rsidRPr="00415ACB" w:rsidRDefault="00415ACB" w:rsidP="00415A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A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A4600" w:rsidRPr="00415ACB" w:rsidRDefault="00415A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C13DE">
        <w:rPr>
          <w:rFonts w:ascii="Times New Roman" w:hAnsi="Times New Roman"/>
          <w:color w:val="000000"/>
          <w:sz w:val="28"/>
          <w:lang w:val="ru-RU"/>
        </w:rPr>
        <w:t>4</w:t>
      </w:r>
      <w:r w:rsidRPr="00415AC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EA4600">
      <w:pPr>
        <w:spacing w:after="0"/>
        <w:ind w:left="120"/>
        <w:jc w:val="center"/>
        <w:rPr>
          <w:lang w:val="ru-RU"/>
        </w:rPr>
      </w:pPr>
    </w:p>
    <w:p w:rsidR="00EA4600" w:rsidRPr="00415ACB" w:rsidRDefault="00415ACB" w:rsidP="00415ACB">
      <w:pPr>
        <w:spacing w:after="0"/>
        <w:jc w:val="center"/>
        <w:rPr>
          <w:lang w:val="ru-RU"/>
        </w:rPr>
      </w:pPr>
      <w:bookmarkStart w:id="1" w:name="33a6f4f1-a4d0-4904-9be8-f3bc488806fd"/>
      <w:proofErr w:type="spellStart"/>
      <w:r w:rsidRPr="00415AC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15ACB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415ACB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415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415AC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A4600" w:rsidRPr="00415ACB" w:rsidRDefault="00EA4600">
      <w:pPr>
        <w:rPr>
          <w:lang w:val="ru-RU"/>
        </w:rPr>
        <w:sectPr w:rsidR="00EA4600" w:rsidRPr="00415ACB">
          <w:pgSz w:w="11906" w:h="16383"/>
          <w:pgMar w:top="1134" w:right="850" w:bottom="1134" w:left="1701" w:header="720" w:footer="720" w:gutter="0"/>
          <w:cols w:space="720"/>
        </w:sectPr>
      </w:pPr>
    </w:p>
    <w:p w:rsidR="00EA4600" w:rsidRPr="00415ACB" w:rsidRDefault="00415ACB" w:rsidP="00415ACB">
      <w:pPr>
        <w:spacing w:after="0" w:line="264" w:lineRule="auto"/>
        <w:jc w:val="both"/>
        <w:rPr>
          <w:lang w:val="ru-RU"/>
        </w:rPr>
      </w:pPr>
      <w:bookmarkStart w:id="3" w:name="block-25835102"/>
      <w:bookmarkEnd w:id="0"/>
      <w:r w:rsidRPr="00415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A4600" w:rsidRPr="00415ACB" w:rsidRDefault="0041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A4600" w:rsidRPr="00415ACB" w:rsidRDefault="0041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A4600" w:rsidRPr="00415ACB" w:rsidRDefault="00415A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ACB">
        <w:rPr>
          <w:rFonts w:ascii="Times New Roman" w:hAnsi="Times New Roman"/>
          <w:color w:val="000000"/>
          <w:sz w:val="28"/>
          <w:lang w:val="ru-RU"/>
        </w:rPr>
        <w:t>4 класс – 68 часов.</w:t>
      </w:r>
    </w:p>
    <w:p w:rsidR="00EA4600" w:rsidRPr="00415ACB" w:rsidRDefault="00EA4600">
      <w:pPr>
        <w:rPr>
          <w:lang w:val="ru-RU"/>
        </w:rPr>
        <w:sectPr w:rsidR="00EA4600" w:rsidRPr="00415ACB">
          <w:pgSz w:w="11906" w:h="16383"/>
          <w:pgMar w:top="1134" w:right="850" w:bottom="1134" w:left="1701" w:header="720" w:footer="720" w:gutter="0"/>
          <w:cols w:space="720"/>
        </w:sectPr>
      </w:pP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bookmarkStart w:id="4" w:name="block-25835105"/>
      <w:bookmarkEnd w:id="3"/>
      <w:r w:rsidRPr="00415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A4600" w:rsidRPr="00415ACB" w:rsidRDefault="00415A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A4600" w:rsidRPr="00415ACB" w:rsidRDefault="0041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A4600" w:rsidRPr="00415ACB" w:rsidRDefault="0041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A4600" w:rsidRPr="00415ACB" w:rsidRDefault="00415A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A4600" w:rsidRPr="00415ACB" w:rsidRDefault="00415A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A4600" w:rsidRPr="00415ACB" w:rsidRDefault="00415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A4600" w:rsidRPr="00415ACB" w:rsidRDefault="00415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A4600" w:rsidRPr="00415ACB" w:rsidRDefault="00415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A4600" w:rsidRPr="00415ACB" w:rsidRDefault="00415AC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A4600" w:rsidRPr="00415ACB" w:rsidRDefault="00415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A4600" w:rsidRPr="00415ACB" w:rsidRDefault="00415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A4600" w:rsidRPr="00415ACB" w:rsidRDefault="00415AC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A4600" w:rsidRPr="00415ACB" w:rsidRDefault="00EA4600">
      <w:pPr>
        <w:rPr>
          <w:lang w:val="ru-RU"/>
        </w:rPr>
        <w:sectPr w:rsidR="00EA4600" w:rsidRPr="00415ACB">
          <w:pgSz w:w="11906" w:h="16383"/>
          <w:pgMar w:top="1134" w:right="850" w:bottom="1134" w:left="1701" w:header="720" w:footer="720" w:gutter="0"/>
          <w:cols w:space="720"/>
        </w:sectPr>
      </w:pPr>
    </w:p>
    <w:p w:rsidR="00EA4600" w:rsidRPr="00415ACB" w:rsidRDefault="00415ACB">
      <w:pPr>
        <w:spacing w:after="0" w:line="264" w:lineRule="auto"/>
        <w:ind w:left="120"/>
        <w:jc w:val="both"/>
        <w:rPr>
          <w:lang w:val="ru-RU"/>
        </w:rPr>
      </w:pPr>
      <w:bookmarkStart w:id="5" w:name="block-25835106"/>
      <w:bookmarkEnd w:id="4"/>
      <w:r w:rsidRPr="00415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4600" w:rsidRPr="00415ACB" w:rsidRDefault="00EA4600">
      <w:pPr>
        <w:spacing w:after="0" w:line="264" w:lineRule="auto"/>
        <w:ind w:left="120"/>
        <w:jc w:val="both"/>
        <w:rPr>
          <w:lang w:val="ru-RU"/>
        </w:rPr>
      </w:pP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415ACB">
      <w:pPr>
        <w:spacing w:after="0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A4600" w:rsidRPr="00415ACB" w:rsidRDefault="0041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A4600" w:rsidRPr="00415ACB" w:rsidRDefault="0041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A4600" w:rsidRPr="00415ACB" w:rsidRDefault="0041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A4600" w:rsidRPr="00415ACB" w:rsidRDefault="00415AC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A4600" w:rsidRPr="00415ACB" w:rsidRDefault="0041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A4600" w:rsidRPr="00415ACB" w:rsidRDefault="00415AC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A4600" w:rsidRPr="00415ACB" w:rsidRDefault="00415AC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4600" w:rsidRPr="00415ACB" w:rsidRDefault="0041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A4600" w:rsidRPr="00415ACB" w:rsidRDefault="00415AC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A4600" w:rsidRPr="00415ACB" w:rsidRDefault="00415AC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415ACB">
      <w:pPr>
        <w:spacing w:after="0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A4600" w:rsidRDefault="00415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A4600" w:rsidRPr="00415ACB" w:rsidRDefault="00415AC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A4600" w:rsidRDefault="00415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A4600" w:rsidRPr="00415ACB" w:rsidRDefault="00415AC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A4600" w:rsidRDefault="00415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A4600" w:rsidRDefault="00415ACB">
      <w:pPr>
        <w:numPr>
          <w:ilvl w:val="0"/>
          <w:numId w:val="35"/>
        </w:numPr>
        <w:spacing w:after="0" w:line="264" w:lineRule="auto"/>
        <w:jc w:val="both"/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4600" w:rsidRPr="00415ACB" w:rsidRDefault="00415AC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A4600" w:rsidRPr="00415ACB" w:rsidRDefault="00415AC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A4600" w:rsidRPr="00415ACB" w:rsidRDefault="0041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A4600" w:rsidRPr="00415ACB" w:rsidRDefault="00415AC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A4600" w:rsidRDefault="00415AC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A4600" w:rsidRPr="00415ACB" w:rsidRDefault="00415AC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A4600" w:rsidRDefault="00415AC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600" w:rsidRPr="00415ACB" w:rsidRDefault="00415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A4600" w:rsidRPr="00415ACB" w:rsidRDefault="00415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A4600" w:rsidRPr="00415ACB" w:rsidRDefault="00415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A4600" w:rsidRPr="00415ACB" w:rsidRDefault="00415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A4600" w:rsidRPr="00415ACB" w:rsidRDefault="00415AC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415ACB">
      <w:pPr>
        <w:spacing w:after="0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4600" w:rsidRPr="00415ACB" w:rsidRDefault="00EA4600">
      <w:pPr>
        <w:spacing w:after="0"/>
        <w:ind w:left="120"/>
        <w:rPr>
          <w:lang w:val="ru-RU"/>
        </w:rPr>
      </w:pPr>
    </w:p>
    <w:p w:rsidR="00EA4600" w:rsidRPr="00415ACB" w:rsidRDefault="00415ACB" w:rsidP="00415ACB">
      <w:p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4600" w:rsidRPr="00415ACB" w:rsidRDefault="00415ACB">
      <w:pPr>
        <w:spacing w:after="0" w:line="264" w:lineRule="auto"/>
        <w:ind w:firstLine="600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5AC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15A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A4600" w:rsidRDefault="00415ACB">
      <w:pPr>
        <w:numPr>
          <w:ilvl w:val="0"/>
          <w:numId w:val="43"/>
        </w:numPr>
        <w:spacing w:after="0" w:line="264" w:lineRule="auto"/>
        <w:jc w:val="both"/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A4600" w:rsidRPr="00415ACB" w:rsidRDefault="00415AC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A4600" w:rsidRPr="00415ACB" w:rsidRDefault="00EA4600">
      <w:pPr>
        <w:rPr>
          <w:lang w:val="ru-RU"/>
        </w:rPr>
        <w:sectPr w:rsidR="00EA4600" w:rsidRPr="00415ACB">
          <w:pgSz w:w="11906" w:h="16383"/>
          <w:pgMar w:top="1134" w:right="850" w:bottom="1134" w:left="1701" w:header="720" w:footer="720" w:gutter="0"/>
          <w:cols w:space="720"/>
        </w:sectPr>
      </w:pPr>
    </w:p>
    <w:p w:rsidR="00EA4600" w:rsidRDefault="00415ACB">
      <w:pPr>
        <w:spacing w:after="0"/>
        <w:ind w:left="120"/>
      </w:pPr>
      <w:bookmarkStart w:id="6" w:name="block-25835104"/>
      <w:bookmarkEnd w:id="5"/>
      <w:r w:rsidRPr="00415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600" w:rsidRDefault="00415ACB" w:rsidP="0041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5ACB" w:rsidRDefault="00415ACB" w:rsidP="0041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5ACB" w:rsidRDefault="00415ACB" w:rsidP="00415AC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15ACB" w:rsidTr="00415AC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CB" w:rsidRDefault="00415ACB" w:rsidP="00415ACB"/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CB" w:rsidRDefault="00415ACB" w:rsidP="00415ACB"/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CB" w:rsidRDefault="00415ACB" w:rsidP="00415ACB"/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/>
        </w:tc>
      </w:tr>
    </w:tbl>
    <w:p w:rsidR="00415ACB" w:rsidRDefault="00415ACB" w:rsidP="00415ACB">
      <w:pPr>
        <w:sectPr w:rsidR="004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ACB" w:rsidRPr="00415ACB" w:rsidRDefault="00415ACB" w:rsidP="00415ACB">
      <w:pPr>
        <w:spacing w:after="0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15ACB" w:rsidRDefault="00415ACB" w:rsidP="0041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5ACB" w:rsidRDefault="00415ACB" w:rsidP="0041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415ACB" w:rsidTr="00415AC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5ACB" w:rsidRDefault="00415ACB" w:rsidP="00415A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5ACB" w:rsidRDefault="00415ACB" w:rsidP="00415ACB"/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15ACB" w:rsidRPr="000B3264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</w:pPr>
          </w:p>
        </w:tc>
      </w:tr>
      <w:tr w:rsidR="00415ACB" w:rsidTr="00415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ACB" w:rsidRPr="00415ACB" w:rsidRDefault="00415ACB" w:rsidP="00415ACB">
            <w:pPr>
              <w:spacing w:after="0"/>
              <w:ind w:left="135"/>
              <w:rPr>
                <w:lang w:val="ru-RU"/>
              </w:rPr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 w:rsidRPr="0041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15ACB" w:rsidRDefault="00415ACB" w:rsidP="0041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15ACB" w:rsidRDefault="00415ACB" w:rsidP="00415ACB"/>
        </w:tc>
      </w:tr>
    </w:tbl>
    <w:p w:rsidR="00415ACB" w:rsidRDefault="00415ACB" w:rsidP="00415ACB">
      <w:pPr>
        <w:sectPr w:rsidR="004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690" w:rsidRPr="006C2690" w:rsidRDefault="006C2690" w:rsidP="006C2690">
      <w:pPr>
        <w:spacing w:after="0"/>
        <w:ind w:left="120"/>
        <w:rPr>
          <w:lang w:val="ru-RU"/>
        </w:rPr>
      </w:pPr>
      <w:r w:rsidRPr="006C26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2690" w:rsidRPr="006C2690" w:rsidRDefault="006C2690" w:rsidP="006C2690">
      <w:pPr>
        <w:spacing w:after="0" w:line="480" w:lineRule="auto"/>
        <w:ind w:left="120"/>
        <w:rPr>
          <w:lang w:val="ru-RU"/>
        </w:rPr>
      </w:pPr>
      <w:r w:rsidRPr="006C26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2690" w:rsidRPr="00415ACB" w:rsidRDefault="006C2690" w:rsidP="006C26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ACB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</w:p>
    <w:p w:rsidR="006C2690" w:rsidRPr="00415ACB" w:rsidRDefault="006C2690" w:rsidP="006C2690">
      <w:pPr>
        <w:spacing w:after="0" w:line="480" w:lineRule="auto"/>
        <w:ind w:left="120"/>
        <w:rPr>
          <w:lang w:val="ru-RU"/>
        </w:rPr>
      </w:pPr>
    </w:p>
    <w:p w:rsidR="006C2690" w:rsidRPr="00415ACB" w:rsidRDefault="006C2690" w:rsidP="006C2690">
      <w:pPr>
        <w:spacing w:after="0"/>
        <w:ind w:left="120"/>
        <w:rPr>
          <w:lang w:val="ru-RU"/>
        </w:rPr>
      </w:pPr>
    </w:p>
    <w:p w:rsidR="006C2690" w:rsidRPr="00415ACB" w:rsidRDefault="006C2690" w:rsidP="006C2690">
      <w:pPr>
        <w:spacing w:after="0" w:line="480" w:lineRule="auto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690" w:rsidRPr="00415ACB" w:rsidRDefault="006C2690" w:rsidP="006C2690">
      <w:pPr>
        <w:spacing w:after="0" w:line="480" w:lineRule="auto"/>
        <w:ind w:left="120"/>
        <w:rPr>
          <w:lang w:val="ru-RU"/>
        </w:rPr>
      </w:pPr>
      <w:r w:rsidRPr="00415ACB">
        <w:rPr>
          <w:rFonts w:ascii="Times New Roman" w:hAnsi="Times New Roman"/>
          <w:color w:val="000000"/>
          <w:sz w:val="28"/>
          <w:lang w:val="ru-RU"/>
        </w:rPr>
        <w:t xml:space="preserve">  Окружающий мир. 4 класс. Методические рекомендации - Плешаков А.А., </w:t>
      </w:r>
      <w:proofErr w:type="spellStart"/>
      <w:r w:rsidRPr="00415ACB">
        <w:rPr>
          <w:rFonts w:ascii="Times New Roman" w:hAnsi="Times New Roman"/>
          <w:color w:val="000000"/>
          <w:sz w:val="28"/>
          <w:lang w:val="ru-RU"/>
        </w:rPr>
        <w:t>Белянкова</w:t>
      </w:r>
      <w:proofErr w:type="spellEnd"/>
      <w:r w:rsidRPr="00415ACB">
        <w:rPr>
          <w:rFonts w:ascii="Times New Roman" w:hAnsi="Times New Roman"/>
          <w:color w:val="000000"/>
          <w:sz w:val="28"/>
          <w:lang w:val="ru-RU"/>
        </w:rPr>
        <w:t xml:space="preserve"> Н.М., Соловьева А.Е.</w:t>
      </w:r>
      <w:r w:rsidRPr="00415ACB">
        <w:rPr>
          <w:sz w:val="28"/>
          <w:lang w:val="ru-RU"/>
        </w:rPr>
        <w:br/>
      </w:r>
    </w:p>
    <w:p w:rsidR="006C2690" w:rsidRPr="00415ACB" w:rsidRDefault="006C2690" w:rsidP="006C2690">
      <w:pPr>
        <w:spacing w:after="0"/>
        <w:ind w:left="120"/>
        <w:rPr>
          <w:lang w:val="ru-RU"/>
        </w:rPr>
      </w:pPr>
    </w:p>
    <w:p w:rsidR="006C2690" w:rsidRPr="00415ACB" w:rsidRDefault="006C2690" w:rsidP="006C2690">
      <w:pPr>
        <w:spacing w:after="0" w:line="480" w:lineRule="auto"/>
        <w:ind w:left="120"/>
        <w:rPr>
          <w:lang w:val="ru-RU"/>
        </w:rPr>
      </w:pPr>
      <w:r w:rsidRPr="00415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2690" w:rsidRDefault="006C2690" w:rsidP="006C2690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</w:p>
    <w:p w:rsidR="00415ACB" w:rsidRPr="00415ACB" w:rsidRDefault="00415ACB" w:rsidP="00415ACB">
      <w:pPr>
        <w:spacing w:after="0"/>
        <w:rPr>
          <w:lang w:val="ru-RU"/>
        </w:rPr>
        <w:sectPr w:rsidR="00415ACB" w:rsidRPr="00415A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600" w:rsidRDefault="00EA4600">
      <w:pPr>
        <w:sectPr w:rsidR="00EA4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ACB" w:rsidRPr="00415ACB" w:rsidRDefault="00415ACB" w:rsidP="00415ACB">
      <w:pPr>
        <w:spacing w:after="0"/>
        <w:ind w:left="120"/>
        <w:rPr>
          <w:lang w:val="ru-RU"/>
        </w:rPr>
        <w:sectPr w:rsidR="00415ACB" w:rsidRPr="00415A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5835109"/>
      <w:bookmarkEnd w:id="6"/>
    </w:p>
    <w:p w:rsidR="00EA4600" w:rsidRDefault="00EA4600">
      <w:pPr>
        <w:sectPr w:rsidR="00EA4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600" w:rsidRDefault="00EA4600">
      <w:pPr>
        <w:sectPr w:rsidR="00EA46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5835107"/>
      <w:bookmarkEnd w:id="7"/>
    </w:p>
    <w:p w:rsidR="006C2690" w:rsidRPr="006C2690" w:rsidRDefault="006C2690">
      <w:pPr>
        <w:rPr>
          <w:lang w:val="ru-RU"/>
        </w:rPr>
        <w:sectPr w:rsidR="006C2690" w:rsidRPr="006C2690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5835108"/>
      <w:bookmarkEnd w:id="8"/>
    </w:p>
    <w:bookmarkEnd w:id="9"/>
    <w:p w:rsidR="00415ACB" w:rsidRDefault="00415ACB"/>
    <w:sectPr w:rsidR="00415ACB" w:rsidSect="00EA460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7CF"/>
    <w:multiLevelType w:val="multilevel"/>
    <w:tmpl w:val="A430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6530B"/>
    <w:multiLevelType w:val="multilevel"/>
    <w:tmpl w:val="1DF0C9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30B4F"/>
    <w:multiLevelType w:val="multilevel"/>
    <w:tmpl w:val="0ADE2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F1E46"/>
    <w:multiLevelType w:val="multilevel"/>
    <w:tmpl w:val="125CA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500E9"/>
    <w:multiLevelType w:val="multilevel"/>
    <w:tmpl w:val="34D6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52BE3"/>
    <w:multiLevelType w:val="multilevel"/>
    <w:tmpl w:val="E1D68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80F93"/>
    <w:multiLevelType w:val="multilevel"/>
    <w:tmpl w:val="5A0CE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540A6"/>
    <w:multiLevelType w:val="multilevel"/>
    <w:tmpl w:val="B8CC0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B7B0D"/>
    <w:multiLevelType w:val="multilevel"/>
    <w:tmpl w:val="F20C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16925"/>
    <w:multiLevelType w:val="multilevel"/>
    <w:tmpl w:val="116CC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E41B08"/>
    <w:multiLevelType w:val="multilevel"/>
    <w:tmpl w:val="6808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44CCD"/>
    <w:multiLevelType w:val="multilevel"/>
    <w:tmpl w:val="55AC3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22CEF"/>
    <w:multiLevelType w:val="multilevel"/>
    <w:tmpl w:val="0D92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763448"/>
    <w:multiLevelType w:val="multilevel"/>
    <w:tmpl w:val="C7C0B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919E0"/>
    <w:multiLevelType w:val="multilevel"/>
    <w:tmpl w:val="C4AEC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A4C59"/>
    <w:multiLevelType w:val="multilevel"/>
    <w:tmpl w:val="7C14A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627BA"/>
    <w:multiLevelType w:val="multilevel"/>
    <w:tmpl w:val="75DC1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8700F"/>
    <w:multiLevelType w:val="multilevel"/>
    <w:tmpl w:val="7898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F28F8"/>
    <w:multiLevelType w:val="multilevel"/>
    <w:tmpl w:val="BB1C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5CCB"/>
    <w:multiLevelType w:val="multilevel"/>
    <w:tmpl w:val="5BC29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F90EE7"/>
    <w:multiLevelType w:val="multilevel"/>
    <w:tmpl w:val="B868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A33C2"/>
    <w:multiLevelType w:val="multilevel"/>
    <w:tmpl w:val="D3748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30421C"/>
    <w:multiLevelType w:val="multilevel"/>
    <w:tmpl w:val="DF12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E4410"/>
    <w:multiLevelType w:val="multilevel"/>
    <w:tmpl w:val="C59ED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45CA2"/>
    <w:multiLevelType w:val="multilevel"/>
    <w:tmpl w:val="00D4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5315E"/>
    <w:multiLevelType w:val="multilevel"/>
    <w:tmpl w:val="442C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87330"/>
    <w:multiLevelType w:val="multilevel"/>
    <w:tmpl w:val="734C8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E7EC1"/>
    <w:multiLevelType w:val="multilevel"/>
    <w:tmpl w:val="12325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C2564"/>
    <w:multiLevelType w:val="multilevel"/>
    <w:tmpl w:val="45F8B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3C1719"/>
    <w:multiLevelType w:val="multilevel"/>
    <w:tmpl w:val="91607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23AEE"/>
    <w:multiLevelType w:val="multilevel"/>
    <w:tmpl w:val="E0965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EB377D"/>
    <w:multiLevelType w:val="multilevel"/>
    <w:tmpl w:val="D1AE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006FDB"/>
    <w:multiLevelType w:val="multilevel"/>
    <w:tmpl w:val="FA46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D0155"/>
    <w:multiLevelType w:val="multilevel"/>
    <w:tmpl w:val="9E42E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0F65CF"/>
    <w:multiLevelType w:val="multilevel"/>
    <w:tmpl w:val="0D6A1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712C7"/>
    <w:multiLevelType w:val="multilevel"/>
    <w:tmpl w:val="0670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93843"/>
    <w:multiLevelType w:val="multilevel"/>
    <w:tmpl w:val="21FAD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D78EE"/>
    <w:multiLevelType w:val="multilevel"/>
    <w:tmpl w:val="28A80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6D4F5B"/>
    <w:multiLevelType w:val="multilevel"/>
    <w:tmpl w:val="54EC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D7985"/>
    <w:multiLevelType w:val="multilevel"/>
    <w:tmpl w:val="71EAB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A813B6"/>
    <w:multiLevelType w:val="multilevel"/>
    <w:tmpl w:val="B0FAF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F3E2B"/>
    <w:multiLevelType w:val="multilevel"/>
    <w:tmpl w:val="8AFA1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95E27"/>
    <w:multiLevelType w:val="multilevel"/>
    <w:tmpl w:val="94C6E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7"/>
  </w:num>
  <w:num w:numId="3">
    <w:abstractNumId w:val="13"/>
  </w:num>
  <w:num w:numId="4">
    <w:abstractNumId w:val="20"/>
  </w:num>
  <w:num w:numId="5">
    <w:abstractNumId w:val="28"/>
  </w:num>
  <w:num w:numId="6">
    <w:abstractNumId w:val="10"/>
  </w:num>
  <w:num w:numId="7">
    <w:abstractNumId w:val="18"/>
  </w:num>
  <w:num w:numId="8">
    <w:abstractNumId w:val="21"/>
  </w:num>
  <w:num w:numId="9">
    <w:abstractNumId w:val="39"/>
  </w:num>
  <w:num w:numId="10">
    <w:abstractNumId w:val="5"/>
  </w:num>
  <w:num w:numId="11">
    <w:abstractNumId w:val="15"/>
  </w:num>
  <w:num w:numId="12">
    <w:abstractNumId w:val="1"/>
  </w:num>
  <w:num w:numId="13">
    <w:abstractNumId w:val="30"/>
  </w:num>
  <w:num w:numId="14">
    <w:abstractNumId w:val="11"/>
  </w:num>
  <w:num w:numId="15">
    <w:abstractNumId w:val="36"/>
  </w:num>
  <w:num w:numId="16">
    <w:abstractNumId w:val="8"/>
  </w:num>
  <w:num w:numId="17">
    <w:abstractNumId w:val="24"/>
  </w:num>
  <w:num w:numId="18">
    <w:abstractNumId w:val="31"/>
  </w:num>
  <w:num w:numId="19">
    <w:abstractNumId w:val="23"/>
  </w:num>
  <w:num w:numId="20">
    <w:abstractNumId w:val="12"/>
  </w:num>
  <w:num w:numId="21">
    <w:abstractNumId w:val="38"/>
  </w:num>
  <w:num w:numId="22">
    <w:abstractNumId w:val="26"/>
  </w:num>
  <w:num w:numId="23">
    <w:abstractNumId w:val="22"/>
  </w:num>
  <w:num w:numId="24">
    <w:abstractNumId w:val="19"/>
  </w:num>
  <w:num w:numId="25">
    <w:abstractNumId w:val="32"/>
  </w:num>
  <w:num w:numId="26">
    <w:abstractNumId w:val="17"/>
  </w:num>
  <w:num w:numId="27">
    <w:abstractNumId w:val="41"/>
  </w:num>
  <w:num w:numId="28">
    <w:abstractNumId w:val="35"/>
  </w:num>
  <w:num w:numId="29">
    <w:abstractNumId w:val="25"/>
  </w:num>
  <w:num w:numId="30">
    <w:abstractNumId w:val="2"/>
  </w:num>
  <w:num w:numId="31">
    <w:abstractNumId w:val="7"/>
  </w:num>
  <w:num w:numId="32">
    <w:abstractNumId w:val="6"/>
  </w:num>
  <w:num w:numId="33">
    <w:abstractNumId w:val="34"/>
  </w:num>
  <w:num w:numId="34">
    <w:abstractNumId w:val="3"/>
  </w:num>
  <w:num w:numId="35">
    <w:abstractNumId w:val="27"/>
  </w:num>
  <w:num w:numId="36">
    <w:abstractNumId w:val="40"/>
  </w:num>
  <w:num w:numId="37">
    <w:abstractNumId w:val="9"/>
  </w:num>
  <w:num w:numId="38">
    <w:abstractNumId w:val="14"/>
  </w:num>
  <w:num w:numId="39">
    <w:abstractNumId w:val="42"/>
  </w:num>
  <w:num w:numId="40">
    <w:abstractNumId w:val="0"/>
  </w:num>
  <w:num w:numId="41">
    <w:abstractNumId w:val="33"/>
  </w:num>
  <w:num w:numId="42">
    <w:abstractNumId w:val="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A4600"/>
    <w:rsid w:val="000B3264"/>
    <w:rsid w:val="00146FAB"/>
    <w:rsid w:val="002C13DE"/>
    <w:rsid w:val="003656F1"/>
    <w:rsid w:val="00415ACB"/>
    <w:rsid w:val="006C2690"/>
    <w:rsid w:val="00EA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6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6</cp:revision>
  <cp:lastPrinted>2024-09-13T04:48:00Z</cp:lastPrinted>
  <dcterms:created xsi:type="dcterms:W3CDTF">2024-09-12T16:52:00Z</dcterms:created>
  <dcterms:modified xsi:type="dcterms:W3CDTF">2024-09-16T04:28:00Z</dcterms:modified>
</cp:coreProperties>
</file>