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58" w:rsidRPr="00AD6991" w:rsidRDefault="00101B9B">
      <w:pPr>
        <w:spacing w:after="0"/>
        <w:ind w:left="120"/>
        <w:rPr>
          <w:lang w:val="ru-RU"/>
        </w:rPr>
      </w:pPr>
      <w:bookmarkStart w:id="0" w:name="block-2583974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C3158" w:rsidRPr="00AD6991" w:rsidRDefault="007C3158">
      <w:pPr>
        <w:spacing w:after="0"/>
        <w:ind w:left="120"/>
        <w:rPr>
          <w:lang w:val="ru-RU"/>
        </w:rPr>
      </w:pPr>
    </w:p>
    <w:p w:rsidR="007C3158" w:rsidRPr="00AD6991" w:rsidRDefault="00101B9B">
      <w:pPr>
        <w:spacing w:after="0"/>
        <w:ind w:left="120"/>
        <w:rPr>
          <w:lang w:val="ru-RU"/>
        </w:rPr>
      </w:pPr>
      <w:r w:rsidRPr="00101B9B">
        <w:rPr>
          <w:noProof/>
          <w:lang w:val="ru-RU" w:eastAsia="ru-RU"/>
        </w:rPr>
        <w:drawing>
          <wp:inline distT="0" distB="0" distL="0" distR="0">
            <wp:extent cx="5716668" cy="32289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819" t="20946" r="36034" b="5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668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158" w:rsidRPr="00AD6991" w:rsidRDefault="007C3158">
      <w:pPr>
        <w:spacing w:after="0"/>
        <w:ind w:left="120"/>
        <w:rPr>
          <w:lang w:val="ru-RU"/>
        </w:rPr>
      </w:pPr>
    </w:p>
    <w:p w:rsidR="007C3158" w:rsidRPr="00AD6991" w:rsidRDefault="007C3158">
      <w:pPr>
        <w:spacing w:after="0"/>
        <w:ind w:left="120"/>
        <w:rPr>
          <w:lang w:val="ru-RU"/>
        </w:rPr>
      </w:pPr>
    </w:p>
    <w:p w:rsidR="0010585B" w:rsidRDefault="0010585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0585B" w:rsidRDefault="0010585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0585B" w:rsidRDefault="0010585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C3158" w:rsidRPr="00AD6991" w:rsidRDefault="00AD6991">
      <w:pPr>
        <w:spacing w:after="0" w:line="408" w:lineRule="auto"/>
        <w:ind w:left="120"/>
        <w:jc w:val="center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C3158" w:rsidRPr="00AD6991" w:rsidRDefault="00AD6991" w:rsidP="00AD699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699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C3158" w:rsidRPr="00AD6991" w:rsidRDefault="00AD699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170744">
        <w:rPr>
          <w:rFonts w:ascii="Times New Roman" w:hAnsi="Times New Roman"/>
          <w:color w:val="000000"/>
          <w:sz w:val="28"/>
          <w:lang w:val="ru-RU"/>
        </w:rPr>
        <w:t>4</w:t>
      </w:r>
      <w:r w:rsidRPr="00AD6991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7C3158" w:rsidRPr="00AD6991" w:rsidRDefault="007C3158">
      <w:pPr>
        <w:spacing w:after="0"/>
        <w:ind w:left="120"/>
        <w:jc w:val="center"/>
        <w:rPr>
          <w:lang w:val="ru-RU"/>
        </w:rPr>
      </w:pPr>
    </w:p>
    <w:p w:rsidR="007C3158" w:rsidRPr="00AD6991" w:rsidRDefault="007C3158">
      <w:pPr>
        <w:spacing w:after="0"/>
        <w:ind w:left="120"/>
        <w:jc w:val="center"/>
        <w:rPr>
          <w:lang w:val="ru-RU"/>
        </w:rPr>
      </w:pPr>
    </w:p>
    <w:p w:rsidR="007C3158" w:rsidRPr="00AD6991" w:rsidRDefault="007C3158">
      <w:pPr>
        <w:spacing w:after="0"/>
        <w:ind w:left="120"/>
        <w:jc w:val="center"/>
        <w:rPr>
          <w:lang w:val="ru-RU"/>
        </w:rPr>
      </w:pPr>
    </w:p>
    <w:p w:rsidR="007C3158" w:rsidRPr="00AD6991" w:rsidRDefault="007C3158">
      <w:pPr>
        <w:spacing w:after="0"/>
        <w:ind w:left="120"/>
        <w:jc w:val="center"/>
        <w:rPr>
          <w:lang w:val="ru-RU"/>
        </w:rPr>
      </w:pPr>
    </w:p>
    <w:p w:rsidR="007C3158" w:rsidRPr="00AD6991" w:rsidRDefault="007C3158">
      <w:pPr>
        <w:spacing w:after="0"/>
        <w:ind w:left="120"/>
        <w:jc w:val="center"/>
        <w:rPr>
          <w:lang w:val="ru-RU"/>
        </w:rPr>
      </w:pPr>
    </w:p>
    <w:p w:rsidR="007C3158" w:rsidRPr="00AD6991" w:rsidRDefault="007C3158">
      <w:pPr>
        <w:spacing w:after="0"/>
        <w:ind w:left="120"/>
        <w:jc w:val="center"/>
        <w:rPr>
          <w:lang w:val="ru-RU"/>
        </w:rPr>
      </w:pPr>
    </w:p>
    <w:p w:rsidR="007C3158" w:rsidRPr="00AD6991" w:rsidRDefault="007C3158">
      <w:pPr>
        <w:spacing w:after="0"/>
        <w:ind w:left="120"/>
        <w:jc w:val="center"/>
        <w:rPr>
          <w:lang w:val="ru-RU"/>
        </w:rPr>
      </w:pPr>
    </w:p>
    <w:p w:rsidR="007C3158" w:rsidRPr="00AD6991" w:rsidRDefault="007C3158">
      <w:pPr>
        <w:spacing w:after="0"/>
        <w:ind w:left="120"/>
        <w:jc w:val="center"/>
        <w:rPr>
          <w:lang w:val="ru-RU"/>
        </w:rPr>
      </w:pPr>
    </w:p>
    <w:p w:rsidR="007C3158" w:rsidRPr="00AD6991" w:rsidRDefault="007C3158">
      <w:pPr>
        <w:spacing w:after="0"/>
        <w:ind w:left="120"/>
        <w:jc w:val="center"/>
        <w:rPr>
          <w:lang w:val="ru-RU"/>
        </w:rPr>
      </w:pPr>
    </w:p>
    <w:p w:rsidR="007C3158" w:rsidRPr="00AD6991" w:rsidRDefault="007C3158">
      <w:pPr>
        <w:spacing w:after="0"/>
        <w:ind w:left="120"/>
        <w:jc w:val="center"/>
        <w:rPr>
          <w:lang w:val="ru-RU"/>
        </w:rPr>
      </w:pPr>
    </w:p>
    <w:p w:rsidR="007C3158" w:rsidRPr="00AD6991" w:rsidRDefault="00AD6991" w:rsidP="00AD6991">
      <w:pPr>
        <w:spacing w:after="0"/>
        <w:jc w:val="center"/>
        <w:rPr>
          <w:lang w:val="ru-RU"/>
        </w:rPr>
      </w:pPr>
      <w:bookmarkStart w:id="1" w:name="ea9f8b93-ec0a-46f1-b121-7d755706d3f8"/>
      <w:r w:rsidRPr="00AD6991">
        <w:rPr>
          <w:rFonts w:ascii="Times New Roman" w:hAnsi="Times New Roman"/>
          <w:b/>
          <w:color w:val="000000"/>
          <w:sz w:val="28"/>
          <w:lang w:val="ru-RU"/>
        </w:rPr>
        <w:t>с.Усть-Мосиха</w:t>
      </w:r>
      <w:bookmarkEnd w:id="1"/>
      <w:r w:rsidRPr="00AD69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bc60fee5-3ea2-4a72-978d-d6513b1fb57a"/>
      <w:r w:rsidRPr="00AD699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7C3158" w:rsidRPr="00AD6991" w:rsidRDefault="007C3158">
      <w:pPr>
        <w:rPr>
          <w:lang w:val="ru-RU"/>
        </w:rPr>
        <w:sectPr w:rsidR="007C3158" w:rsidRPr="00AD6991">
          <w:pgSz w:w="11906" w:h="16383"/>
          <w:pgMar w:top="1134" w:right="850" w:bottom="1134" w:left="1701" w:header="720" w:footer="720" w:gutter="0"/>
          <w:cols w:space="720"/>
        </w:sectPr>
      </w:pPr>
    </w:p>
    <w:p w:rsidR="007C3158" w:rsidRPr="00AD6991" w:rsidRDefault="00AD6991" w:rsidP="00AD6991">
      <w:pPr>
        <w:spacing w:after="0" w:line="264" w:lineRule="auto"/>
        <w:jc w:val="both"/>
        <w:rPr>
          <w:lang w:val="ru-RU"/>
        </w:rPr>
      </w:pPr>
      <w:bookmarkStart w:id="3" w:name="block-25839744"/>
      <w:bookmarkEnd w:id="0"/>
      <w:r w:rsidRPr="00AD69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3158" w:rsidRPr="00AD6991" w:rsidRDefault="007C3158">
      <w:pPr>
        <w:spacing w:after="0" w:line="264" w:lineRule="auto"/>
        <w:ind w:left="120"/>
        <w:jc w:val="both"/>
        <w:rPr>
          <w:lang w:val="ru-RU"/>
        </w:rPr>
      </w:pP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D699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D699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D699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D6991">
        <w:rPr>
          <w:rFonts w:ascii="Times New Roman" w:hAnsi="Times New Roman"/>
          <w:color w:val="000000"/>
          <w:sz w:val="28"/>
          <w:lang w:val="ru-RU"/>
        </w:rPr>
        <w:t>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D699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D699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7C3158" w:rsidRPr="00AD6991" w:rsidRDefault="00AD6991" w:rsidP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 Для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музыки  </w:t>
      </w:r>
      <w:r w:rsidRPr="00AD699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C3158" w:rsidRPr="00AD6991" w:rsidRDefault="007C3158">
      <w:pPr>
        <w:rPr>
          <w:lang w:val="ru-RU"/>
        </w:rPr>
        <w:sectPr w:rsidR="007C3158" w:rsidRPr="00AD6991">
          <w:pgSz w:w="11906" w:h="16383"/>
          <w:pgMar w:top="1134" w:right="850" w:bottom="1134" w:left="1701" w:header="720" w:footer="720" w:gutter="0"/>
          <w:cols w:space="720"/>
        </w:sectPr>
      </w:pP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bookmarkStart w:id="4" w:name="block-25839745"/>
      <w:bookmarkEnd w:id="3"/>
      <w:r w:rsidRPr="00AD69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C3158" w:rsidRPr="00AD6991" w:rsidRDefault="007C3158">
      <w:pPr>
        <w:spacing w:after="0" w:line="264" w:lineRule="auto"/>
        <w:ind w:left="120"/>
        <w:jc w:val="both"/>
        <w:rPr>
          <w:lang w:val="ru-RU"/>
        </w:rPr>
      </w:pP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C3158" w:rsidRPr="00AD6991" w:rsidRDefault="007C3158">
      <w:pPr>
        <w:spacing w:after="0"/>
        <w:ind w:left="120"/>
        <w:rPr>
          <w:lang w:val="ru-RU"/>
        </w:rPr>
      </w:pPr>
    </w:p>
    <w:p w:rsidR="007C3158" w:rsidRPr="00AD6991" w:rsidRDefault="00AD6991">
      <w:pPr>
        <w:spacing w:after="0"/>
        <w:ind w:left="120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C3158" w:rsidRPr="00AD6991" w:rsidRDefault="007C3158">
      <w:pPr>
        <w:spacing w:after="0"/>
        <w:ind w:left="120"/>
        <w:rPr>
          <w:lang w:val="ru-RU"/>
        </w:rPr>
      </w:pP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C3158" w:rsidRPr="00AD6991" w:rsidRDefault="007C3158">
      <w:pPr>
        <w:spacing w:after="0"/>
        <w:ind w:left="120"/>
        <w:rPr>
          <w:lang w:val="ru-RU"/>
        </w:rPr>
      </w:pPr>
    </w:p>
    <w:p w:rsidR="007C3158" w:rsidRPr="00AD6991" w:rsidRDefault="00AD6991">
      <w:pPr>
        <w:spacing w:after="0"/>
        <w:ind w:left="120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D69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3158" w:rsidRPr="00AD6991" w:rsidRDefault="007C3158">
      <w:pPr>
        <w:spacing w:after="0"/>
        <w:ind w:left="120"/>
        <w:rPr>
          <w:lang w:val="ru-RU"/>
        </w:rPr>
      </w:pP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D699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D699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7C3158" w:rsidRPr="00AD6991" w:rsidRDefault="007C3158">
      <w:pPr>
        <w:spacing w:after="0"/>
        <w:ind w:left="120"/>
        <w:rPr>
          <w:lang w:val="ru-RU"/>
        </w:rPr>
      </w:pPr>
    </w:p>
    <w:p w:rsidR="007C3158" w:rsidRPr="00AD6991" w:rsidRDefault="00AD6991">
      <w:pPr>
        <w:spacing w:after="0"/>
        <w:ind w:left="120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C3158" w:rsidRPr="00AD6991" w:rsidRDefault="007C3158">
      <w:pPr>
        <w:spacing w:after="0"/>
        <w:ind w:left="120"/>
        <w:rPr>
          <w:lang w:val="ru-RU"/>
        </w:rPr>
      </w:pP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C3158" w:rsidRPr="00AD6991" w:rsidRDefault="007C3158">
      <w:pPr>
        <w:spacing w:after="0"/>
        <w:ind w:left="120"/>
        <w:rPr>
          <w:lang w:val="ru-RU"/>
        </w:rPr>
      </w:pPr>
    </w:p>
    <w:p w:rsidR="007C3158" w:rsidRPr="00AD6991" w:rsidRDefault="00AD6991">
      <w:pPr>
        <w:spacing w:after="0"/>
        <w:ind w:left="120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C3158" w:rsidRPr="00AD6991" w:rsidRDefault="007C3158">
      <w:pPr>
        <w:spacing w:after="0"/>
        <w:ind w:left="120"/>
        <w:rPr>
          <w:lang w:val="ru-RU"/>
        </w:rPr>
      </w:pP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C3158" w:rsidRPr="00AD6991" w:rsidRDefault="007C3158">
      <w:pPr>
        <w:spacing w:after="0"/>
        <w:ind w:left="120"/>
        <w:rPr>
          <w:lang w:val="ru-RU"/>
        </w:rPr>
      </w:pPr>
    </w:p>
    <w:p w:rsidR="007C3158" w:rsidRPr="00AD6991" w:rsidRDefault="00AD6991">
      <w:pPr>
        <w:spacing w:after="0"/>
        <w:ind w:left="120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D69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3158" w:rsidRPr="00AD6991" w:rsidRDefault="007C3158">
      <w:pPr>
        <w:spacing w:after="0"/>
        <w:ind w:left="120"/>
        <w:rPr>
          <w:lang w:val="ru-RU"/>
        </w:rPr>
      </w:pP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C3158" w:rsidRPr="00AD6991" w:rsidRDefault="007C3158">
      <w:pPr>
        <w:spacing w:after="0"/>
        <w:ind w:left="120"/>
        <w:rPr>
          <w:lang w:val="ru-RU"/>
        </w:rPr>
      </w:pPr>
    </w:p>
    <w:p w:rsidR="007C3158" w:rsidRPr="00AD6991" w:rsidRDefault="00AD6991">
      <w:pPr>
        <w:spacing w:after="0"/>
        <w:ind w:left="120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C3158" w:rsidRPr="00AD6991" w:rsidRDefault="007C3158">
      <w:pPr>
        <w:spacing w:after="0"/>
        <w:ind w:left="120"/>
        <w:rPr>
          <w:lang w:val="ru-RU"/>
        </w:rPr>
      </w:pP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C3158" w:rsidRPr="00AD6991" w:rsidRDefault="007C3158">
      <w:pPr>
        <w:spacing w:after="0"/>
        <w:ind w:left="120"/>
        <w:rPr>
          <w:lang w:val="ru-RU"/>
        </w:rPr>
      </w:pPr>
    </w:p>
    <w:p w:rsidR="007C3158" w:rsidRPr="00AD6991" w:rsidRDefault="00AD6991">
      <w:pPr>
        <w:spacing w:after="0"/>
        <w:ind w:left="120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C3158" w:rsidRPr="00AD6991" w:rsidRDefault="007C3158">
      <w:pPr>
        <w:spacing w:after="0"/>
        <w:ind w:left="120"/>
        <w:rPr>
          <w:lang w:val="ru-RU"/>
        </w:rPr>
      </w:pP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D699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D6991">
        <w:rPr>
          <w:rFonts w:ascii="Times New Roman" w:hAnsi="Times New Roman"/>
          <w:color w:val="000000"/>
          <w:sz w:val="28"/>
          <w:lang w:val="ru-RU"/>
        </w:rPr>
        <w:t>).</w:t>
      </w:r>
    </w:p>
    <w:p w:rsidR="007C3158" w:rsidRPr="00AD6991" w:rsidRDefault="007C3158">
      <w:pPr>
        <w:spacing w:after="0"/>
        <w:ind w:left="120"/>
        <w:rPr>
          <w:lang w:val="ru-RU"/>
        </w:rPr>
      </w:pPr>
    </w:p>
    <w:p w:rsidR="007C3158" w:rsidRPr="00AD6991" w:rsidRDefault="00AD6991">
      <w:pPr>
        <w:spacing w:after="0"/>
        <w:ind w:left="120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C3158" w:rsidRPr="00AD6991" w:rsidRDefault="007C3158">
      <w:pPr>
        <w:spacing w:after="0"/>
        <w:ind w:left="120"/>
        <w:rPr>
          <w:lang w:val="ru-RU"/>
        </w:rPr>
      </w:pP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7C3158" w:rsidRPr="00AD6991" w:rsidRDefault="007C3158">
      <w:pPr>
        <w:rPr>
          <w:lang w:val="ru-RU"/>
        </w:rPr>
        <w:sectPr w:rsidR="007C3158" w:rsidRPr="00AD6991">
          <w:pgSz w:w="11906" w:h="16383"/>
          <w:pgMar w:top="1134" w:right="850" w:bottom="1134" w:left="1701" w:header="720" w:footer="720" w:gutter="0"/>
          <w:cols w:space="720"/>
        </w:sectPr>
      </w:pP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bookmarkStart w:id="5" w:name="block-25839746"/>
      <w:bookmarkEnd w:id="4"/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7C3158" w:rsidRPr="00AD6991" w:rsidRDefault="007C3158">
      <w:pPr>
        <w:spacing w:after="0" w:line="264" w:lineRule="auto"/>
        <w:ind w:left="120"/>
        <w:jc w:val="both"/>
        <w:rPr>
          <w:lang w:val="ru-RU"/>
        </w:rPr>
      </w:pP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3158" w:rsidRPr="00AD6991" w:rsidRDefault="007C3158">
      <w:pPr>
        <w:spacing w:after="0" w:line="264" w:lineRule="auto"/>
        <w:ind w:left="120"/>
        <w:jc w:val="both"/>
        <w:rPr>
          <w:lang w:val="ru-RU"/>
        </w:rPr>
      </w:pP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C3158" w:rsidRPr="00AD6991" w:rsidRDefault="007C3158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7C3158" w:rsidRPr="00AD6991" w:rsidRDefault="007C3158">
      <w:pPr>
        <w:spacing w:after="0" w:line="264" w:lineRule="auto"/>
        <w:ind w:left="120"/>
        <w:jc w:val="both"/>
        <w:rPr>
          <w:lang w:val="ru-RU"/>
        </w:rPr>
      </w:pP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3158" w:rsidRPr="00AD6991" w:rsidRDefault="007C3158">
      <w:pPr>
        <w:spacing w:after="0" w:line="264" w:lineRule="auto"/>
        <w:ind w:left="120"/>
        <w:jc w:val="both"/>
        <w:rPr>
          <w:lang w:val="ru-RU"/>
        </w:rPr>
      </w:pP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D69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D6991">
        <w:rPr>
          <w:rFonts w:ascii="Times New Roman" w:hAnsi="Times New Roman"/>
          <w:color w:val="000000"/>
          <w:sz w:val="28"/>
          <w:lang w:val="ru-RU"/>
        </w:rPr>
        <w:t>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D6991">
        <w:rPr>
          <w:rFonts w:ascii="Times New Roman" w:hAnsi="Times New Roman"/>
          <w:color w:val="000000"/>
          <w:sz w:val="28"/>
          <w:lang w:val="ru-RU"/>
        </w:rPr>
        <w:t>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D6991">
        <w:rPr>
          <w:rFonts w:ascii="Times New Roman" w:hAnsi="Times New Roman"/>
          <w:color w:val="000000"/>
          <w:sz w:val="28"/>
          <w:lang w:val="ru-RU"/>
        </w:rPr>
        <w:t>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D6991">
        <w:rPr>
          <w:rFonts w:ascii="Times New Roman" w:hAnsi="Times New Roman"/>
          <w:color w:val="000000"/>
          <w:sz w:val="28"/>
          <w:lang w:val="ru-RU"/>
        </w:rPr>
        <w:t>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D6991">
        <w:rPr>
          <w:rFonts w:ascii="Times New Roman" w:hAnsi="Times New Roman"/>
          <w:color w:val="000000"/>
          <w:sz w:val="28"/>
          <w:lang w:val="ru-RU"/>
        </w:rPr>
        <w:t>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D6991">
        <w:rPr>
          <w:rFonts w:ascii="Times New Roman" w:hAnsi="Times New Roman"/>
          <w:color w:val="000000"/>
          <w:sz w:val="28"/>
          <w:lang w:val="ru-RU"/>
        </w:rPr>
        <w:t>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C3158" w:rsidRPr="00AD6991" w:rsidRDefault="007C3158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7C3158" w:rsidRPr="00AD6991" w:rsidRDefault="007C3158">
      <w:pPr>
        <w:spacing w:after="0" w:line="264" w:lineRule="auto"/>
        <w:ind w:left="120"/>
        <w:jc w:val="both"/>
        <w:rPr>
          <w:lang w:val="ru-RU"/>
        </w:rPr>
      </w:pP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3158" w:rsidRPr="00AD6991" w:rsidRDefault="007C3158">
      <w:pPr>
        <w:spacing w:after="0" w:line="264" w:lineRule="auto"/>
        <w:ind w:left="120"/>
        <w:jc w:val="both"/>
        <w:rPr>
          <w:lang w:val="ru-RU"/>
        </w:rPr>
      </w:pP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C3158" w:rsidRPr="00AD6991" w:rsidRDefault="007C3158">
      <w:pPr>
        <w:spacing w:after="0" w:line="264" w:lineRule="auto"/>
        <w:ind w:left="120"/>
        <w:jc w:val="both"/>
        <w:rPr>
          <w:lang w:val="ru-RU"/>
        </w:rPr>
      </w:pPr>
    </w:p>
    <w:p w:rsidR="007C3158" w:rsidRPr="00AD6991" w:rsidRDefault="00AD6991">
      <w:pPr>
        <w:spacing w:after="0" w:line="264" w:lineRule="auto"/>
        <w:ind w:left="12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7C3158" w:rsidRPr="00AD6991" w:rsidRDefault="00AD6991">
      <w:pPr>
        <w:spacing w:after="0" w:line="264" w:lineRule="auto"/>
        <w:ind w:firstLine="600"/>
        <w:jc w:val="both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C3158" w:rsidRPr="00AD6991" w:rsidRDefault="007C3158">
      <w:pPr>
        <w:rPr>
          <w:lang w:val="ru-RU"/>
        </w:rPr>
        <w:sectPr w:rsidR="007C3158" w:rsidRPr="00AD6991">
          <w:pgSz w:w="11906" w:h="16383"/>
          <w:pgMar w:top="1134" w:right="850" w:bottom="1134" w:left="1701" w:header="720" w:footer="720" w:gutter="0"/>
          <w:cols w:space="720"/>
        </w:sectPr>
      </w:pPr>
    </w:p>
    <w:p w:rsidR="00A2748A" w:rsidRDefault="00A2748A" w:rsidP="00A2748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2583974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2748A" w:rsidRDefault="00A2748A" w:rsidP="00A2748A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46"/>
        <w:gridCol w:w="2077"/>
        <w:gridCol w:w="3554"/>
      </w:tblGrid>
      <w:tr w:rsidR="00A2748A" w:rsidTr="005B2701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48A" w:rsidRDefault="00A2748A" w:rsidP="005B27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748A" w:rsidRDefault="00A2748A" w:rsidP="005B270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748A" w:rsidRDefault="00A2748A" w:rsidP="005B2701">
            <w:pPr>
              <w:spacing w:after="0"/>
              <w:ind w:left="135"/>
            </w:pPr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48A" w:rsidRDefault="00A2748A" w:rsidP="005B2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48A" w:rsidRDefault="00A2748A" w:rsidP="005B2701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48A" w:rsidRDefault="00A2748A" w:rsidP="005B2701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748A" w:rsidRDefault="00A2748A" w:rsidP="005B2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48A" w:rsidRDefault="00A2748A" w:rsidP="005B2701"/>
        </w:tc>
      </w:tr>
      <w:tr w:rsidR="00A2748A" w:rsidTr="005B27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48A" w:rsidRDefault="00A2748A" w:rsidP="005B2701"/>
        </w:tc>
      </w:tr>
      <w:tr w:rsidR="00A2748A" w:rsidTr="005B27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48A" w:rsidRDefault="00A2748A" w:rsidP="005B2701"/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6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48A" w:rsidRDefault="00A2748A" w:rsidP="005B2701"/>
        </w:tc>
      </w:tr>
      <w:tr w:rsidR="00A2748A" w:rsidTr="005B27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48A" w:rsidRDefault="00A2748A" w:rsidP="005B2701"/>
        </w:tc>
      </w:tr>
      <w:tr w:rsidR="00A2748A" w:rsidTr="005B27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48A" w:rsidRDefault="00A2748A" w:rsidP="005B2701"/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6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48A" w:rsidRDefault="00A2748A" w:rsidP="005B2701"/>
        </w:tc>
      </w:tr>
      <w:tr w:rsidR="00A2748A" w:rsidTr="005B27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48A" w:rsidRDefault="00A2748A" w:rsidP="005B2701"/>
        </w:tc>
      </w:tr>
      <w:tr w:rsidR="00A2748A" w:rsidTr="005B27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48A" w:rsidRDefault="00A2748A" w:rsidP="005B2701"/>
        </w:tc>
      </w:tr>
      <w:tr w:rsidR="00A2748A" w:rsidTr="005B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/>
        </w:tc>
      </w:tr>
    </w:tbl>
    <w:p w:rsidR="00A2748A" w:rsidRDefault="00A2748A" w:rsidP="00A2748A">
      <w:pPr>
        <w:sectPr w:rsidR="00A27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158" w:rsidRDefault="00AD699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258397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2748A" w:rsidRDefault="00A2748A" w:rsidP="00A2748A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A2748A" w:rsidTr="005B270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748A" w:rsidRDefault="00A2748A" w:rsidP="005B2701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748A" w:rsidRDefault="00A2748A" w:rsidP="005B27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748A" w:rsidRDefault="00A2748A" w:rsidP="005B2701">
            <w:pPr>
              <w:spacing w:after="0"/>
              <w:ind w:left="135"/>
            </w:pPr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48A" w:rsidRDefault="00A2748A" w:rsidP="005B2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48A" w:rsidRDefault="00A2748A" w:rsidP="005B270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748A" w:rsidRDefault="00A2748A" w:rsidP="005B2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748A" w:rsidRDefault="00A2748A" w:rsidP="005B2701"/>
        </w:tc>
      </w:tr>
      <w:tr w:rsidR="00A2748A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A2748A" w:rsidRPr="00101B9B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</w:pPr>
          </w:p>
        </w:tc>
      </w:tr>
      <w:tr w:rsidR="00A2748A" w:rsidTr="005B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748A" w:rsidRPr="00AD6991" w:rsidRDefault="00A2748A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2748A" w:rsidRDefault="00A2748A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2748A" w:rsidRDefault="00A2748A" w:rsidP="005B2701"/>
        </w:tc>
      </w:tr>
    </w:tbl>
    <w:p w:rsidR="00A2748A" w:rsidRPr="00102679" w:rsidRDefault="00A2748A" w:rsidP="00A2748A">
      <w:pPr>
        <w:rPr>
          <w:lang w:val="ru-RU"/>
        </w:rPr>
        <w:sectPr w:rsidR="00A2748A" w:rsidRPr="001026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679" w:rsidRPr="00102679" w:rsidRDefault="00102679" w:rsidP="00102679">
      <w:pPr>
        <w:spacing w:after="0"/>
        <w:ind w:left="120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102679">
        <w:rPr>
          <w:rFonts w:ascii="Times New Roman" w:hAnsi="Times New Roman"/>
          <w:b/>
          <w:color w:val="000000"/>
          <w:sz w:val="32"/>
          <w:szCs w:val="32"/>
          <w:lang w:val="ru-RU"/>
        </w:rPr>
        <w:lastRenderedPageBreak/>
        <w:t>Поурочное планирование</w:t>
      </w:r>
    </w:p>
    <w:p w:rsidR="00102679" w:rsidRDefault="00102679" w:rsidP="001026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102679" w:rsidTr="005B270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2679" w:rsidRDefault="00102679" w:rsidP="005B2701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2679" w:rsidRDefault="00102679" w:rsidP="005B27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2679" w:rsidRDefault="00102679" w:rsidP="005B2701">
            <w:pPr>
              <w:spacing w:after="0"/>
              <w:ind w:left="135"/>
            </w:pPr>
          </w:p>
        </w:tc>
      </w:tr>
      <w:tr w:rsidR="00102679" w:rsidTr="005B2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679" w:rsidRDefault="00102679" w:rsidP="005B2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679" w:rsidRDefault="00102679" w:rsidP="005B270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2679" w:rsidRDefault="00102679" w:rsidP="005B2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679" w:rsidRDefault="00102679" w:rsidP="005B2701"/>
        </w:tc>
      </w:tr>
      <w:tr w:rsidR="00102679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Pr="00AD6991" w:rsidRDefault="00102679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</w:p>
        </w:tc>
      </w:tr>
      <w:tr w:rsidR="00102679" w:rsidRPr="00101B9B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Pr="00AD6991" w:rsidRDefault="00102679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102679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</w:p>
        </w:tc>
      </w:tr>
      <w:tr w:rsidR="00102679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</w:p>
        </w:tc>
      </w:tr>
      <w:tr w:rsidR="00102679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</w:p>
        </w:tc>
      </w:tr>
      <w:tr w:rsidR="00102679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Pr="00AD6991" w:rsidRDefault="00102679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</w:p>
        </w:tc>
      </w:tr>
      <w:tr w:rsidR="00102679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Pr="00AD6991" w:rsidRDefault="00102679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</w:p>
        </w:tc>
      </w:tr>
      <w:tr w:rsidR="00102679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</w:p>
        </w:tc>
      </w:tr>
      <w:tr w:rsidR="00102679" w:rsidRPr="00101B9B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Pr="00AD6991" w:rsidRDefault="00102679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2679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</w:p>
        </w:tc>
      </w:tr>
      <w:tr w:rsidR="00102679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</w:p>
        </w:tc>
      </w:tr>
      <w:tr w:rsidR="00102679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</w:p>
        </w:tc>
      </w:tr>
      <w:tr w:rsidR="00102679" w:rsidRPr="00101B9B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Pr="00AD6991" w:rsidRDefault="00102679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02679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</w:p>
        </w:tc>
      </w:tr>
      <w:tr w:rsidR="00102679" w:rsidRPr="00101B9B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Pr="00AD6991" w:rsidRDefault="00102679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2679" w:rsidRPr="00101B9B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Pr="00AD6991" w:rsidRDefault="00102679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102679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</w:p>
        </w:tc>
      </w:tr>
      <w:tr w:rsidR="00102679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</w:p>
        </w:tc>
      </w:tr>
      <w:tr w:rsidR="00102679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</w:p>
        </w:tc>
      </w:tr>
      <w:tr w:rsidR="00102679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</w:p>
        </w:tc>
      </w:tr>
      <w:tr w:rsidR="00102679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</w:p>
        </w:tc>
      </w:tr>
      <w:tr w:rsidR="00102679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</w:p>
        </w:tc>
      </w:tr>
      <w:tr w:rsidR="00102679" w:rsidRPr="00101B9B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Pr="00AD6991" w:rsidRDefault="00102679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Pr="00AD6991" w:rsidRDefault="00102679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02679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</w:p>
        </w:tc>
      </w:tr>
      <w:tr w:rsidR="00102679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</w:p>
        </w:tc>
      </w:tr>
      <w:tr w:rsidR="00102679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</w:p>
        </w:tc>
      </w:tr>
      <w:tr w:rsidR="00102679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Pr="00AD6991" w:rsidRDefault="00102679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</w:p>
        </w:tc>
      </w:tr>
      <w:tr w:rsidR="00102679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Pr="00AD6991" w:rsidRDefault="00102679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</w:p>
        </w:tc>
      </w:tr>
      <w:tr w:rsidR="00102679" w:rsidRPr="00101B9B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Pr="00AD6991" w:rsidRDefault="00102679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Pr="00AD6991" w:rsidRDefault="00102679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02679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</w:p>
        </w:tc>
      </w:tr>
      <w:tr w:rsidR="00102679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</w:p>
        </w:tc>
      </w:tr>
      <w:tr w:rsidR="00102679" w:rsidRPr="00101B9B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Pr="00AD6991" w:rsidRDefault="00102679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02679" w:rsidRPr="00101B9B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Pr="00AD6991" w:rsidRDefault="00102679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6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02679" w:rsidTr="005B27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</w:pPr>
          </w:p>
        </w:tc>
      </w:tr>
      <w:tr w:rsidR="00102679" w:rsidTr="005B2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679" w:rsidRPr="00AD6991" w:rsidRDefault="00102679" w:rsidP="005B2701">
            <w:pPr>
              <w:spacing w:after="0"/>
              <w:ind w:left="135"/>
              <w:rPr>
                <w:lang w:val="ru-RU"/>
              </w:rPr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02679" w:rsidRDefault="00102679" w:rsidP="005B2701">
            <w:pPr>
              <w:spacing w:after="0"/>
              <w:ind w:left="135"/>
              <w:jc w:val="center"/>
            </w:pPr>
            <w:r w:rsidRPr="00AD6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02679" w:rsidRDefault="00102679" w:rsidP="005B2701"/>
        </w:tc>
      </w:tr>
    </w:tbl>
    <w:p w:rsidR="00102679" w:rsidRDefault="00102679" w:rsidP="00102679">
      <w:pPr>
        <w:sectPr w:rsidR="001026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679" w:rsidRDefault="00102679" w:rsidP="00102679">
      <w:pPr>
        <w:spacing w:after="0"/>
        <w:rPr>
          <w:lang w:val="ru-RU"/>
        </w:rPr>
      </w:pPr>
    </w:p>
    <w:p w:rsidR="00102679" w:rsidRPr="00102679" w:rsidRDefault="00102679" w:rsidP="00102679">
      <w:pPr>
        <w:spacing w:after="0"/>
        <w:ind w:left="120"/>
        <w:rPr>
          <w:lang w:val="ru-RU"/>
        </w:rPr>
      </w:pPr>
      <w:r w:rsidRPr="0010267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02679" w:rsidRPr="00102679" w:rsidRDefault="00102679" w:rsidP="00102679">
      <w:pPr>
        <w:spacing w:after="0" w:line="480" w:lineRule="auto"/>
        <w:ind w:left="120"/>
        <w:rPr>
          <w:lang w:val="ru-RU"/>
        </w:rPr>
      </w:pPr>
      <w:r w:rsidRPr="0010267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02679" w:rsidRPr="00AD6991" w:rsidRDefault="00102679" w:rsidP="0010267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6991">
        <w:rPr>
          <w:rFonts w:ascii="Times New Roman" w:hAnsi="Times New Roman"/>
          <w:color w:val="000000"/>
          <w:sz w:val="28"/>
          <w:lang w:val="ru-RU"/>
        </w:rPr>
        <w:t xml:space="preserve"> Музыка: 4-й класс: учебник, 4 класс/ Критская Е. Д., Сергеева Г. П., Шмагина Т. С., Акционерное общество «Издательство «Просвещение»</w:t>
      </w:r>
    </w:p>
    <w:p w:rsidR="00102679" w:rsidRPr="00AD6991" w:rsidRDefault="00102679" w:rsidP="00102679">
      <w:pPr>
        <w:spacing w:after="0" w:line="480" w:lineRule="auto"/>
        <w:ind w:left="120"/>
        <w:rPr>
          <w:lang w:val="ru-RU"/>
        </w:rPr>
      </w:pPr>
    </w:p>
    <w:p w:rsidR="00102679" w:rsidRPr="00AD6991" w:rsidRDefault="00102679" w:rsidP="00102679">
      <w:pPr>
        <w:spacing w:after="0" w:line="480" w:lineRule="auto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02679" w:rsidRPr="00AD6991" w:rsidRDefault="00102679" w:rsidP="00102679">
      <w:pPr>
        <w:spacing w:after="0" w:line="480" w:lineRule="auto"/>
        <w:ind w:left="120"/>
        <w:rPr>
          <w:lang w:val="ru-RU"/>
        </w:rPr>
      </w:pPr>
      <w:r w:rsidRPr="00AD6991">
        <w:rPr>
          <w:rFonts w:ascii="Times New Roman" w:hAnsi="Times New Roman"/>
          <w:color w:val="000000"/>
          <w:sz w:val="28"/>
          <w:lang w:val="ru-RU"/>
        </w:rPr>
        <w:t>Уроки музыки. Поурочные разработки. 1-4 классы - Критская Е.Д., Сергеева Г.П., Шмагина Т.С.</w:t>
      </w:r>
    </w:p>
    <w:p w:rsidR="00102679" w:rsidRPr="00AD6991" w:rsidRDefault="00102679" w:rsidP="00102679">
      <w:pPr>
        <w:spacing w:after="0"/>
        <w:ind w:left="120"/>
        <w:rPr>
          <w:lang w:val="ru-RU"/>
        </w:rPr>
      </w:pPr>
    </w:p>
    <w:p w:rsidR="00102679" w:rsidRPr="00AD6991" w:rsidRDefault="00102679" w:rsidP="00102679">
      <w:pPr>
        <w:spacing w:after="0" w:line="480" w:lineRule="auto"/>
        <w:ind w:left="120"/>
        <w:rPr>
          <w:lang w:val="ru-RU"/>
        </w:rPr>
      </w:pPr>
      <w:r w:rsidRPr="00AD69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2679" w:rsidRDefault="00102679" w:rsidP="001026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Библиотека ЦОК</w:t>
      </w:r>
    </w:p>
    <w:p w:rsidR="00102679" w:rsidRPr="00A2748A" w:rsidRDefault="00102679" w:rsidP="00102679">
      <w:pPr>
        <w:spacing w:after="0"/>
        <w:rPr>
          <w:lang w:val="ru-RU"/>
        </w:rPr>
        <w:sectPr w:rsidR="00102679" w:rsidRPr="00A27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158" w:rsidRDefault="007C3158">
      <w:pPr>
        <w:rPr>
          <w:lang w:val="ru-RU"/>
        </w:rPr>
      </w:pPr>
    </w:p>
    <w:p w:rsidR="00102679" w:rsidRDefault="00102679">
      <w:pPr>
        <w:rPr>
          <w:lang w:val="ru-RU"/>
        </w:rPr>
      </w:pPr>
    </w:p>
    <w:p w:rsidR="00102679" w:rsidRPr="00102679" w:rsidRDefault="00102679">
      <w:pPr>
        <w:rPr>
          <w:lang w:val="ru-RU"/>
        </w:rPr>
        <w:sectPr w:rsidR="00102679" w:rsidRPr="001026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158" w:rsidRDefault="007C3158">
      <w:pPr>
        <w:rPr>
          <w:lang w:val="ru-RU"/>
        </w:rPr>
      </w:pPr>
      <w:bookmarkStart w:id="10" w:name="block-25839749"/>
      <w:bookmarkEnd w:id="9"/>
    </w:p>
    <w:p w:rsidR="00102679" w:rsidRPr="00102679" w:rsidRDefault="00102679">
      <w:pPr>
        <w:rPr>
          <w:lang w:val="ru-RU"/>
        </w:rPr>
        <w:sectPr w:rsidR="00102679" w:rsidRPr="0010267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D6991" w:rsidRDefault="00AD6991"/>
    <w:sectPr w:rsidR="00AD6991" w:rsidSect="007C315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C3158"/>
    <w:rsid w:val="000714FE"/>
    <w:rsid w:val="00101B9B"/>
    <w:rsid w:val="00102679"/>
    <w:rsid w:val="0010585B"/>
    <w:rsid w:val="00170744"/>
    <w:rsid w:val="00510550"/>
    <w:rsid w:val="005A30CC"/>
    <w:rsid w:val="007C3158"/>
    <w:rsid w:val="007E4917"/>
    <w:rsid w:val="00A2748A"/>
    <w:rsid w:val="00AD6991"/>
    <w:rsid w:val="00E6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C31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C3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0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1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6e5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8bb0" TargetMode="External"/><Relationship Id="rId42" Type="http://schemas.openxmlformats.org/officeDocument/2006/relationships/hyperlink" Target="https://m.edsoo.ru/f5e9a154" TargetMode="External"/><Relationship Id="rId47" Type="http://schemas.openxmlformats.org/officeDocument/2006/relationships/hyperlink" Target="https://m.edsoo.ru/f5e98962" TargetMode="External"/><Relationship Id="rId50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9484" TargetMode="External"/><Relationship Id="rId38" Type="http://schemas.openxmlformats.org/officeDocument/2006/relationships/hyperlink" Target="https://m.edsoo.ru/f5e93f52" TargetMode="External"/><Relationship Id="rId46" Type="http://schemas.openxmlformats.org/officeDocument/2006/relationships/hyperlink" Target="https://m.edsoo.ru/f5e99ad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5050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8962" TargetMode="External"/><Relationship Id="rId40" Type="http://schemas.openxmlformats.org/officeDocument/2006/relationships/hyperlink" Target="https://m.edsoo.ru/f5e98d86" TargetMode="External"/><Relationship Id="rId45" Type="http://schemas.openxmlformats.org/officeDocument/2006/relationships/hyperlink" Target="https://m.edsoo.ru/f5e942cc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9ad8" TargetMode="External"/><Relationship Id="rId49" Type="http://schemas.openxmlformats.org/officeDocument/2006/relationships/hyperlink" Target="https://m.edsoo.ru/f5e96e50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f5e98bb0" TargetMode="External"/><Relationship Id="rId52" Type="http://schemas.openxmlformats.org/officeDocument/2006/relationships/hyperlink" Target="https://m.edsoo.ru/f5e9a15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42cc" TargetMode="External"/><Relationship Id="rId43" Type="http://schemas.openxmlformats.org/officeDocument/2006/relationships/hyperlink" Target="https://m.edsoo.ru/f5e99484" TargetMode="External"/><Relationship Id="rId48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f5e95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13498</Words>
  <Characters>76945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Храмцова Н С</cp:lastModifiedBy>
  <cp:revision>10</cp:revision>
  <cp:lastPrinted>2024-09-13T04:52:00Z</cp:lastPrinted>
  <dcterms:created xsi:type="dcterms:W3CDTF">2024-09-12T16:23:00Z</dcterms:created>
  <dcterms:modified xsi:type="dcterms:W3CDTF">2024-09-16T04:28:00Z</dcterms:modified>
</cp:coreProperties>
</file>