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FA" w:rsidRPr="001976FC" w:rsidRDefault="001976FC">
      <w:pPr>
        <w:spacing w:after="0"/>
        <w:ind w:left="120"/>
        <w:rPr>
          <w:lang w:val="ru-RU"/>
        </w:rPr>
      </w:pPr>
      <w:bookmarkStart w:id="0" w:name="block-3995967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70FA" w:rsidRPr="001976FC" w:rsidRDefault="001976FC">
      <w:pPr>
        <w:spacing w:after="0"/>
        <w:ind w:left="120"/>
        <w:rPr>
          <w:lang w:val="ru-RU"/>
        </w:rPr>
      </w:pPr>
      <w:r w:rsidRPr="001976FC">
        <w:rPr>
          <w:noProof/>
          <w:lang w:val="ru-RU" w:eastAsia="ru-RU"/>
        </w:rPr>
        <w:drawing>
          <wp:inline distT="0" distB="0" distL="0" distR="0">
            <wp:extent cx="5716668" cy="3228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0FA" w:rsidRPr="001976FC" w:rsidRDefault="004470FA">
      <w:pPr>
        <w:spacing w:after="0"/>
        <w:ind w:left="120"/>
        <w:rPr>
          <w:lang w:val="ru-RU"/>
        </w:rPr>
      </w:pPr>
    </w:p>
    <w:p w:rsidR="004470FA" w:rsidRPr="001976FC" w:rsidRDefault="004470FA">
      <w:pPr>
        <w:spacing w:after="0"/>
        <w:ind w:left="120"/>
        <w:rPr>
          <w:lang w:val="ru-RU"/>
        </w:rPr>
      </w:pPr>
    </w:p>
    <w:p w:rsidR="004470FA" w:rsidRPr="001976FC" w:rsidRDefault="004470FA">
      <w:pPr>
        <w:spacing w:after="0"/>
        <w:ind w:left="120"/>
        <w:rPr>
          <w:lang w:val="ru-RU"/>
        </w:rPr>
      </w:pPr>
    </w:p>
    <w:p w:rsidR="004470FA" w:rsidRPr="001976FC" w:rsidRDefault="001976FC">
      <w:pPr>
        <w:spacing w:after="0" w:line="408" w:lineRule="auto"/>
        <w:ind w:left="120"/>
        <w:jc w:val="center"/>
        <w:rPr>
          <w:lang w:val="ru-RU"/>
        </w:rPr>
      </w:pPr>
      <w:r w:rsidRPr="001976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70FA" w:rsidRPr="001976FC" w:rsidRDefault="00547B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1976FC">
      <w:pPr>
        <w:spacing w:after="0" w:line="408" w:lineRule="auto"/>
        <w:ind w:left="120"/>
        <w:jc w:val="center"/>
        <w:rPr>
          <w:lang w:val="ru-RU"/>
        </w:rPr>
      </w:pPr>
      <w:r w:rsidRPr="001976F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4470FA" w:rsidRPr="001976FC" w:rsidRDefault="00547B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="001976FC" w:rsidRPr="001976F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jc w:val="center"/>
        <w:rPr>
          <w:lang w:val="ru-RU"/>
        </w:rPr>
      </w:pPr>
    </w:p>
    <w:p w:rsidR="004470FA" w:rsidRPr="001976FC" w:rsidRDefault="004470FA">
      <w:pPr>
        <w:spacing w:after="0"/>
        <w:ind w:left="120"/>
        <w:rPr>
          <w:lang w:val="ru-RU"/>
        </w:rPr>
      </w:pPr>
    </w:p>
    <w:p w:rsidR="004470FA" w:rsidRPr="00547B19" w:rsidRDefault="00547B19" w:rsidP="00547B1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4470FA" w:rsidRPr="00547B19">
          <w:pgSz w:w="11906" w:h="16383"/>
          <w:pgMar w:top="1134" w:right="850" w:bottom="1134" w:left="1701" w:header="720" w:footer="720" w:gutter="0"/>
          <w:cols w:space="720"/>
        </w:sectPr>
      </w:pPr>
      <w:r w:rsidRPr="00547B19">
        <w:rPr>
          <w:rFonts w:ascii="Times New Roman" w:hAnsi="Times New Roman" w:cs="Times New Roman"/>
          <w:sz w:val="24"/>
          <w:szCs w:val="24"/>
          <w:lang w:val="ru-RU"/>
        </w:rPr>
        <w:t xml:space="preserve">Село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Усть-Мосиха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2024</w:t>
      </w:r>
    </w:p>
    <w:p w:rsidR="004470FA" w:rsidRPr="001976FC" w:rsidRDefault="001976FC">
      <w:pPr>
        <w:spacing w:after="0" w:line="264" w:lineRule="auto"/>
        <w:ind w:left="120"/>
        <w:rPr>
          <w:lang w:val="ru-RU"/>
        </w:rPr>
      </w:pPr>
      <w:bookmarkStart w:id="1" w:name="block-39959675"/>
      <w:bookmarkEnd w:id="0"/>
      <w:r w:rsidRPr="001976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70FA" w:rsidRPr="001976FC" w:rsidRDefault="004470FA">
      <w:pPr>
        <w:spacing w:after="0" w:line="264" w:lineRule="auto"/>
        <w:ind w:left="120"/>
        <w:rPr>
          <w:lang w:val="ru-RU"/>
        </w:rPr>
      </w:pP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470FA" w:rsidRPr="001976FC" w:rsidRDefault="004470FA">
      <w:pPr>
        <w:spacing w:after="0" w:line="264" w:lineRule="auto"/>
        <w:ind w:left="120"/>
        <w:rPr>
          <w:lang w:val="ru-RU"/>
        </w:rPr>
      </w:pPr>
    </w:p>
    <w:p w:rsidR="004470FA" w:rsidRPr="001976FC" w:rsidRDefault="001976FC">
      <w:pPr>
        <w:spacing w:after="0" w:line="264" w:lineRule="auto"/>
        <w:ind w:left="120"/>
        <w:rPr>
          <w:lang w:val="ru-RU"/>
        </w:rPr>
      </w:pPr>
      <w:r w:rsidRPr="001976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470FA" w:rsidRPr="001976FC" w:rsidRDefault="004470FA">
      <w:pPr>
        <w:spacing w:after="0" w:line="264" w:lineRule="auto"/>
        <w:ind w:left="120"/>
        <w:rPr>
          <w:lang w:val="ru-RU"/>
        </w:rPr>
      </w:pP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976F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976F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976F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470FA" w:rsidRPr="001976FC" w:rsidRDefault="001976FC">
      <w:pPr>
        <w:spacing w:after="0" w:line="264" w:lineRule="auto"/>
        <w:ind w:left="120"/>
        <w:rPr>
          <w:lang w:val="ru-RU"/>
        </w:rPr>
      </w:pPr>
      <w:r w:rsidRPr="001976F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470FA" w:rsidRPr="001976FC" w:rsidRDefault="004470FA">
      <w:pPr>
        <w:spacing w:after="0" w:line="264" w:lineRule="auto"/>
        <w:ind w:left="120"/>
        <w:rPr>
          <w:lang w:val="ru-RU"/>
        </w:rPr>
      </w:pP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470FA" w:rsidRPr="001976FC" w:rsidRDefault="001976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470FA" w:rsidRPr="001976FC" w:rsidRDefault="001976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470FA" w:rsidRPr="001976FC" w:rsidRDefault="001976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470FA" w:rsidRPr="001976FC" w:rsidRDefault="001976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470FA" w:rsidRPr="001976FC" w:rsidRDefault="001976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470FA" w:rsidRPr="001976FC" w:rsidRDefault="001976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470FA" w:rsidRDefault="001976FC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976FC">
        <w:rPr>
          <w:rFonts w:ascii="Times New Roman" w:hAnsi="Times New Roman"/>
          <w:color w:val="FF0000"/>
          <w:sz w:val="28"/>
          <w:lang w:val="ru-RU"/>
        </w:rPr>
        <w:t>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470FA" w:rsidRPr="001976FC" w:rsidRDefault="001976FC">
      <w:pPr>
        <w:spacing w:after="0" w:line="264" w:lineRule="auto"/>
        <w:ind w:left="120"/>
        <w:rPr>
          <w:lang w:val="ru-RU"/>
        </w:rPr>
      </w:pPr>
      <w:r w:rsidRPr="001976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470FA" w:rsidRPr="001976FC" w:rsidRDefault="004470FA">
      <w:pPr>
        <w:spacing w:after="0" w:line="264" w:lineRule="auto"/>
        <w:ind w:left="120"/>
        <w:rPr>
          <w:lang w:val="ru-RU"/>
        </w:rPr>
      </w:pP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470FA" w:rsidRPr="001976FC" w:rsidRDefault="001976FC" w:rsidP="00547B19">
      <w:pPr>
        <w:spacing w:after="0" w:line="264" w:lineRule="auto"/>
        <w:ind w:firstLine="600"/>
        <w:jc w:val="both"/>
        <w:rPr>
          <w:lang w:val="ru-RU"/>
        </w:rPr>
        <w:sectPr w:rsidR="004470FA" w:rsidRPr="001976FC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1976F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1976FC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</w:t>
      </w:r>
      <w:proofErr w:type="gramEnd"/>
      <w:r w:rsidR="00547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70FA" w:rsidRPr="001976FC" w:rsidRDefault="001976FC">
      <w:pPr>
        <w:spacing w:after="0" w:line="264" w:lineRule="auto"/>
        <w:ind w:left="120"/>
        <w:jc w:val="both"/>
        <w:rPr>
          <w:lang w:val="ru-RU"/>
        </w:rPr>
      </w:pPr>
      <w:bookmarkStart w:id="3" w:name="block-39959673"/>
      <w:bookmarkEnd w:id="1"/>
      <w:r w:rsidRPr="001976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470FA" w:rsidRPr="001976FC" w:rsidRDefault="004470FA">
      <w:pPr>
        <w:spacing w:after="0" w:line="264" w:lineRule="auto"/>
        <w:ind w:left="120"/>
        <w:jc w:val="both"/>
        <w:rPr>
          <w:lang w:val="ru-RU"/>
        </w:rPr>
      </w:pP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0436A1">
        <w:fldChar w:fldCharType="begin"/>
      </w:r>
      <w:r w:rsidR="004470FA">
        <w:instrText>HYPERLINK</w:instrText>
      </w:r>
      <w:r w:rsidR="004470FA" w:rsidRPr="001976FC">
        <w:rPr>
          <w:lang w:val="ru-RU"/>
        </w:rPr>
        <w:instrText xml:space="preserve"> \</w:instrText>
      </w:r>
      <w:r w:rsidR="004470FA">
        <w:instrText>l</w:instrText>
      </w:r>
      <w:r w:rsidR="004470FA" w:rsidRPr="001976FC">
        <w:rPr>
          <w:lang w:val="ru-RU"/>
        </w:rPr>
        <w:instrText xml:space="preserve"> "_</w:instrText>
      </w:r>
      <w:r w:rsidR="004470FA">
        <w:instrText>ftn</w:instrText>
      </w:r>
      <w:r w:rsidR="004470FA" w:rsidRPr="001976FC">
        <w:rPr>
          <w:lang w:val="ru-RU"/>
        </w:rPr>
        <w:instrText>1" \</w:instrText>
      </w:r>
      <w:r w:rsidR="004470FA">
        <w:instrText>h</w:instrText>
      </w:r>
      <w:r w:rsidR="000436A1">
        <w:fldChar w:fldCharType="separate"/>
      </w:r>
      <w:r w:rsidRPr="001976FC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0436A1">
        <w:fldChar w:fldCharType="end"/>
      </w:r>
      <w:bookmarkEnd w:id="4"/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1976F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1976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197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1976F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1976F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1976FC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1976FC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1976FC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1976F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1976FC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1976FC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1976F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470FA" w:rsidRPr="001976FC" w:rsidRDefault="001976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4470FA" w:rsidRPr="001976FC" w:rsidRDefault="001976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4470FA" w:rsidRPr="001976FC" w:rsidRDefault="001976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4470FA" w:rsidRPr="001976FC" w:rsidRDefault="001976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470FA" w:rsidRPr="001976FC" w:rsidRDefault="001976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4470FA" w:rsidRPr="001976FC" w:rsidRDefault="001976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470FA" w:rsidRPr="001976FC" w:rsidRDefault="001976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1976FC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4470FA" w:rsidRPr="001976FC" w:rsidRDefault="001976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470FA" w:rsidRPr="001976FC" w:rsidRDefault="001976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4470FA" w:rsidRPr="001976FC" w:rsidRDefault="001976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1976F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976FC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4470FA" w:rsidRPr="001976FC" w:rsidRDefault="001976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4470FA" w:rsidRPr="001976FC" w:rsidRDefault="001976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4470FA" w:rsidRPr="001976FC" w:rsidRDefault="001976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470FA" w:rsidRPr="001976FC" w:rsidRDefault="001976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4470FA" w:rsidRPr="001976FC" w:rsidRDefault="001976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4470FA" w:rsidRPr="001976FC" w:rsidRDefault="001976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4470FA" w:rsidRPr="001976FC" w:rsidRDefault="001976FC">
      <w:pPr>
        <w:spacing w:after="0" w:line="264" w:lineRule="auto"/>
        <w:ind w:firstLine="600"/>
        <w:jc w:val="both"/>
        <w:rPr>
          <w:lang w:val="ru-RU"/>
        </w:rPr>
      </w:pPr>
      <w:r w:rsidRPr="001976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976F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470FA" w:rsidRPr="001976FC" w:rsidRDefault="001976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4470FA" w:rsidRPr="001976FC" w:rsidRDefault="001976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6FC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4470FA" w:rsidRPr="001976FC" w:rsidRDefault="004470FA">
      <w:pPr>
        <w:spacing w:after="0" w:line="264" w:lineRule="auto"/>
        <w:ind w:left="120"/>
        <w:jc w:val="both"/>
        <w:rPr>
          <w:lang w:val="ru-RU"/>
        </w:rPr>
      </w:pPr>
    </w:p>
    <w:p w:rsidR="004470FA" w:rsidRPr="00547B19" w:rsidRDefault="004470FA">
      <w:pPr>
        <w:rPr>
          <w:lang w:val="ru-RU"/>
        </w:rPr>
        <w:sectPr w:rsidR="004470FA" w:rsidRPr="00547B19">
          <w:pgSz w:w="11906" w:h="16383"/>
          <w:pgMar w:top="1134" w:right="850" w:bottom="1134" w:left="1701" w:header="720" w:footer="720" w:gutter="0"/>
          <w:cols w:space="720"/>
        </w:sectPr>
      </w:pPr>
    </w:p>
    <w:p w:rsidR="004470FA" w:rsidRPr="00547B19" w:rsidRDefault="001976FC">
      <w:pPr>
        <w:spacing w:after="0" w:line="264" w:lineRule="auto"/>
        <w:ind w:left="120"/>
        <w:jc w:val="both"/>
        <w:rPr>
          <w:lang w:val="ru-RU"/>
        </w:rPr>
      </w:pPr>
      <w:bookmarkStart w:id="11" w:name="block-39959677"/>
      <w:bookmarkEnd w:id="3"/>
      <w:r w:rsidRPr="00547B1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47B1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47B1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470FA" w:rsidRPr="00547B19" w:rsidRDefault="004470FA">
      <w:pPr>
        <w:spacing w:after="0" w:line="264" w:lineRule="auto"/>
        <w:ind w:left="120"/>
        <w:jc w:val="both"/>
        <w:rPr>
          <w:lang w:val="ru-RU"/>
        </w:rPr>
      </w:pPr>
    </w:p>
    <w:p w:rsidR="004470FA" w:rsidRPr="00547B19" w:rsidRDefault="001976FC">
      <w:pPr>
        <w:spacing w:after="0" w:line="264" w:lineRule="auto"/>
        <w:ind w:firstLine="600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547B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7B1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47B1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47B1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470FA" w:rsidRPr="00547B19" w:rsidRDefault="004470FA">
      <w:pPr>
        <w:spacing w:after="0" w:line="264" w:lineRule="auto"/>
        <w:ind w:left="120"/>
        <w:jc w:val="both"/>
        <w:rPr>
          <w:lang w:val="ru-RU"/>
        </w:rPr>
      </w:pPr>
    </w:p>
    <w:p w:rsidR="004470FA" w:rsidRPr="00547B19" w:rsidRDefault="001976FC">
      <w:pPr>
        <w:spacing w:after="0" w:line="264" w:lineRule="auto"/>
        <w:ind w:left="120"/>
        <w:jc w:val="both"/>
        <w:rPr>
          <w:lang w:val="ru-RU"/>
        </w:rPr>
      </w:pPr>
      <w:r w:rsidRPr="00547B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70FA" w:rsidRPr="00547B19" w:rsidRDefault="004470FA">
      <w:pPr>
        <w:spacing w:after="0" w:line="264" w:lineRule="auto"/>
        <w:ind w:left="120"/>
        <w:jc w:val="both"/>
        <w:rPr>
          <w:lang w:val="ru-RU"/>
        </w:rPr>
      </w:pPr>
    </w:p>
    <w:p w:rsidR="004470FA" w:rsidRPr="00547B19" w:rsidRDefault="001976FC">
      <w:pPr>
        <w:spacing w:after="0" w:line="264" w:lineRule="auto"/>
        <w:ind w:firstLine="600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547B19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547B1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4470FA" w:rsidRDefault="001976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470FA" w:rsidRPr="00547B19" w:rsidRDefault="001976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470FA" w:rsidRPr="00547B19" w:rsidRDefault="001976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470FA" w:rsidRDefault="001976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470FA" w:rsidRPr="00547B19" w:rsidRDefault="001976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470FA" w:rsidRPr="00547B19" w:rsidRDefault="001976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470FA" w:rsidRPr="00547B19" w:rsidRDefault="001976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470FA" w:rsidRDefault="001976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470FA" w:rsidRPr="00547B19" w:rsidRDefault="001976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470FA" w:rsidRPr="00547B19" w:rsidRDefault="001976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470FA" w:rsidRDefault="001976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470FA" w:rsidRDefault="001976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470FA" w:rsidRPr="00547B19" w:rsidRDefault="001976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470FA" w:rsidRDefault="001976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470FA" w:rsidRPr="00547B19" w:rsidRDefault="001976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470FA" w:rsidRPr="00547B19" w:rsidRDefault="001976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47B1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470FA" w:rsidRPr="00547B19" w:rsidRDefault="004470FA">
      <w:pPr>
        <w:spacing w:after="0" w:line="264" w:lineRule="auto"/>
        <w:ind w:left="120"/>
        <w:jc w:val="both"/>
        <w:rPr>
          <w:lang w:val="ru-RU"/>
        </w:rPr>
      </w:pPr>
    </w:p>
    <w:p w:rsidR="004470FA" w:rsidRPr="00547B19" w:rsidRDefault="001976FC">
      <w:pPr>
        <w:spacing w:after="0" w:line="264" w:lineRule="auto"/>
        <w:ind w:left="120"/>
        <w:jc w:val="both"/>
        <w:rPr>
          <w:lang w:val="ru-RU"/>
        </w:rPr>
      </w:pPr>
      <w:r w:rsidRPr="00547B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70FA" w:rsidRPr="00547B19" w:rsidRDefault="004470FA">
      <w:pPr>
        <w:spacing w:after="0" w:line="264" w:lineRule="auto"/>
        <w:ind w:left="120"/>
        <w:jc w:val="both"/>
        <w:rPr>
          <w:lang w:val="ru-RU"/>
        </w:rPr>
      </w:pPr>
    </w:p>
    <w:p w:rsidR="004470FA" w:rsidRPr="00547B19" w:rsidRDefault="001976FC">
      <w:pPr>
        <w:spacing w:after="0" w:line="264" w:lineRule="auto"/>
        <w:ind w:firstLine="600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547B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7B1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4470FA" w:rsidRDefault="001976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470FA" w:rsidRPr="00547B19" w:rsidRDefault="001976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470FA" w:rsidRPr="00547B19" w:rsidRDefault="001976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470FA" w:rsidRPr="00547B19" w:rsidRDefault="001976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470FA" w:rsidRPr="00547B19" w:rsidRDefault="001976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470FA" w:rsidRPr="00547B19" w:rsidRDefault="001976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470FA" w:rsidRDefault="001976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470FA" w:rsidRPr="00547B19" w:rsidRDefault="001976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470FA" w:rsidRPr="00547B19" w:rsidRDefault="001976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47B1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47B1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470FA" w:rsidRPr="00547B19" w:rsidRDefault="001976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470FA" w:rsidRPr="00547B19" w:rsidRDefault="001976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470FA" w:rsidRPr="00547B19" w:rsidRDefault="001976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470FA" w:rsidRDefault="001976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470FA" w:rsidRDefault="001976FC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70FA" w:rsidRPr="00547B19" w:rsidRDefault="001976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470FA" w:rsidRPr="00547B19" w:rsidRDefault="001976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470FA" w:rsidRPr="00547B19" w:rsidRDefault="001976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470FA" w:rsidRPr="00547B19" w:rsidRDefault="001976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470FA" w:rsidRPr="00547B19" w:rsidRDefault="001976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470FA" w:rsidRPr="00547B19" w:rsidRDefault="001976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7B1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47B1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47B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4470FA" w:rsidRDefault="001976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470FA" w:rsidRPr="00547B19" w:rsidRDefault="001976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470FA" w:rsidRPr="00547B19" w:rsidRDefault="001976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470FA" w:rsidRPr="00547B19" w:rsidRDefault="001976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547B1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47B1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4470FA" w:rsidRPr="00547B19" w:rsidRDefault="001976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470FA" w:rsidRPr="00547B19" w:rsidRDefault="001976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470FA" w:rsidRDefault="001976FC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70FA" w:rsidRPr="00547B19" w:rsidRDefault="001976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470FA" w:rsidRPr="00547B19" w:rsidRDefault="001976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7B1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47B1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47B1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4470FA" w:rsidRDefault="001976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470FA" w:rsidRDefault="001976FC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70FA" w:rsidRDefault="001976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470FA" w:rsidRPr="00547B19" w:rsidRDefault="001976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470FA" w:rsidRDefault="001976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70FA" w:rsidRPr="00547B19" w:rsidRDefault="001976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470FA" w:rsidRPr="00547B19" w:rsidRDefault="001976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70FA" w:rsidRPr="00547B19" w:rsidRDefault="001976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470FA" w:rsidRPr="00547B19" w:rsidRDefault="001976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470FA" w:rsidRPr="00547B19" w:rsidRDefault="001976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470FA" w:rsidRPr="00547B19" w:rsidRDefault="001976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470FA" w:rsidRPr="00547B19" w:rsidRDefault="004470FA">
      <w:pPr>
        <w:spacing w:after="0" w:line="264" w:lineRule="auto"/>
        <w:ind w:left="120"/>
        <w:jc w:val="both"/>
        <w:rPr>
          <w:lang w:val="ru-RU"/>
        </w:rPr>
      </w:pPr>
    </w:p>
    <w:p w:rsidR="004470FA" w:rsidRPr="00547B19" w:rsidRDefault="001976FC">
      <w:pPr>
        <w:spacing w:after="0" w:line="264" w:lineRule="auto"/>
        <w:ind w:left="120"/>
        <w:jc w:val="both"/>
        <w:rPr>
          <w:lang w:val="ru-RU"/>
        </w:rPr>
      </w:pPr>
      <w:r w:rsidRPr="00547B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70FA" w:rsidRPr="00547B19" w:rsidRDefault="004470FA">
      <w:pPr>
        <w:spacing w:after="0" w:line="264" w:lineRule="auto"/>
        <w:ind w:left="120"/>
        <w:jc w:val="both"/>
        <w:rPr>
          <w:lang w:val="ru-RU"/>
        </w:rPr>
      </w:pPr>
    </w:p>
    <w:p w:rsidR="004470FA" w:rsidRPr="00547B19" w:rsidRDefault="001976FC">
      <w:pPr>
        <w:spacing w:after="0" w:line="264" w:lineRule="auto"/>
        <w:ind w:firstLine="600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470FA" w:rsidRPr="00547B19" w:rsidRDefault="004470FA">
      <w:pPr>
        <w:spacing w:after="0" w:line="264" w:lineRule="auto"/>
        <w:ind w:left="120"/>
        <w:jc w:val="both"/>
        <w:rPr>
          <w:lang w:val="ru-RU"/>
        </w:rPr>
      </w:pPr>
    </w:p>
    <w:p w:rsidR="004470FA" w:rsidRDefault="001976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547B19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547B19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547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547B1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47B19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4470FA" w:rsidRDefault="001976FC">
      <w:pPr>
        <w:numPr>
          <w:ilvl w:val="0"/>
          <w:numId w:val="34"/>
        </w:numPr>
        <w:spacing w:after="0" w:line="264" w:lineRule="auto"/>
        <w:jc w:val="both"/>
      </w:pPr>
      <w:r w:rsidRPr="00547B19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4470FA" w:rsidRPr="00547B19" w:rsidRDefault="001976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7B19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470FA" w:rsidRPr="00547B19" w:rsidRDefault="004470FA">
      <w:pPr>
        <w:rPr>
          <w:lang w:val="ru-RU"/>
        </w:rPr>
        <w:sectPr w:rsidR="004470FA" w:rsidRPr="00547B19">
          <w:pgSz w:w="11906" w:h="16383"/>
          <w:pgMar w:top="1134" w:right="850" w:bottom="1134" w:left="1701" w:header="720" w:footer="720" w:gutter="0"/>
          <w:cols w:space="720"/>
        </w:sectPr>
      </w:pPr>
    </w:p>
    <w:p w:rsidR="004470FA" w:rsidRDefault="001976FC">
      <w:pPr>
        <w:spacing w:after="0"/>
        <w:ind w:left="120"/>
      </w:pPr>
      <w:bookmarkStart w:id="12" w:name="block-39959676"/>
      <w:bookmarkEnd w:id="11"/>
      <w:r w:rsidRPr="00547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70FA" w:rsidRDefault="001976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189"/>
        <w:gridCol w:w="2771"/>
        <w:gridCol w:w="2599"/>
      </w:tblGrid>
      <w:tr w:rsidR="00AA709B" w:rsidTr="00C9205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09B" w:rsidRDefault="00AA709B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09B" w:rsidRDefault="00AA709B">
            <w:pPr>
              <w:spacing w:after="0"/>
              <w:ind w:left="135"/>
            </w:pPr>
          </w:p>
        </w:tc>
        <w:tc>
          <w:tcPr>
            <w:tcW w:w="2189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7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709B" w:rsidRDefault="00AA709B" w:rsidP="00AA709B">
            <w:pPr>
              <w:spacing w:after="0"/>
            </w:pPr>
          </w:p>
        </w:tc>
        <w:tc>
          <w:tcPr>
            <w:tcW w:w="2599" w:type="dxa"/>
            <w:vMerge w:val="restart"/>
            <w:tcBorders>
              <w:left w:val="nil"/>
            </w:tcBorders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09B" w:rsidRDefault="00AA709B">
            <w:pPr>
              <w:spacing w:after="0"/>
              <w:ind w:left="135"/>
            </w:pPr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9B" w:rsidRDefault="00AA7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9B" w:rsidRDefault="00AA709B"/>
        </w:tc>
        <w:tc>
          <w:tcPr>
            <w:tcW w:w="21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09B" w:rsidRDefault="00AA709B">
            <w:pPr>
              <w:spacing w:after="0"/>
              <w:ind w:left="135"/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AA709B" w:rsidRPr="00AA709B" w:rsidRDefault="00AA70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AA709B" w:rsidRPr="00AA709B" w:rsidRDefault="00AA70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AA709B" w:rsidRDefault="00AA7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tcMar>
              <w:top w:w="50" w:type="dxa"/>
              <w:left w:w="100" w:type="dxa"/>
            </w:tcMar>
          </w:tcPr>
          <w:p w:rsidR="00AA709B" w:rsidRDefault="00AA709B"/>
        </w:tc>
      </w:tr>
      <w:tr w:rsidR="004470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470FA" w:rsidRDefault="00197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AA709B" w:rsidRPr="004A52E6" w:rsidRDefault="004A52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AA709B" w:rsidRDefault="004A52E6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AA709B" w:rsidRDefault="004A52E6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70FA" w:rsidTr="00C92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0FA" w:rsidRDefault="00197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470FA" w:rsidRDefault="00197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5370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470FA" w:rsidRDefault="004A52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70F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470FA" w:rsidRDefault="00197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709B" w:rsidRPr="00547B19" w:rsidRDefault="00AA709B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AA709B" w:rsidRDefault="004A52E6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709B" w:rsidRPr="00547B19" w:rsidRDefault="00AA709B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4A52E6" w:rsidRDefault="004A5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709B" w:rsidRDefault="004A5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A52E6" w:rsidRDefault="004A52E6">
            <w:pPr>
              <w:spacing w:after="0"/>
              <w:ind w:left="135"/>
            </w:pPr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4A52E6" w:rsidRDefault="004A5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709B" w:rsidRDefault="004A52E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709B" w:rsidRPr="00547B19" w:rsidRDefault="00AA709B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4A52E6" w:rsidRDefault="004A5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709B" w:rsidRDefault="004A52E6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709B" w:rsidRPr="00547B19" w:rsidRDefault="00AA709B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AA709B" w:rsidRDefault="004A5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A52E6" w:rsidRDefault="004A52E6">
            <w:pPr>
              <w:spacing w:after="0"/>
              <w:ind w:left="135"/>
              <w:rPr>
                <w:lang w:val="ru-RU"/>
              </w:rPr>
            </w:pPr>
          </w:p>
          <w:p w:rsidR="004A52E6" w:rsidRPr="004A52E6" w:rsidRDefault="004A52E6" w:rsidP="004A5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AA709B" w:rsidRDefault="004A52E6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709B" w:rsidRPr="00547B19" w:rsidRDefault="00AA709B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и авторские произведения о </w:t>
            </w: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чудесах и фантазии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</w:pPr>
          </w:p>
        </w:tc>
      </w:tr>
      <w:tr w:rsidR="00AA709B" w:rsidTr="00C920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709B" w:rsidRPr="00547B19" w:rsidRDefault="00AA709B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AA709B" w:rsidRDefault="00AA709B">
            <w:pPr>
              <w:spacing w:after="0"/>
              <w:ind w:left="135"/>
            </w:pPr>
          </w:p>
        </w:tc>
      </w:tr>
      <w:tr w:rsidR="004470FA" w:rsidTr="00C92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0FA" w:rsidRDefault="001976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470FA" w:rsidRDefault="00197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4470FA" w:rsidRDefault="004470FA"/>
        </w:tc>
      </w:tr>
      <w:tr w:rsidR="00C92057" w:rsidTr="003C6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057" w:rsidRDefault="00C92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C92057" w:rsidRDefault="00C9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C92057" w:rsidRDefault="00C92057">
            <w:pPr>
              <w:spacing w:after="0"/>
              <w:ind w:left="135"/>
            </w:pPr>
          </w:p>
        </w:tc>
      </w:tr>
      <w:tr w:rsidR="00C92057" w:rsidTr="003C6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057" w:rsidRPr="00547B19" w:rsidRDefault="00C92057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C92057" w:rsidRDefault="00C92057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C92057" w:rsidRDefault="00C9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92057" w:rsidRDefault="00C9205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4470FA" w:rsidRDefault="004470FA">
      <w:pPr>
        <w:sectPr w:rsidR="00447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09B" w:rsidRPr="00547B19" w:rsidRDefault="001976FC" w:rsidP="00AA709B">
      <w:pPr>
        <w:spacing w:after="0"/>
        <w:ind w:left="120"/>
        <w:rPr>
          <w:lang w:val="ru-RU"/>
        </w:rPr>
      </w:pPr>
      <w:r w:rsidRPr="00AA70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AA709B" w:rsidRPr="00547B19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AA709B" w:rsidRDefault="00AA709B" w:rsidP="00AA709B">
      <w:pPr>
        <w:spacing w:after="0"/>
        <w:ind w:left="120"/>
      </w:pPr>
      <w:r w:rsidRPr="00547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587"/>
        <w:gridCol w:w="2781"/>
        <w:gridCol w:w="1843"/>
        <w:gridCol w:w="2850"/>
      </w:tblGrid>
      <w:tr w:rsidR="00E67A26" w:rsidTr="00E67A26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26" w:rsidRDefault="00E67A26" w:rsidP="003C6FC1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A26" w:rsidRDefault="00E67A26" w:rsidP="003C6FC1">
            <w:pPr>
              <w:spacing w:after="0"/>
              <w:ind w:left="135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67A26" w:rsidRPr="00E67A26" w:rsidRDefault="00E67A26" w:rsidP="003C6F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67A26" w:rsidRDefault="00E67A26" w:rsidP="003C6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E67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26" w:rsidRDefault="00E67A26" w:rsidP="003C6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26" w:rsidRDefault="00E67A26" w:rsidP="003C6FC1"/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A26" w:rsidRDefault="00E67A26" w:rsidP="003C6F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E67A26" w:rsidRDefault="00E67A26" w:rsidP="003C6FC1"/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Pr="004A52E6" w:rsidRDefault="004A52E6" w:rsidP="003C6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Pr="004A52E6" w:rsidRDefault="004A52E6" w:rsidP="003C6F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Pr="004A52E6" w:rsidRDefault="004A52E6" w:rsidP="003C6F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E67A2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A709B" w:rsidTr="00E67A2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709B" w:rsidRDefault="00AA709B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AA709B" w:rsidRDefault="00AA709B" w:rsidP="003C6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709B" w:rsidRDefault="00AA709B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709B" w:rsidRDefault="00AA709B" w:rsidP="003C6FC1">
            <w:pPr>
              <w:spacing w:after="0"/>
              <w:ind w:left="135"/>
            </w:pPr>
          </w:p>
        </w:tc>
        <w:tc>
          <w:tcPr>
            <w:tcW w:w="285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709B" w:rsidRDefault="00AA709B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4A52E6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Буква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её функция в слоге-слиянии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</w:t>
            </w: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Микитов "Русский лес"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Н, н. Звуки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Н,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 Звуки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Отработка навыка чтения предложений с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Проведение звукового анализа слов с буквами Б, б. Согласные </w:t>
            </w: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 [б], [б’].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 - [т]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Различение функций буквы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Й,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роведение звукового </w:t>
            </w: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анализа слов с буквами Х,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 Согласный звук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Сочетания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  <w:proofErr w:type="gram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 Буквы Ь и Ъ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</w:t>
            </w: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животных Н.И. Сладкова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Мориц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</w:t>
            </w: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произведение.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</w:t>
            </w: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дружбой..."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примере произведений В.В. Бианки "Лис и </w:t>
            </w: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Мышонок", С. В. Михалкова "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Трезор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Pr="00547B19" w:rsidRDefault="00E67A26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6C7411" w:rsidP="003C6FC1">
            <w:pPr>
              <w:spacing w:after="0"/>
              <w:ind w:left="135"/>
            </w:pPr>
            <w:r w:rsidRPr="004A5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67A26" w:rsidTr="003C6FC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E67A26" w:rsidRDefault="00E67A26" w:rsidP="003C6FC1">
            <w:pPr>
              <w:spacing w:after="0"/>
              <w:ind w:left="135"/>
            </w:pPr>
          </w:p>
        </w:tc>
      </w:tr>
      <w:tr w:rsidR="00AA709B" w:rsidTr="003C6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9B" w:rsidRPr="00547B19" w:rsidRDefault="00AA709B" w:rsidP="003C6FC1">
            <w:pPr>
              <w:spacing w:after="0"/>
              <w:ind w:left="135"/>
              <w:rPr>
                <w:lang w:val="ru-RU"/>
              </w:rPr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709B" w:rsidRDefault="00AA709B" w:rsidP="003C6FC1">
            <w:pPr>
              <w:spacing w:after="0"/>
              <w:ind w:left="135"/>
              <w:jc w:val="center"/>
            </w:pPr>
            <w:r w:rsidRPr="0054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9B" w:rsidRDefault="00AA709B" w:rsidP="003C6FC1"/>
        </w:tc>
      </w:tr>
    </w:tbl>
    <w:p w:rsidR="00AA709B" w:rsidRDefault="00AA709B" w:rsidP="00AA709B">
      <w:pPr>
        <w:sectPr w:rsidR="00AA7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09B" w:rsidRDefault="00AA709B" w:rsidP="00AA70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C74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E67A26" w:rsidRPr="00547B19" w:rsidRDefault="00E67A26" w:rsidP="00E67A26">
      <w:pPr>
        <w:spacing w:after="0"/>
        <w:ind w:left="120"/>
        <w:rPr>
          <w:lang w:val="ru-RU"/>
        </w:rPr>
      </w:pPr>
      <w:r w:rsidRPr="00547B1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67A26" w:rsidRPr="00547B19" w:rsidRDefault="00E67A26" w:rsidP="00E67A26">
      <w:pPr>
        <w:spacing w:after="0" w:line="480" w:lineRule="auto"/>
        <w:ind w:left="120"/>
        <w:rPr>
          <w:lang w:val="ru-RU"/>
        </w:rPr>
      </w:pPr>
      <w:r w:rsidRPr="00547B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7A26" w:rsidRPr="00547B19" w:rsidRDefault="00E67A26" w:rsidP="00E67A2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7B19">
        <w:rPr>
          <w:rFonts w:ascii="Times New Roman" w:hAnsi="Times New Roman" w:cs="Times New Roman"/>
          <w:sz w:val="24"/>
          <w:szCs w:val="24"/>
          <w:lang w:val="ru-RU"/>
        </w:rPr>
        <w:t xml:space="preserve">Учебник «Азбука» (в 2 частях) </w:t>
      </w:r>
      <w:r>
        <w:rPr>
          <w:rFonts w:ascii="Times New Roman" w:hAnsi="Times New Roman" w:cs="Times New Roman"/>
          <w:sz w:val="24"/>
          <w:szCs w:val="24"/>
          <w:lang w:val="ru-RU"/>
        </w:rPr>
        <w:t>Горецкий В.Г., Москва «Просвещение»,2023</w:t>
      </w:r>
    </w:p>
    <w:p w:rsidR="00E67A26" w:rsidRPr="00547B19" w:rsidRDefault="00E67A26" w:rsidP="00E67A26">
      <w:pPr>
        <w:spacing w:after="0" w:line="480" w:lineRule="auto"/>
        <w:ind w:left="120"/>
        <w:rPr>
          <w:lang w:val="ru-RU"/>
        </w:rPr>
      </w:pPr>
    </w:p>
    <w:p w:rsidR="00E67A26" w:rsidRPr="00547B19" w:rsidRDefault="00E67A26" w:rsidP="00E67A26">
      <w:pPr>
        <w:spacing w:after="0"/>
        <w:ind w:left="120"/>
        <w:rPr>
          <w:lang w:val="ru-RU"/>
        </w:rPr>
      </w:pPr>
    </w:p>
    <w:p w:rsidR="00E67A26" w:rsidRPr="00547B19" w:rsidRDefault="00E67A26" w:rsidP="00E67A26">
      <w:pPr>
        <w:spacing w:after="0" w:line="480" w:lineRule="auto"/>
        <w:ind w:left="120"/>
        <w:rPr>
          <w:lang w:val="ru-RU"/>
        </w:rPr>
      </w:pPr>
      <w:r w:rsidRPr="00547B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7A26" w:rsidRPr="00547B19" w:rsidRDefault="00E67A26" w:rsidP="00E67A26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547B1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Обучение грамоте. Методические рекомендации. 1 класс</w:t>
      </w:r>
    </w:p>
    <w:p w:rsidR="00E67A26" w:rsidRPr="00547B19" w:rsidRDefault="00E67A26" w:rsidP="00E67A26">
      <w:pPr>
        <w:pStyle w:val="headauthorsnxiwj"/>
        <w:spacing w:before="199" w:beforeAutospacing="0" w:after="0" w:afterAutospacing="0"/>
      </w:pPr>
      <w:r w:rsidRPr="00547B19">
        <w:t xml:space="preserve">Горецкий В. Г., </w:t>
      </w:r>
      <w:proofErr w:type="spellStart"/>
      <w:r w:rsidRPr="00547B19">
        <w:t>Белянкова</w:t>
      </w:r>
      <w:proofErr w:type="spellEnd"/>
      <w:r w:rsidRPr="00547B19">
        <w:t xml:space="preserve"> Н. М.</w:t>
      </w:r>
      <w:r w:rsidR="006C7411">
        <w:t xml:space="preserve"> ,Москва «Просвещение»,2023</w:t>
      </w:r>
    </w:p>
    <w:p w:rsidR="00E67A26" w:rsidRPr="00547B19" w:rsidRDefault="00E67A26" w:rsidP="00E67A2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67A26" w:rsidRPr="00547B19" w:rsidRDefault="00E67A26" w:rsidP="00E67A26">
      <w:pPr>
        <w:spacing w:after="0"/>
        <w:ind w:left="120"/>
        <w:rPr>
          <w:lang w:val="ru-RU"/>
        </w:rPr>
      </w:pPr>
    </w:p>
    <w:p w:rsidR="00E67A26" w:rsidRPr="00547B19" w:rsidRDefault="00E67A26" w:rsidP="00E67A26">
      <w:pPr>
        <w:spacing w:after="0" w:line="480" w:lineRule="auto"/>
        <w:ind w:left="120"/>
        <w:rPr>
          <w:lang w:val="ru-RU"/>
        </w:rPr>
      </w:pPr>
      <w:r w:rsidRPr="00547B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7A26" w:rsidRPr="00547B19" w:rsidRDefault="00E67A26" w:rsidP="00E67A26">
      <w:pPr>
        <w:rPr>
          <w:rFonts w:ascii="Times New Roman" w:hAnsi="Times New Roman" w:cs="Times New Roman"/>
          <w:sz w:val="24"/>
          <w:szCs w:val="24"/>
          <w:lang w:val="ru-RU"/>
        </w:rPr>
        <w:sectPr w:rsidR="00E67A26" w:rsidRPr="00547B19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547B19">
        <w:rPr>
          <w:rFonts w:ascii="Times New Roman" w:hAnsi="Times New Roman" w:cs="Times New Roman"/>
          <w:sz w:val="24"/>
          <w:szCs w:val="24"/>
          <w:lang w:val="ru-RU"/>
        </w:rPr>
        <w:t>БиблиотекаЦОК</w:t>
      </w:r>
      <w:proofErr w:type="spellEnd"/>
    </w:p>
    <w:p w:rsidR="00E67A26" w:rsidRPr="00E67A26" w:rsidRDefault="00E67A26" w:rsidP="00AA709B">
      <w:pPr>
        <w:spacing w:after="0"/>
        <w:ind w:left="120"/>
        <w:rPr>
          <w:lang w:val="ru-RU"/>
        </w:rPr>
        <w:sectPr w:rsidR="00E67A26" w:rsidRPr="00E6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0FA" w:rsidRDefault="004470FA" w:rsidP="00AA709B">
      <w:pPr>
        <w:spacing w:after="0"/>
        <w:ind w:left="120"/>
        <w:sectPr w:rsidR="00447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0FA" w:rsidRDefault="004470FA">
      <w:pPr>
        <w:sectPr w:rsidR="00447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0FA" w:rsidRDefault="004470FA" w:rsidP="00AA709B">
      <w:pPr>
        <w:spacing w:after="0"/>
        <w:ind w:left="120"/>
        <w:sectPr w:rsidR="004470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9959680"/>
      <w:bookmarkEnd w:id="12"/>
    </w:p>
    <w:p w:rsidR="004470FA" w:rsidRDefault="004470FA">
      <w:pPr>
        <w:sectPr w:rsidR="004470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39959678"/>
      <w:bookmarkEnd w:id="13"/>
    </w:p>
    <w:p w:rsidR="004470FA" w:rsidRPr="00547B19" w:rsidRDefault="00E67A26">
      <w:pPr>
        <w:rPr>
          <w:rFonts w:ascii="Times New Roman" w:hAnsi="Times New Roman" w:cs="Times New Roman"/>
          <w:sz w:val="24"/>
          <w:szCs w:val="24"/>
          <w:lang w:val="ru-RU"/>
        </w:rPr>
        <w:sectPr w:rsidR="004470FA" w:rsidRPr="00547B19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39959679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bookmarkEnd w:id="15"/>
    <w:p w:rsidR="00A05704" w:rsidRPr="00547B19" w:rsidRDefault="00A05704">
      <w:pPr>
        <w:rPr>
          <w:lang w:val="ru-RU"/>
        </w:rPr>
      </w:pPr>
    </w:p>
    <w:sectPr w:rsidR="00A05704" w:rsidRPr="00547B19" w:rsidSect="004470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2A1"/>
    <w:multiLevelType w:val="multilevel"/>
    <w:tmpl w:val="733AD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F14BF"/>
    <w:multiLevelType w:val="multilevel"/>
    <w:tmpl w:val="33AA8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30EB1"/>
    <w:multiLevelType w:val="multilevel"/>
    <w:tmpl w:val="9740E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87A98"/>
    <w:multiLevelType w:val="multilevel"/>
    <w:tmpl w:val="D0A62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A1D2E"/>
    <w:multiLevelType w:val="multilevel"/>
    <w:tmpl w:val="3E9C4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968F2"/>
    <w:multiLevelType w:val="multilevel"/>
    <w:tmpl w:val="C2444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D7BE8"/>
    <w:multiLevelType w:val="multilevel"/>
    <w:tmpl w:val="A1140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17A83"/>
    <w:multiLevelType w:val="multilevel"/>
    <w:tmpl w:val="36D88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BE7156"/>
    <w:multiLevelType w:val="multilevel"/>
    <w:tmpl w:val="6204B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F33F4"/>
    <w:multiLevelType w:val="multilevel"/>
    <w:tmpl w:val="8674B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A06A8"/>
    <w:multiLevelType w:val="multilevel"/>
    <w:tmpl w:val="33F83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DC1793"/>
    <w:multiLevelType w:val="multilevel"/>
    <w:tmpl w:val="47A27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AB7797"/>
    <w:multiLevelType w:val="multilevel"/>
    <w:tmpl w:val="4B2AF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A64F90"/>
    <w:multiLevelType w:val="multilevel"/>
    <w:tmpl w:val="2B9C7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CC23BF"/>
    <w:multiLevelType w:val="multilevel"/>
    <w:tmpl w:val="1CE6F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352618"/>
    <w:multiLevelType w:val="multilevel"/>
    <w:tmpl w:val="52AC1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B4BE4"/>
    <w:multiLevelType w:val="multilevel"/>
    <w:tmpl w:val="4588E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0B40A8"/>
    <w:multiLevelType w:val="multilevel"/>
    <w:tmpl w:val="7A06B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265AEE"/>
    <w:multiLevelType w:val="multilevel"/>
    <w:tmpl w:val="30EAF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C6122A"/>
    <w:multiLevelType w:val="multilevel"/>
    <w:tmpl w:val="FFE6C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2B457C"/>
    <w:multiLevelType w:val="multilevel"/>
    <w:tmpl w:val="F38A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E25F04"/>
    <w:multiLevelType w:val="multilevel"/>
    <w:tmpl w:val="B044B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8E73DB"/>
    <w:multiLevelType w:val="multilevel"/>
    <w:tmpl w:val="B31EF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E918EE"/>
    <w:multiLevelType w:val="multilevel"/>
    <w:tmpl w:val="44D64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9970F9"/>
    <w:multiLevelType w:val="multilevel"/>
    <w:tmpl w:val="BFC0C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223F06"/>
    <w:multiLevelType w:val="multilevel"/>
    <w:tmpl w:val="366C4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6F6548"/>
    <w:multiLevelType w:val="multilevel"/>
    <w:tmpl w:val="8DA44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A5780A"/>
    <w:multiLevelType w:val="multilevel"/>
    <w:tmpl w:val="F54CF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727F10"/>
    <w:multiLevelType w:val="multilevel"/>
    <w:tmpl w:val="BE74F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144851"/>
    <w:multiLevelType w:val="multilevel"/>
    <w:tmpl w:val="062E9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5C6F7C"/>
    <w:multiLevelType w:val="multilevel"/>
    <w:tmpl w:val="6036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B7F"/>
    <w:multiLevelType w:val="multilevel"/>
    <w:tmpl w:val="0B1C8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FD04D7"/>
    <w:multiLevelType w:val="multilevel"/>
    <w:tmpl w:val="B4A4A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5D1E21"/>
    <w:multiLevelType w:val="multilevel"/>
    <w:tmpl w:val="0BCA9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7083E"/>
    <w:multiLevelType w:val="multilevel"/>
    <w:tmpl w:val="C6AEA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E26665"/>
    <w:multiLevelType w:val="multilevel"/>
    <w:tmpl w:val="01766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6911CC"/>
    <w:multiLevelType w:val="multilevel"/>
    <w:tmpl w:val="CAA4B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9"/>
  </w:num>
  <w:num w:numId="4">
    <w:abstractNumId w:val="36"/>
  </w:num>
  <w:num w:numId="5">
    <w:abstractNumId w:val="27"/>
  </w:num>
  <w:num w:numId="6">
    <w:abstractNumId w:val="10"/>
  </w:num>
  <w:num w:numId="7">
    <w:abstractNumId w:val="35"/>
  </w:num>
  <w:num w:numId="8">
    <w:abstractNumId w:val="17"/>
  </w:num>
  <w:num w:numId="9">
    <w:abstractNumId w:val="26"/>
  </w:num>
  <w:num w:numId="10">
    <w:abstractNumId w:val="16"/>
  </w:num>
  <w:num w:numId="11">
    <w:abstractNumId w:val="29"/>
  </w:num>
  <w:num w:numId="12">
    <w:abstractNumId w:val="33"/>
  </w:num>
  <w:num w:numId="13">
    <w:abstractNumId w:val="23"/>
  </w:num>
  <w:num w:numId="14">
    <w:abstractNumId w:val="11"/>
  </w:num>
  <w:num w:numId="15">
    <w:abstractNumId w:val="19"/>
  </w:num>
  <w:num w:numId="16">
    <w:abstractNumId w:val="2"/>
  </w:num>
  <w:num w:numId="17">
    <w:abstractNumId w:val="15"/>
  </w:num>
  <w:num w:numId="18">
    <w:abstractNumId w:val="18"/>
  </w:num>
  <w:num w:numId="19">
    <w:abstractNumId w:val="3"/>
  </w:num>
  <w:num w:numId="20">
    <w:abstractNumId w:val="30"/>
  </w:num>
  <w:num w:numId="21">
    <w:abstractNumId w:val="21"/>
  </w:num>
  <w:num w:numId="22">
    <w:abstractNumId w:val="5"/>
  </w:num>
  <w:num w:numId="23">
    <w:abstractNumId w:val="12"/>
  </w:num>
  <w:num w:numId="24">
    <w:abstractNumId w:val="31"/>
  </w:num>
  <w:num w:numId="25">
    <w:abstractNumId w:val="24"/>
  </w:num>
  <w:num w:numId="26">
    <w:abstractNumId w:val="32"/>
  </w:num>
  <w:num w:numId="27">
    <w:abstractNumId w:val="6"/>
  </w:num>
  <w:num w:numId="28">
    <w:abstractNumId w:val="13"/>
  </w:num>
  <w:num w:numId="29">
    <w:abstractNumId w:val="28"/>
  </w:num>
  <w:num w:numId="30">
    <w:abstractNumId w:val="14"/>
  </w:num>
  <w:num w:numId="31">
    <w:abstractNumId w:val="34"/>
  </w:num>
  <w:num w:numId="32">
    <w:abstractNumId w:val="20"/>
  </w:num>
  <w:num w:numId="33">
    <w:abstractNumId w:val="8"/>
  </w:num>
  <w:num w:numId="34">
    <w:abstractNumId w:val="1"/>
  </w:num>
  <w:num w:numId="35">
    <w:abstractNumId w:val="4"/>
  </w:num>
  <w:num w:numId="36">
    <w:abstractNumId w:val="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470FA"/>
    <w:rsid w:val="000436A1"/>
    <w:rsid w:val="001976FC"/>
    <w:rsid w:val="003C6FC1"/>
    <w:rsid w:val="004465EB"/>
    <w:rsid w:val="004470FA"/>
    <w:rsid w:val="004A52E6"/>
    <w:rsid w:val="00547B19"/>
    <w:rsid w:val="006C7411"/>
    <w:rsid w:val="00A05704"/>
    <w:rsid w:val="00AA709B"/>
    <w:rsid w:val="00C92057"/>
    <w:rsid w:val="00E6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70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7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76FC"/>
    <w:rPr>
      <w:rFonts w:ascii="Tahoma" w:hAnsi="Tahoma" w:cs="Tahoma"/>
      <w:sz w:val="16"/>
      <w:szCs w:val="16"/>
    </w:rPr>
  </w:style>
  <w:style w:type="paragraph" w:customStyle="1" w:styleId="headauthorsnxiwj">
    <w:name w:val="head_authors__nxiwj"/>
    <w:basedOn w:val="a"/>
    <w:rsid w:val="0054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39</Pages>
  <Words>6087</Words>
  <Characters>34699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5</cp:revision>
  <dcterms:created xsi:type="dcterms:W3CDTF">2024-09-16T04:54:00Z</dcterms:created>
  <dcterms:modified xsi:type="dcterms:W3CDTF">2024-09-17T03:55:00Z</dcterms:modified>
</cp:coreProperties>
</file>