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79" w:rsidRPr="00F05130" w:rsidRDefault="00F05130">
      <w:pPr>
        <w:spacing w:after="0" w:line="408" w:lineRule="auto"/>
        <w:ind w:left="120"/>
        <w:jc w:val="center"/>
        <w:rPr>
          <w:lang w:val="ru-RU"/>
        </w:rPr>
      </w:pPr>
      <w:bookmarkStart w:id="0" w:name="block-55759238"/>
      <w:r w:rsidRPr="00F051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5D79" w:rsidRPr="00F05130" w:rsidRDefault="00F0513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F0513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:rsidR="00065D79" w:rsidRPr="00F05130" w:rsidRDefault="00F0513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F05130"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Администрации </w:t>
      </w:r>
      <w:proofErr w:type="spellStart"/>
      <w:r w:rsidRPr="00F05130">
        <w:rPr>
          <w:rFonts w:ascii="Times New Roman" w:hAnsi="Times New Roman"/>
          <w:b/>
          <w:color w:val="000000"/>
          <w:sz w:val="28"/>
          <w:lang w:val="ru-RU"/>
        </w:rPr>
        <w:t>Ребрихинского</w:t>
      </w:r>
      <w:proofErr w:type="spellEnd"/>
      <w:r w:rsidRPr="00F05130">
        <w:rPr>
          <w:rFonts w:ascii="Times New Roman" w:hAnsi="Times New Roman"/>
          <w:b/>
          <w:color w:val="000000"/>
          <w:sz w:val="28"/>
          <w:lang w:val="ru-RU"/>
        </w:rPr>
        <w:t xml:space="preserve"> района Алтайского края</w:t>
      </w:r>
      <w:bookmarkEnd w:id="2"/>
    </w:p>
    <w:p w:rsidR="00065D79" w:rsidRPr="00F05130" w:rsidRDefault="00F05130" w:rsidP="00F051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Усть-Мосихинская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065D79" w:rsidRDefault="00065D79">
      <w:pPr>
        <w:spacing w:after="0"/>
        <w:ind w:left="120"/>
      </w:pPr>
    </w:p>
    <w:p w:rsidR="00065D79" w:rsidRDefault="00065D79">
      <w:pPr>
        <w:spacing w:after="0"/>
        <w:ind w:left="120"/>
      </w:pP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ED7E83" w:rsidRPr="00ED7E83" w:rsidTr="00ED7E83">
        <w:trPr>
          <w:gridAfter w:val="1"/>
          <w:wAfter w:w="3114" w:type="dxa"/>
        </w:trPr>
        <w:tc>
          <w:tcPr>
            <w:tcW w:w="3115" w:type="dxa"/>
          </w:tcPr>
          <w:p w:rsidR="00ED7E83" w:rsidRPr="0040209D" w:rsidRDefault="00ED7E83" w:rsidP="00F051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E83" w:rsidRPr="0040209D" w:rsidRDefault="00ED7E83" w:rsidP="00ED7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7E83" w:rsidRPr="00ED7E83" w:rsidTr="006B5DD8">
        <w:tc>
          <w:tcPr>
            <w:tcW w:w="3114" w:type="dxa"/>
          </w:tcPr>
          <w:p w:rsidR="00ED7E83" w:rsidRPr="0040209D" w:rsidRDefault="00ED7E83" w:rsidP="006B5DD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7E83" w:rsidRPr="008944ED" w:rsidRDefault="00ED7E8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↵Руководитель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МО↵учителей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начальных↵ классов↵</w:t>
            </w:r>
          </w:p>
          <w:p w:rsidR="00ED7E83" w:rsidRDefault="00ED7E83" w:rsidP="006B5D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6215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5458" cy="361244"/>
                  <wp:effectExtent l="19050" t="0" r="8942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9871" t="39350" r="55525" b="57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201" cy="3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D7E83" w:rsidRDefault="00ED7E8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Храмцова Н.С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D7E83" w:rsidRDefault="00ED7E8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от «20»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7E83" w:rsidRPr="0040209D" w:rsidRDefault="00ED7E8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E83" w:rsidRPr="0040209D" w:rsidRDefault="00ED7E8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803910</wp:posOffset>
                  </wp:positionV>
                  <wp:extent cx="2552700" cy="1417320"/>
                  <wp:effectExtent l="19050" t="0" r="0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ED7E83" w:rsidRDefault="00ED7E8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7E83" w:rsidRPr="008944ED" w:rsidRDefault="00ED7E8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Уст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ь-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↵Мосихинская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СОШ»↵</w:t>
            </w:r>
          </w:p>
          <w:p w:rsidR="00ED7E83" w:rsidRDefault="00ED7E83" w:rsidP="006B5D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7E83" w:rsidRPr="008944ED" w:rsidRDefault="00ED7E8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</w:p>
          <w:p w:rsidR="00ED7E83" w:rsidRDefault="00ED7E83" w:rsidP="006B5D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47-0 от «20»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7E83" w:rsidRPr="0040209D" w:rsidRDefault="00ED7E8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065D79" w:rsidP="00F05130">
      <w:pPr>
        <w:spacing w:after="0"/>
        <w:rPr>
          <w:lang w:val="ru-RU"/>
        </w:rPr>
      </w:pPr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625F24" w:rsidRDefault="00F05130" w:rsidP="00F05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677E" w:rsidRPr="00C1677E" w:rsidRDefault="00C1677E" w:rsidP="00F05130">
      <w:pPr>
        <w:spacing w:after="0" w:line="408" w:lineRule="auto"/>
        <w:ind w:left="120"/>
        <w:jc w:val="center"/>
        <w:rPr>
          <w:lang w:val="ru-RU"/>
        </w:rPr>
      </w:pPr>
      <w:r w:rsidRPr="00C1677E">
        <w:rPr>
          <w:rFonts w:ascii="Times New Roman" w:hAnsi="Times New Roman"/>
          <w:color w:val="000000"/>
          <w:sz w:val="28"/>
          <w:lang w:val="ru-RU"/>
        </w:rPr>
        <w:t xml:space="preserve">( </w:t>
      </w:r>
      <w:r w:rsidRPr="00C1677E">
        <w:rPr>
          <w:rFonts w:ascii="Times New Roman" w:hAnsi="Times New Roman"/>
          <w:color w:val="000000"/>
          <w:sz w:val="28"/>
        </w:rPr>
        <w:t>ID</w:t>
      </w:r>
      <w:r w:rsidRPr="00C1677E">
        <w:rPr>
          <w:rFonts w:ascii="Times New Roman" w:hAnsi="Times New Roman"/>
          <w:color w:val="000000"/>
          <w:sz w:val="28"/>
          <w:lang w:val="ru-RU"/>
        </w:rPr>
        <w:t xml:space="preserve"> 7194757)</w:t>
      </w:r>
    </w:p>
    <w:p w:rsidR="00065D79" w:rsidRPr="00F05130" w:rsidRDefault="00F05130">
      <w:pPr>
        <w:spacing w:after="0" w:line="408" w:lineRule="auto"/>
        <w:ind w:left="120"/>
        <w:jc w:val="center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65D79" w:rsidRPr="00F05130" w:rsidRDefault="00BA3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  <w:r w:rsidR="00F05130" w:rsidRPr="00F051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>
      <w:pPr>
        <w:spacing w:after="0"/>
        <w:ind w:left="120"/>
        <w:jc w:val="center"/>
        <w:rPr>
          <w:lang w:val="ru-RU"/>
        </w:rPr>
      </w:pPr>
    </w:p>
    <w:p w:rsidR="00065D79" w:rsidRPr="00F05130" w:rsidRDefault="00065D79" w:rsidP="00ED7E83">
      <w:pPr>
        <w:spacing w:after="0"/>
        <w:rPr>
          <w:lang w:val="ru-RU"/>
        </w:rPr>
      </w:pPr>
    </w:p>
    <w:p w:rsidR="00065D79" w:rsidRPr="00625F24" w:rsidRDefault="00065D79" w:rsidP="00C1677E">
      <w:pPr>
        <w:spacing w:after="0"/>
        <w:rPr>
          <w:lang w:val="ru-RU"/>
        </w:rPr>
      </w:pPr>
    </w:p>
    <w:p w:rsidR="00065D79" w:rsidRPr="00F05130" w:rsidRDefault="00F05130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proofErr w:type="spellStart"/>
      <w:r w:rsidRPr="00F05130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05130">
        <w:rPr>
          <w:rFonts w:ascii="Times New Roman" w:hAnsi="Times New Roman"/>
          <w:b/>
          <w:color w:val="000000"/>
          <w:sz w:val="28"/>
          <w:lang w:val="ru-RU"/>
        </w:rPr>
        <w:t>.У</w:t>
      </w:r>
      <w:proofErr w:type="gramEnd"/>
      <w:r w:rsidRPr="00F05130">
        <w:rPr>
          <w:rFonts w:ascii="Times New Roman" w:hAnsi="Times New Roman"/>
          <w:b/>
          <w:color w:val="000000"/>
          <w:sz w:val="28"/>
          <w:lang w:val="ru-RU"/>
        </w:rPr>
        <w:t>сть-Мосиха</w:t>
      </w:r>
      <w:bookmarkEnd w:id="3"/>
      <w:proofErr w:type="spellEnd"/>
      <w:r w:rsidRPr="00F051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F051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65D79" w:rsidRPr="00F05130" w:rsidRDefault="00065D79">
      <w:pPr>
        <w:rPr>
          <w:lang w:val="ru-RU"/>
        </w:rPr>
        <w:sectPr w:rsidR="00065D79" w:rsidRPr="00F05130">
          <w:pgSz w:w="11906" w:h="16383"/>
          <w:pgMar w:top="1134" w:right="850" w:bottom="1134" w:left="1701" w:header="720" w:footer="720" w:gutter="0"/>
          <w:cols w:space="720"/>
        </w:sectPr>
      </w:pPr>
    </w:p>
    <w:p w:rsidR="00065D79" w:rsidRPr="00F05130" w:rsidRDefault="00065D79">
      <w:pPr>
        <w:spacing w:after="0" w:line="264" w:lineRule="auto"/>
        <w:ind w:left="120"/>
        <w:jc w:val="both"/>
        <w:rPr>
          <w:lang w:val="ru-RU"/>
        </w:rPr>
      </w:pPr>
      <w:bookmarkStart w:id="5" w:name="block-55759242"/>
      <w:bookmarkEnd w:id="0"/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065D79" w:rsidRPr="00F05130" w:rsidRDefault="00065D79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065D79" w:rsidRPr="00F05130" w:rsidRDefault="00065D79">
      <w:pPr>
        <w:spacing w:after="0"/>
        <w:ind w:left="120"/>
        <w:jc w:val="both"/>
        <w:rPr>
          <w:lang w:val="ru-RU"/>
        </w:rPr>
      </w:pP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65D79" w:rsidRPr="00F05130" w:rsidRDefault="00F05130" w:rsidP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</w:t>
      </w:r>
      <w:bookmarkStart w:id="7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во 2 классе – 34 часа (1 час в неделю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065D79" w:rsidRPr="00F05130" w:rsidRDefault="00065D79">
      <w:pPr>
        <w:spacing w:after="0" w:line="264" w:lineRule="auto"/>
        <w:ind w:left="120"/>
        <w:jc w:val="both"/>
        <w:rPr>
          <w:lang w:val="ru-RU"/>
        </w:rPr>
      </w:pPr>
    </w:p>
    <w:p w:rsidR="00065D79" w:rsidRPr="00F05130" w:rsidRDefault="00065D79">
      <w:pPr>
        <w:rPr>
          <w:lang w:val="ru-RU"/>
        </w:rPr>
        <w:sectPr w:rsidR="00065D79" w:rsidRPr="00F05130">
          <w:pgSz w:w="11906" w:h="16383"/>
          <w:pgMar w:top="1134" w:right="850" w:bottom="1134" w:left="1701" w:header="720" w:footer="720" w:gutter="0"/>
          <w:cols w:space="720"/>
        </w:sectPr>
      </w:pP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bookmarkStart w:id="8" w:name="block-55759239"/>
      <w:bookmarkEnd w:id="5"/>
      <w:r w:rsidRPr="00F051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5D79" w:rsidRPr="00F05130" w:rsidRDefault="00065D79" w:rsidP="00F05130">
      <w:pPr>
        <w:spacing w:after="0" w:line="252" w:lineRule="auto"/>
        <w:jc w:val="both"/>
        <w:rPr>
          <w:lang w:val="ru-RU"/>
        </w:rPr>
      </w:pPr>
      <w:bookmarkStart w:id="9" w:name="_Toc141079007"/>
      <w:bookmarkStart w:id="10" w:name="_Toc141079008"/>
      <w:bookmarkEnd w:id="9"/>
      <w:bookmarkEnd w:id="10"/>
    </w:p>
    <w:p w:rsidR="00065D79" w:rsidRPr="00F05130" w:rsidRDefault="00F05130">
      <w:pPr>
        <w:spacing w:after="0"/>
        <w:ind w:left="120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65D79" w:rsidRPr="00F05130" w:rsidRDefault="00F05130">
      <w:pPr>
        <w:spacing w:after="0" w:line="269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065D79" w:rsidRPr="00F05130" w:rsidRDefault="00F05130">
      <w:pPr>
        <w:spacing w:after="0" w:line="269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65D79" w:rsidRPr="00F05130" w:rsidRDefault="00F05130">
      <w:pPr>
        <w:spacing w:after="0" w:line="269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65D79" w:rsidRPr="00F05130" w:rsidRDefault="00F05130">
      <w:pPr>
        <w:spacing w:after="0" w:line="269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05130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>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65D79" w:rsidRPr="00F05130" w:rsidRDefault="00065D79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5D79" w:rsidRPr="00F05130" w:rsidRDefault="00065D79">
      <w:pPr>
        <w:rPr>
          <w:lang w:val="ru-RU"/>
        </w:rPr>
        <w:sectPr w:rsidR="00065D79" w:rsidRPr="00F05130">
          <w:pgSz w:w="11906" w:h="16383"/>
          <w:pgMar w:top="1134" w:right="850" w:bottom="1134" w:left="1701" w:header="720" w:footer="720" w:gutter="0"/>
          <w:cols w:space="720"/>
        </w:sectPr>
      </w:pP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bookmarkStart w:id="12" w:name="block-55759236"/>
      <w:bookmarkEnd w:id="8"/>
      <w:r w:rsidRPr="00F051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65D79" w:rsidRPr="00F05130" w:rsidRDefault="00065D79">
      <w:pPr>
        <w:spacing w:after="0" w:line="264" w:lineRule="auto"/>
        <w:ind w:left="120"/>
        <w:jc w:val="both"/>
        <w:rPr>
          <w:lang w:val="ru-RU"/>
        </w:rPr>
      </w:pP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5D79" w:rsidRPr="00F05130" w:rsidRDefault="00065D79">
      <w:pPr>
        <w:spacing w:after="0" w:line="264" w:lineRule="auto"/>
        <w:ind w:left="120"/>
        <w:jc w:val="both"/>
        <w:rPr>
          <w:lang w:val="ru-RU"/>
        </w:rPr>
      </w:pP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>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05130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065D79" w:rsidRPr="00F05130" w:rsidRDefault="00065D79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065D79" w:rsidRPr="00F05130" w:rsidRDefault="00065D79">
      <w:pPr>
        <w:spacing w:after="0"/>
        <w:ind w:left="120"/>
        <w:jc w:val="both"/>
        <w:rPr>
          <w:lang w:val="ru-RU"/>
        </w:rPr>
      </w:pP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65D79" w:rsidRPr="00F05130" w:rsidRDefault="00065D79">
      <w:pPr>
        <w:spacing w:after="0" w:line="264" w:lineRule="auto"/>
        <w:ind w:left="120"/>
        <w:jc w:val="both"/>
        <w:rPr>
          <w:lang w:val="ru-RU"/>
        </w:rPr>
      </w:pP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65D79" w:rsidRPr="00F05130" w:rsidRDefault="00065D79">
      <w:pPr>
        <w:spacing w:after="0" w:line="252" w:lineRule="auto"/>
        <w:ind w:left="120"/>
        <w:jc w:val="both"/>
        <w:rPr>
          <w:lang w:val="ru-RU"/>
        </w:rPr>
      </w:pPr>
    </w:p>
    <w:p w:rsidR="00065D79" w:rsidRPr="00F05130" w:rsidRDefault="00F05130">
      <w:pPr>
        <w:spacing w:after="0" w:line="252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5D79" w:rsidRPr="00F05130" w:rsidRDefault="00F05130">
      <w:pPr>
        <w:spacing w:after="0" w:line="252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5D79" w:rsidRPr="00F05130" w:rsidRDefault="00065D79">
      <w:pPr>
        <w:spacing w:after="0" w:line="252" w:lineRule="auto"/>
        <w:ind w:left="120"/>
        <w:jc w:val="both"/>
        <w:rPr>
          <w:lang w:val="ru-RU"/>
        </w:rPr>
      </w:pPr>
    </w:p>
    <w:p w:rsidR="00065D79" w:rsidRPr="00F05130" w:rsidRDefault="00F05130">
      <w:pPr>
        <w:spacing w:after="0" w:line="252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5D79" w:rsidRPr="00F05130" w:rsidRDefault="00F05130">
      <w:pPr>
        <w:spacing w:after="0" w:line="252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65D79" w:rsidRPr="00F05130" w:rsidRDefault="00F05130">
      <w:pPr>
        <w:spacing w:after="0" w:line="252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65D79" w:rsidRPr="00F05130" w:rsidRDefault="00065D79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065D79" w:rsidRPr="00F05130" w:rsidRDefault="00065D79">
      <w:pPr>
        <w:spacing w:after="0"/>
        <w:ind w:left="120"/>
        <w:jc w:val="both"/>
        <w:rPr>
          <w:lang w:val="ru-RU"/>
        </w:rPr>
      </w:pP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bookmarkStart w:id="17" w:name="_TOC_250003"/>
      <w:bookmarkEnd w:id="1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0513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изменениях скульптурного образа при осмотре произведения с разных сторон.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65D79" w:rsidRPr="00F05130" w:rsidRDefault="00F05130">
      <w:pPr>
        <w:spacing w:after="0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0513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65D79" w:rsidRPr="00F05130" w:rsidRDefault="00F05130">
      <w:pPr>
        <w:spacing w:after="0" w:line="257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65D79" w:rsidRPr="00F05130" w:rsidRDefault="00F05130">
      <w:pPr>
        <w:spacing w:after="0" w:line="257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65D79" w:rsidRPr="00F05130" w:rsidRDefault="00F05130">
      <w:pPr>
        <w:spacing w:after="0" w:line="257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65D79" w:rsidRPr="00F05130" w:rsidRDefault="00F05130">
      <w:pPr>
        <w:spacing w:after="0" w:line="264" w:lineRule="auto"/>
        <w:ind w:left="120"/>
        <w:jc w:val="both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0513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65D79" w:rsidRPr="00F05130" w:rsidRDefault="00F05130">
      <w:pPr>
        <w:spacing w:after="0" w:line="264" w:lineRule="auto"/>
        <w:ind w:firstLine="600"/>
        <w:jc w:val="both"/>
        <w:rPr>
          <w:lang w:val="ru-RU"/>
        </w:rPr>
      </w:pPr>
      <w:r w:rsidRPr="00F0513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065D79" w:rsidRPr="00F05130" w:rsidRDefault="00F051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5D79" w:rsidRPr="00F05130" w:rsidRDefault="00065D79">
      <w:pPr>
        <w:rPr>
          <w:lang w:val="ru-RU"/>
        </w:rPr>
        <w:sectPr w:rsidR="00065D79" w:rsidRPr="00F05130">
          <w:pgSz w:w="11906" w:h="16383"/>
          <w:pgMar w:top="1134" w:right="850" w:bottom="1134" w:left="1701" w:header="720" w:footer="720" w:gutter="0"/>
          <w:cols w:space="720"/>
        </w:sectPr>
      </w:pPr>
    </w:p>
    <w:p w:rsidR="00F05130" w:rsidRDefault="00F051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55759237"/>
      <w:bookmarkEnd w:id="12"/>
      <w:r w:rsidRPr="00BA315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065D79" w:rsidRPr="00F05130" w:rsidRDefault="00F05130" w:rsidP="00F051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A3154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065D79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</w:tr>
      <w:tr w:rsidR="00065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</w:tr>
      <w:tr w:rsidR="00065D79" w:rsidRPr="00ED7E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5D79" w:rsidRPr="00ED7E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5D79" w:rsidRPr="00ED7E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5D79" w:rsidRPr="00ED7E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5D79" w:rsidRPr="00ED7E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65D79" w:rsidRPr="00ED7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1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</w:tbl>
    <w:p w:rsidR="00065D79" w:rsidRPr="00F05130" w:rsidRDefault="00065D79">
      <w:pPr>
        <w:rPr>
          <w:lang w:val="ru-RU"/>
        </w:rPr>
        <w:sectPr w:rsidR="00065D79" w:rsidRPr="00F05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130" w:rsidRPr="00C90D3C" w:rsidRDefault="00F05130" w:rsidP="00C90D3C">
      <w:pPr>
        <w:spacing w:after="0"/>
        <w:ind w:left="120"/>
        <w:rPr>
          <w:lang w:val="ru-RU"/>
        </w:rPr>
      </w:pPr>
      <w:bookmarkStart w:id="20" w:name="block-557592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05130" w:rsidRDefault="00F0513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65D79" w:rsidRDefault="00F05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065D79" w:rsidTr="00E5216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79" w:rsidRDefault="00065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79" w:rsidRDefault="00065D79"/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Pr="00E52165" w:rsidRDefault="00E521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65D79" w:rsidRDefault="00065D79">
            <w:pPr>
              <w:spacing w:after="0"/>
              <w:ind w:left="135"/>
            </w:pPr>
          </w:p>
        </w:tc>
      </w:tr>
      <w:tr w:rsidR="00065D79" w:rsidTr="00E52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D79" w:rsidRPr="00F05130" w:rsidRDefault="00F05130">
            <w:pPr>
              <w:spacing w:after="0"/>
              <w:ind w:left="135"/>
              <w:rPr>
                <w:lang w:val="ru-RU"/>
              </w:rPr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65D79" w:rsidRDefault="00F05130">
            <w:pPr>
              <w:spacing w:after="0"/>
              <w:ind w:left="135"/>
              <w:jc w:val="center"/>
            </w:pPr>
            <w:r w:rsidRPr="00F051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65D79" w:rsidRDefault="00065D79"/>
        </w:tc>
      </w:tr>
    </w:tbl>
    <w:p w:rsidR="00065D79" w:rsidRDefault="00065D79">
      <w:pPr>
        <w:sectPr w:rsidR="00065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D79" w:rsidRPr="00C90D3C" w:rsidRDefault="00C90D3C">
      <w:pPr>
        <w:rPr>
          <w:lang w:val="ru-RU"/>
        </w:rPr>
        <w:sectPr w:rsidR="00065D79" w:rsidRPr="00C90D3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65D79" w:rsidRPr="00C90D3C" w:rsidRDefault="00F05130">
      <w:pPr>
        <w:spacing w:after="0"/>
        <w:ind w:left="120"/>
        <w:rPr>
          <w:lang w:val="ru-RU"/>
        </w:rPr>
      </w:pPr>
      <w:bookmarkStart w:id="21" w:name="block-55759241"/>
      <w:bookmarkEnd w:id="20"/>
      <w:r w:rsidRPr="00C90D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5D79" w:rsidRPr="00C90D3C" w:rsidRDefault="00F05130">
      <w:pPr>
        <w:spacing w:after="0" w:line="480" w:lineRule="auto"/>
        <w:ind w:left="120"/>
        <w:rPr>
          <w:lang w:val="ru-RU"/>
        </w:rPr>
      </w:pPr>
      <w:r w:rsidRPr="00C90D3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5D79" w:rsidRPr="00F05130" w:rsidRDefault="00F05130">
      <w:pPr>
        <w:spacing w:after="0" w:line="480" w:lineRule="auto"/>
        <w:ind w:left="120"/>
        <w:rPr>
          <w:lang w:val="ru-RU"/>
        </w:rPr>
      </w:pPr>
      <w:bookmarkStart w:id="22" w:name="db50a40d-f8ae-4e5d-8e70-919f427dc0ce"/>
      <w:r w:rsidRPr="00F0513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2-й класс: учебник; 14-е издание, переработанное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F0513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0513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2"/>
    </w:p>
    <w:p w:rsidR="00065D79" w:rsidRPr="00F05130" w:rsidRDefault="00065D79">
      <w:pPr>
        <w:spacing w:after="0" w:line="480" w:lineRule="auto"/>
        <w:ind w:left="120"/>
        <w:rPr>
          <w:lang w:val="ru-RU"/>
        </w:rPr>
      </w:pPr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F05130">
      <w:pPr>
        <w:spacing w:after="0" w:line="480" w:lineRule="auto"/>
        <w:ind w:left="120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5D79" w:rsidRPr="00F05130" w:rsidRDefault="00F05130">
      <w:pPr>
        <w:spacing w:after="0" w:line="480" w:lineRule="auto"/>
        <w:ind w:left="120"/>
        <w:rPr>
          <w:lang w:val="ru-RU"/>
        </w:rPr>
      </w:pPr>
      <w:r w:rsidRPr="00C90D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МЕТОДИЧЕСКОЕ ПОСОБИЕ</w:t>
      </w:r>
      <w:r w:rsidR="00C90D3C" w:rsidRPr="00C90D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90D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НЕМЕНСКАЯ Л.А. ФГОС. УРОКИ </w:t>
      </w:r>
      <w:proofErr w:type="gramStart"/>
      <w:r w:rsidRPr="00C90D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ИЗОБРАЗИТЕЛЬНОГО</w:t>
      </w:r>
      <w:proofErr w:type="gramEnd"/>
      <w:r w:rsidRPr="00C90D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ИСУССТВА. 1-4 КЛАСС</w:t>
      </w:r>
      <w:r w:rsidRPr="00C90D3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5130">
        <w:rPr>
          <w:rFonts w:ascii="Times New Roman" w:hAnsi="Times New Roman"/>
          <w:color w:val="000000"/>
          <w:sz w:val="28"/>
          <w:lang w:val="ru-RU"/>
        </w:rPr>
        <w:t xml:space="preserve"> Москва « Просвещение»,2023</w:t>
      </w:r>
      <w:r w:rsidRPr="00F05130">
        <w:rPr>
          <w:sz w:val="28"/>
          <w:lang w:val="ru-RU"/>
        </w:rPr>
        <w:br/>
      </w:r>
      <w:bookmarkStart w:id="23" w:name="27f88a84-cde6-45cc-9a12-309dd9b67dab"/>
      <w:bookmarkEnd w:id="23"/>
    </w:p>
    <w:p w:rsidR="00065D79" w:rsidRPr="00F05130" w:rsidRDefault="00065D79">
      <w:pPr>
        <w:spacing w:after="0"/>
        <w:ind w:left="120"/>
        <w:rPr>
          <w:lang w:val="ru-RU"/>
        </w:rPr>
      </w:pPr>
    </w:p>
    <w:p w:rsidR="00065D79" w:rsidRPr="00F05130" w:rsidRDefault="00F05130">
      <w:pPr>
        <w:spacing w:after="0" w:line="480" w:lineRule="auto"/>
        <w:ind w:left="120"/>
        <w:rPr>
          <w:lang w:val="ru-RU"/>
        </w:rPr>
      </w:pPr>
      <w:r w:rsidRPr="00F051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5D79" w:rsidRDefault="00F05130">
      <w:pPr>
        <w:spacing w:after="0" w:line="480" w:lineRule="auto"/>
        <w:ind w:left="120"/>
      </w:pPr>
      <w:bookmarkStart w:id="24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4"/>
    </w:p>
    <w:p w:rsidR="00065D79" w:rsidRDefault="00065D79">
      <w:pPr>
        <w:sectPr w:rsidR="00065D7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05130" w:rsidRDefault="00F05130" w:rsidP="00C90D3C"/>
    <w:p w:rsidR="00C90D3C" w:rsidRDefault="00C90D3C"/>
    <w:sectPr w:rsidR="00C90D3C" w:rsidSect="00065D7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79"/>
    <w:rsid w:val="00065D79"/>
    <w:rsid w:val="004040A0"/>
    <w:rsid w:val="00480942"/>
    <w:rsid w:val="004D3591"/>
    <w:rsid w:val="00503F40"/>
    <w:rsid w:val="00625F24"/>
    <w:rsid w:val="00BA3154"/>
    <w:rsid w:val="00C1677E"/>
    <w:rsid w:val="00C90D3C"/>
    <w:rsid w:val="00D16341"/>
    <w:rsid w:val="00E52165"/>
    <w:rsid w:val="00ED7E83"/>
    <w:rsid w:val="00F05130"/>
    <w:rsid w:val="00FA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5D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5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5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m.edsoo.ru/7f41189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Храмцова Н С</cp:lastModifiedBy>
  <cp:revision>10</cp:revision>
  <cp:lastPrinted>2025-09-12T07:27:00Z</cp:lastPrinted>
  <dcterms:created xsi:type="dcterms:W3CDTF">2025-08-28T17:10:00Z</dcterms:created>
  <dcterms:modified xsi:type="dcterms:W3CDTF">2026-03-25T07:15:00Z</dcterms:modified>
</cp:coreProperties>
</file>