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A2A" w:rsidRDefault="00092A2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0" w:name="block-60716983"/>
      <w:r>
        <w:rPr>
          <w:rFonts w:ascii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732145" cy="7888719"/>
            <wp:effectExtent l="19050" t="0" r="1905" b="0"/>
            <wp:docPr id="2" name="Рисунок 1" descr="E:\вер 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вер 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888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A2A" w:rsidRDefault="00092A2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092A2A" w:rsidRDefault="00092A2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092A2A" w:rsidRDefault="00092A2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A233ED" w:rsidRPr="00FB4FD4" w:rsidRDefault="009E5E0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МИНИСТЕРСТВО ПРОСВЕЩЕНИЯ РОССИЙСКОЙ ФЕДЕРАЦИИ</w:t>
      </w:r>
    </w:p>
    <w:p w:rsidR="00A233ED" w:rsidRPr="00FB4FD4" w:rsidRDefault="009E5E0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1" w:name="b3de95a0-e130-48e2-a18c-e3421c12e8af"/>
      <w:r w:rsidRPr="00FB4FD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Министерство образования и науки Алтайского края </w:t>
      </w:r>
      <w:bookmarkEnd w:id="1"/>
    </w:p>
    <w:p w:rsidR="00A233ED" w:rsidRPr="00FB4FD4" w:rsidRDefault="009E5E0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2" w:name="b87bf85c-5ffc-4767-ae37-927ac69312d3"/>
      <w:r w:rsidRPr="00FB4FD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Комитет по образованию </w:t>
      </w:r>
      <w:proofErr w:type="spellStart"/>
      <w:r w:rsidRPr="00FB4FD4">
        <w:rPr>
          <w:rFonts w:ascii="Times New Roman" w:hAnsi="Times New Roman"/>
          <w:b/>
          <w:color w:val="000000"/>
          <w:sz w:val="24"/>
          <w:szCs w:val="24"/>
          <w:lang w:val="ru-RU"/>
        </w:rPr>
        <w:t>Ребрихинского</w:t>
      </w:r>
      <w:proofErr w:type="spellEnd"/>
      <w:r w:rsidRPr="00FB4FD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района Алтайского края</w:t>
      </w:r>
      <w:bookmarkEnd w:id="2"/>
    </w:p>
    <w:p w:rsidR="00A233ED" w:rsidRPr="00FB4FD4" w:rsidRDefault="009E5E0E">
      <w:pPr>
        <w:spacing w:after="0" w:line="408" w:lineRule="auto"/>
        <w:ind w:left="120"/>
        <w:jc w:val="center"/>
        <w:rPr>
          <w:sz w:val="24"/>
          <w:szCs w:val="24"/>
        </w:rPr>
      </w:pPr>
      <w:r w:rsidRPr="00FB4FD4">
        <w:rPr>
          <w:rFonts w:ascii="Times New Roman" w:hAnsi="Times New Roman"/>
          <w:b/>
          <w:color w:val="000000"/>
          <w:sz w:val="24"/>
          <w:szCs w:val="24"/>
        </w:rPr>
        <w:t>МКОУ "</w:t>
      </w:r>
      <w:proofErr w:type="spellStart"/>
      <w:r w:rsidRPr="00FB4FD4">
        <w:rPr>
          <w:rFonts w:ascii="Times New Roman" w:hAnsi="Times New Roman"/>
          <w:b/>
          <w:color w:val="000000"/>
          <w:sz w:val="24"/>
          <w:szCs w:val="24"/>
        </w:rPr>
        <w:t>Усть-Мосихинская</w:t>
      </w:r>
      <w:proofErr w:type="spellEnd"/>
      <w:r w:rsidRPr="00FB4FD4">
        <w:rPr>
          <w:rFonts w:ascii="Times New Roman" w:hAnsi="Times New Roman"/>
          <w:b/>
          <w:color w:val="000000"/>
          <w:sz w:val="24"/>
          <w:szCs w:val="24"/>
        </w:rPr>
        <w:t xml:space="preserve"> СОШ"</w:t>
      </w:r>
    </w:p>
    <w:p w:rsidR="00A233ED" w:rsidRPr="00FB4FD4" w:rsidRDefault="00A233ED">
      <w:pPr>
        <w:spacing w:after="0"/>
        <w:ind w:left="120"/>
        <w:rPr>
          <w:sz w:val="24"/>
          <w:szCs w:val="24"/>
        </w:rPr>
      </w:pPr>
    </w:p>
    <w:p w:rsidR="00A233ED" w:rsidRPr="00FB4FD4" w:rsidRDefault="00A233ED">
      <w:pPr>
        <w:spacing w:after="0"/>
        <w:ind w:left="120"/>
        <w:rPr>
          <w:sz w:val="24"/>
          <w:szCs w:val="24"/>
        </w:rPr>
      </w:pPr>
    </w:p>
    <w:p w:rsidR="00A233ED" w:rsidRPr="00FB4FD4" w:rsidRDefault="00A233ED">
      <w:pPr>
        <w:spacing w:after="0"/>
        <w:ind w:left="120"/>
        <w:rPr>
          <w:sz w:val="24"/>
          <w:szCs w:val="24"/>
        </w:rPr>
      </w:pPr>
    </w:p>
    <w:p w:rsidR="00A233ED" w:rsidRPr="00FB4FD4" w:rsidRDefault="00A233ED">
      <w:pPr>
        <w:spacing w:after="0"/>
        <w:ind w:left="120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086"/>
        <w:gridCol w:w="3042"/>
        <w:gridCol w:w="3115"/>
      </w:tblGrid>
      <w:tr w:rsidR="00C53FFE" w:rsidRPr="00FB4FD4" w:rsidTr="000D4161">
        <w:tc>
          <w:tcPr>
            <w:tcW w:w="3114" w:type="dxa"/>
          </w:tcPr>
          <w:p w:rsidR="00C53FFE" w:rsidRPr="00FB4FD4" w:rsidRDefault="009E5E0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B4F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E6975" w:rsidRPr="00FB4FD4" w:rsidRDefault="00FB4FD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-67011</wp:posOffset>
                  </wp:positionH>
                  <wp:positionV relativeFrom="paragraph">
                    <wp:posOffset>644376</wp:posOffset>
                  </wp:positionV>
                  <wp:extent cx="992169" cy="311971"/>
                  <wp:effectExtent l="19050" t="0" r="0" b="0"/>
                  <wp:wrapNone/>
                  <wp:docPr id="1" name="Рисунок 1" descr="C:\Users\Математика\Desktop\17564481704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атематика\Desktop\17564481704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169" cy="3119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E5E0E" w:rsidRPr="00FB4F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методическое объединение учителей естественно- математического цикла</w:t>
            </w:r>
          </w:p>
          <w:p w:rsidR="004E6975" w:rsidRPr="00FB4FD4" w:rsidRDefault="009E5E0E" w:rsidP="00FB4FD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B4F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</w:t>
            </w:r>
            <w:r w:rsidR="00FB4F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4F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ОлейникН</w:t>
            </w:r>
            <w:proofErr w:type="gramStart"/>
            <w:r w:rsidRPr="00FB4F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.В</w:t>
            </w:r>
            <w:proofErr w:type="spellEnd"/>
            <w:proofErr w:type="gramEnd"/>
          </w:p>
          <w:p w:rsidR="004E6975" w:rsidRPr="00FB4FD4" w:rsidRDefault="009E5E0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B4F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«20» 08   2025 г.</w:t>
            </w:r>
          </w:p>
          <w:p w:rsidR="00C53FFE" w:rsidRPr="00FB4FD4" w:rsidRDefault="00092A2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FB4FD4" w:rsidRDefault="00092A2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Pr="00FB4FD4" w:rsidRDefault="009E5E0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B4F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E6D86" w:rsidRPr="00FB4FD4" w:rsidRDefault="009E5E0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B4F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0E6D86" w:rsidRPr="00FB4FD4" w:rsidRDefault="009E5E0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B4F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FB4FD4" w:rsidRDefault="009E5E0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B4F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Туровская</w:t>
            </w:r>
            <w:proofErr w:type="spellEnd"/>
            <w:r w:rsidRPr="00FB4F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О.П.</w:t>
            </w:r>
          </w:p>
          <w:p w:rsidR="000E6D86" w:rsidRPr="00FB4FD4" w:rsidRDefault="009E5E0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B4F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47-О от «20» 08    2025 г.</w:t>
            </w:r>
          </w:p>
          <w:p w:rsidR="00C53FFE" w:rsidRPr="00FB4FD4" w:rsidRDefault="00092A2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233ED" w:rsidRPr="00FB4FD4" w:rsidRDefault="00A233ED">
      <w:pPr>
        <w:spacing w:after="0"/>
        <w:ind w:left="120"/>
        <w:rPr>
          <w:sz w:val="24"/>
          <w:szCs w:val="24"/>
        </w:rPr>
      </w:pPr>
    </w:p>
    <w:p w:rsidR="00A233ED" w:rsidRPr="00FB4FD4" w:rsidRDefault="00A233ED">
      <w:pPr>
        <w:spacing w:after="0"/>
        <w:ind w:left="120"/>
        <w:rPr>
          <w:sz w:val="24"/>
          <w:szCs w:val="24"/>
        </w:rPr>
      </w:pPr>
    </w:p>
    <w:p w:rsidR="00A233ED" w:rsidRPr="00FB4FD4" w:rsidRDefault="00A233ED">
      <w:pPr>
        <w:spacing w:after="0"/>
        <w:ind w:left="120"/>
        <w:rPr>
          <w:sz w:val="24"/>
          <w:szCs w:val="24"/>
        </w:rPr>
      </w:pPr>
    </w:p>
    <w:p w:rsidR="00A233ED" w:rsidRPr="00FB4FD4" w:rsidRDefault="00A233ED">
      <w:pPr>
        <w:spacing w:after="0"/>
        <w:ind w:left="120"/>
        <w:rPr>
          <w:sz w:val="24"/>
          <w:szCs w:val="24"/>
        </w:rPr>
      </w:pPr>
    </w:p>
    <w:p w:rsidR="00A233ED" w:rsidRPr="00FB4FD4" w:rsidRDefault="00A233ED">
      <w:pPr>
        <w:spacing w:after="0"/>
        <w:ind w:left="120"/>
        <w:rPr>
          <w:sz w:val="24"/>
          <w:szCs w:val="24"/>
        </w:rPr>
      </w:pPr>
    </w:p>
    <w:p w:rsidR="00A233ED" w:rsidRPr="00FB4FD4" w:rsidRDefault="009E5E0E">
      <w:pPr>
        <w:spacing w:after="0" w:line="408" w:lineRule="auto"/>
        <w:ind w:left="120"/>
        <w:jc w:val="center"/>
        <w:rPr>
          <w:sz w:val="24"/>
          <w:szCs w:val="24"/>
        </w:rPr>
      </w:pPr>
      <w:r w:rsidRPr="00FB4FD4">
        <w:rPr>
          <w:rFonts w:ascii="Times New Roman" w:hAnsi="Times New Roman"/>
          <w:b/>
          <w:color w:val="000000"/>
          <w:sz w:val="24"/>
          <w:szCs w:val="24"/>
        </w:rPr>
        <w:t>РАБОЧАЯ ПРОГРАММА</w:t>
      </w:r>
    </w:p>
    <w:p w:rsidR="00A233ED" w:rsidRPr="00FB4FD4" w:rsidRDefault="009E5E0E">
      <w:pPr>
        <w:spacing w:after="0" w:line="408" w:lineRule="auto"/>
        <w:ind w:left="120"/>
        <w:jc w:val="center"/>
        <w:rPr>
          <w:sz w:val="24"/>
          <w:szCs w:val="24"/>
        </w:rPr>
      </w:pPr>
      <w:r w:rsidRPr="00FB4FD4">
        <w:rPr>
          <w:rFonts w:ascii="Times New Roman" w:hAnsi="Times New Roman"/>
          <w:color w:val="000000"/>
          <w:sz w:val="24"/>
          <w:szCs w:val="24"/>
        </w:rPr>
        <w:t>(ID 7715599)</w:t>
      </w:r>
    </w:p>
    <w:p w:rsidR="00A233ED" w:rsidRPr="00FB4FD4" w:rsidRDefault="00A233ED">
      <w:pPr>
        <w:spacing w:after="0"/>
        <w:ind w:left="120"/>
        <w:jc w:val="center"/>
        <w:rPr>
          <w:sz w:val="24"/>
          <w:szCs w:val="24"/>
        </w:rPr>
      </w:pPr>
    </w:p>
    <w:p w:rsidR="00A233ED" w:rsidRPr="00FB4FD4" w:rsidRDefault="009E5E0E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курса «Вероятность и статистика»</w:t>
      </w:r>
    </w:p>
    <w:p w:rsidR="00A233ED" w:rsidRPr="00FB4FD4" w:rsidRDefault="00FB4FD4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</w:t>
      </w:r>
      <w:proofErr w:type="gramStart"/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9E5E0E" w:rsidRPr="00FB4FD4">
        <w:rPr>
          <w:rFonts w:ascii="Times New Roman" w:hAnsi="Times New Roman"/>
          <w:color w:val="000000"/>
          <w:sz w:val="24"/>
          <w:szCs w:val="24"/>
          <w:lang w:val="ru-RU"/>
        </w:rPr>
        <w:t>9 класс</w:t>
      </w: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а</w:t>
      </w:r>
    </w:p>
    <w:p w:rsidR="00A233ED" w:rsidRPr="00FB4FD4" w:rsidRDefault="00A233E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233ED" w:rsidRPr="00FB4FD4" w:rsidRDefault="00A233E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233ED" w:rsidRDefault="00A233E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FB4FD4" w:rsidRDefault="00FB4FD4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FB4FD4" w:rsidRDefault="00FB4FD4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233ED" w:rsidRPr="00FB4FD4" w:rsidRDefault="00A233E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233ED" w:rsidRPr="00FB4FD4" w:rsidRDefault="00A233E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233ED" w:rsidRPr="00FB4FD4" w:rsidRDefault="00A233E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233ED" w:rsidRPr="00FB4FD4" w:rsidRDefault="00A233ED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233ED" w:rsidRPr="00FB4FD4" w:rsidRDefault="009E5E0E">
      <w:pPr>
        <w:spacing w:after="0"/>
        <w:ind w:left="120"/>
        <w:jc w:val="center"/>
        <w:rPr>
          <w:sz w:val="24"/>
          <w:szCs w:val="24"/>
          <w:lang w:val="ru-RU"/>
        </w:rPr>
      </w:pPr>
      <w:bookmarkStart w:id="3" w:name="056d9d5c-b2bc-4133-b8cf-f3db506692dc"/>
      <w:r w:rsidRPr="00FB4FD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с. </w:t>
      </w:r>
      <w:proofErr w:type="spellStart"/>
      <w:r w:rsidRPr="00FB4FD4">
        <w:rPr>
          <w:rFonts w:ascii="Times New Roman" w:hAnsi="Times New Roman"/>
          <w:b/>
          <w:color w:val="000000"/>
          <w:sz w:val="24"/>
          <w:szCs w:val="24"/>
          <w:lang w:val="ru-RU"/>
        </w:rPr>
        <w:t>Уст</w:t>
      </w:r>
      <w:proofErr w:type="gramStart"/>
      <w:r w:rsidRPr="00FB4FD4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proofErr w:type="spellEnd"/>
      <w:r w:rsidRPr="00FB4FD4">
        <w:rPr>
          <w:rFonts w:ascii="Times New Roman" w:hAnsi="Times New Roman"/>
          <w:b/>
          <w:color w:val="000000"/>
          <w:sz w:val="24"/>
          <w:szCs w:val="24"/>
          <w:lang w:val="ru-RU"/>
        </w:rPr>
        <w:t>-</w:t>
      </w:r>
      <w:proofErr w:type="gramEnd"/>
      <w:r w:rsidRPr="00FB4FD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FB4FD4">
        <w:rPr>
          <w:rFonts w:ascii="Times New Roman" w:hAnsi="Times New Roman"/>
          <w:b/>
          <w:color w:val="000000"/>
          <w:sz w:val="24"/>
          <w:szCs w:val="24"/>
          <w:lang w:val="ru-RU"/>
        </w:rPr>
        <w:t>Мосиха</w:t>
      </w:r>
      <w:bookmarkEnd w:id="3"/>
      <w:proofErr w:type="spellEnd"/>
      <w:r w:rsidRPr="00FB4FD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bookmarkStart w:id="4" w:name="7c791777-c725-4234-9ae7-a684b7e75e81"/>
      <w:r w:rsidRPr="00FB4FD4">
        <w:rPr>
          <w:rFonts w:ascii="Times New Roman" w:hAnsi="Times New Roman"/>
          <w:b/>
          <w:color w:val="000000"/>
          <w:sz w:val="24"/>
          <w:szCs w:val="24"/>
          <w:lang w:val="ru-RU"/>
        </w:rPr>
        <w:t>2025</w:t>
      </w:r>
      <w:bookmarkEnd w:id="4"/>
    </w:p>
    <w:p w:rsidR="00A233ED" w:rsidRPr="00FB4FD4" w:rsidRDefault="00A233ED">
      <w:pPr>
        <w:spacing w:after="0"/>
        <w:ind w:left="120"/>
        <w:rPr>
          <w:sz w:val="24"/>
          <w:szCs w:val="24"/>
          <w:lang w:val="ru-RU"/>
        </w:rPr>
      </w:pPr>
    </w:p>
    <w:p w:rsidR="00A233ED" w:rsidRPr="00FB4FD4" w:rsidRDefault="009E5E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60716982"/>
      <w:bookmarkEnd w:id="0"/>
      <w:r w:rsidRPr="00FB4FD4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A233ED" w:rsidRPr="00FB4FD4" w:rsidRDefault="00A233E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необходимо</w:t>
      </w:r>
      <w:proofErr w:type="gramEnd"/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информации</w:t>
      </w:r>
      <w:proofErr w:type="gramEnd"/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 xml:space="preserve"> и закладываются основы вероятностного мышления.</w:t>
      </w: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</w:t>
      </w: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FB4FD4" w:rsidRDefault="009E5E0E" w:rsidP="00FB4F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6" w:name="b3c9237e-6172-48ee-b1c7-f6774da89513"/>
      <w:proofErr w:type="gramStart"/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(час в неделю</w:t>
      </w:r>
      <w:bookmarkEnd w:id="6"/>
      <w:proofErr w:type="gramEnd"/>
    </w:p>
    <w:p w:rsidR="00FB4FD4" w:rsidRDefault="00FB4FD4" w:rsidP="00FB4FD4">
      <w:pPr>
        <w:spacing w:after="0" w:line="264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7" w:name="block-60716978"/>
      <w:bookmarkEnd w:id="5"/>
    </w:p>
    <w:p w:rsidR="00A233ED" w:rsidRPr="00FB4FD4" w:rsidRDefault="009E5E0E" w:rsidP="00FB4FD4">
      <w:pPr>
        <w:spacing w:after="0" w:line="264" w:lineRule="auto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A233ED" w:rsidRPr="00FB4FD4" w:rsidRDefault="009E5E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A233ED" w:rsidRPr="00FB4FD4" w:rsidRDefault="00A233E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92A2A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Испытание. Успех и неудача. </w:t>
      </w: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FB4FD4" w:rsidRDefault="009E5E0E" w:rsidP="00FB4F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</w:t>
      </w:r>
    </w:p>
    <w:p w:rsidR="00A233ED" w:rsidRPr="00FB4FD4" w:rsidRDefault="009E5E0E" w:rsidP="00FB4FD4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8" w:name="block-60716979"/>
      <w:bookmarkEnd w:id="7"/>
      <w:r w:rsidRPr="00FB4FD4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A233ED" w:rsidRPr="00FB4FD4" w:rsidRDefault="00A233E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233ED" w:rsidRPr="00FB4FD4" w:rsidRDefault="009E5E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A233ED" w:rsidRPr="00FB4FD4" w:rsidRDefault="00A233E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освоения программы учебного курса «Вероятность и статистика» характеризуются:</w:t>
      </w: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</w:t>
      </w:r>
      <w:proofErr w:type="spellEnd"/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b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A233ED" w:rsidRPr="00FB4FD4" w:rsidRDefault="009E5E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A233ED" w:rsidRPr="00FB4FD4" w:rsidRDefault="00A233E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233ED" w:rsidRPr="00FB4FD4" w:rsidRDefault="009E5E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A233ED" w:rsidRPr="00FB4FD4" w:rsidRDefault="00A233E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233ED" w:rsidRPr="00FB4FD4" w:rsidRDefault="009E5E0E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FB4FD4">
        <w:rPr>
          <w:rFonts w:ascii="Times New Roman" w:hAnsi="Times New Roman"/>
          <w:b/>
          <w:color w:val="000000"/>
          <w:sz w:val="24"/>
          <w:szCs w:val="24"/>
        </w:rPr>
        <w:t>Базовые</w:t>
      </w:r>
      <w:proofErr w:type="spellEnd"/>
      <w:r w:rsidRPr="00FB4FD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B4FD4">
        <w:rPr>
          <w:rFonts w:ascii="Times New Roman" w:hAnsi="Times New Roman"/>
          <w:b/>
          <w:color w:val="000000"/>
          <w:sz w:val="24"/>
          <w:szCs w:val="24"/>
        </w:rPr>
        <w:t>логические</w:t>
      </w:r>
      <w:proofErr w:type="spellEnd"/>
      <w:r w:rsidRPr="00FB4FD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B4FD4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FB4FD4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A233ED" w:rsidRPr="00FB4FD4" w:rsidRDefault="009E5E0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233ED" w:rsidRPr="00FB4FD4" w:rsidRDefault="009E5E0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233ED" w:rsidRPr="00FB4FD4" w:rsidRDefault="009E5E0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A233ED" w:rsidRPr="00FB4FD4" w:rsidRDefault="009E5E0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233ED" w:rsidRPr="00FB4FD4" w:rsidRDefault="009E5E0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контрпримеры</w:t>
      </w:r>
      <w:proofErr w:type="spellEnd"/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, обосновывать собственные рассуждения;</w:t>
      </w:r>
    </w:p>
    <w:p w:rsidR="00A233ED" w:rsidRPr="00FB4FD4" w:rsidRDefault="009E5E0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233ED" w:rsidRPr="00FB4FD4" w:rsidRDefault="009E5E0E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FB4FD4">
        <w:rPr>
          <w:rFonts w:ascii="Times New Roman" w:hAnsi="Times New Roman"/>
          <w:b/>
          <w:color w:val="000000"/>
          <w:sz w:val="24"/>
          <w:szCs w:val="24"/>
        </w:rPr>
        <w:t>Базовые</w:t>
      </w:r>
      <w:proofErr w:type="spellEnd"/>
      <w:r w:rsidRPr="00FB4FD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B4FD4">
        <w:rPr>
          <w:rFonts w:ascii="Times New Roman" w:hAnsi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FB4FD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B4FD4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FB4FD4">
        <w:rPr>
          <w:rFonts w:ascii="Times New Roman" w:hAnsi="Times New Roman"/>
          <w:color w:val="000000"/>
          <w:sz w:val="24"/>
          <w:szCs w:val="24"/>
        </w:rPr>
        <w:t>:</w:t>
      </w:r>
    </w:p>
    <w:p w:rsidR="00A233ED" w:rsidRPr="00FB4FD4" w:rsidRDefault="009E5E0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A233ED" w:rsidRPr="00FB4FD4" w:rsidRDefault="009E5E0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A233ED" w:rsidRPr="00FB4FD4" w:rsidRDefault="009E5E0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233ED" w:rsidRPr="00FB4FD4" w:rsidRDefault="009E5E0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233ED" w:rsidRPr="00FB4FD4" w:rsidRDefault="009E5E0E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FB4FD4">
        <w:rPr>
          <w:rFonts w:ascii="Times New Roman" w:hAnsi="Times New Roman"/>
          <w:b/>
          <w:color w:val="000000"/>
          <w:sz w:val="24"/>
          <w:szCs w:val="24"/>
        </w:rPr>
        <w:t>Работа</w:t>
      </w:r>
      <w:proofErr w:type="spellEnd"/>
      <w:r w:rsidRPr="00FB4FD4">
        <w:rPr>
          <w:rFonts w:ascii="Times New Roman" w:hAnsi="Times New Roman"/>
          <w:b/>
          <w:color w:val="000000"/>
          <w:sz w:val="24"/>
          <w:szCs w:val="24"/>
        </w:rPr>
        <w:t xml:space="preserve"> с </w:t>
      </w:r>
      <w:proofErr w:type="spellStart"/>
      <w:r w:rsidRPr="00FB4FD4">
        <w:rPr>
          <w:rFonts w:ascii="Times New Roman" w:hAnsi="Times New Roman"/>
          <w:b/>
          <w:color w:val="000000"/>
          <w:sz w:val="24"/>
          <w:szCs w:val="24"/>
        </w:rPr>
        <w:t>информацией</w:t>
      </w:r>
      <w:proofErr w:type="spellEnd"/>
      <w:r w:rsidRPr="00FB4FD4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A233ED" w:rsidRPr="00FB4FD4" w:rsidRDefault="009E5E0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A233ED" w:rsidRPr="00FB4FD4" w:rsidRDefault="009E5E0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233ED" w:rsidRPr="00FB4FD4" w:rsidRDefault="009E5E0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A233ED" w:rsidRPr="00FB4FD4" w:rsidRDefault="009E5E0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A233ED" w:rsidRPr="00FB4FD4" w:rsidRDefault="009E5E0E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FB4FD4">
        <w:rPr>
          <w:rFonts w:ascii="Times New Roman" w:hAnsi="Times New Roman"/>
          <w:b/>
          <w:color w:val="000000"/>
          <w:sz w:val="24"/>
          <w:szCs w:val="24"/>
        </w:rPr>
        <w:t>Коммуникативные</w:t>
      </w:r>
      <w:proofErr w:type="spellEnd"/>
      <w:r w:rsidRPr="00FB4FD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B4FD4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FB4FD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B4FD4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FB4FD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B4FD4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FB4FD4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A233ED" w:rsidRPr="00FB4FD4" w:rsidRDefault="009E5E0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A233ED" w:rsidRPr="00FB4FD4" w:rsidRDefault="009E5E0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233ED" w:rsidRPr="00FB4FD4" w:rsidRDefault="009E5E0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A233ED" w:rsidRPr="00FB4FD4" w:rsidRDefault="009E5E0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A233ED" w:rsidRPr="00FB4FD4" w:rsidRDefault="009E5E0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233ED" w:rsidRPr="00FB4FD4" w:rsidRDefault="009E5E0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A233ED" w:rsidRPr="00FB4FD4" w:rsidRDefault="00A233E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233ED" w:rsidRPr="00FB4FD4" w:rsidRDefault="009E5E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A233ED" w:rsidRPr="00FB4FD4" w:rsidRDefault="00A233E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233ED" w:rsidRPr="00FB4FD4" w:rsidRDefault="009E5E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A233ED" w:rsidRPr="00FB4FD4" w:rsidRDefault="009E5E0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233ED" w:rsidRPr="00FB4FD4" w:rsidRDefault="009E5E0E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FB4FD4">
        <w:rPr>
          <w:rFonts w:ascii="Times New Roman" w:hAnsi="Times New Roman"/>
          <w:b/>
          <w:color w:val="000000"/>
          <w:sz w:val="24"/>
          <w:szCs w:val="24"/>
        </w:rPr>
        <w:t>Самоконтроль</w:t>
      </w:r>
      <w:proofErr w:type="spellEnd"/>
      <w:r w:rsidRPr="00FB4FD4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proofErr w:type="spellStart"/>
      <w:r w:rsidRPr="00FB4FD4">
        <w:rPr>
          <w:rFonts w:ascii="Times New Roman" w:hAnsi="Times New Roman"/>
          <w:b/>
          <w:color w:val="000000"/>
          <w:sz w:val="24"/>
          <w:szCs w:val="24"/>
        </w:rPr>
        <w:t>эмоциональный</w:t>
      </w:r>
      <w:proofErr w:type="spellEnd"/>
      <w:r w:rsidRPr="00FB4FD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B4FD4">
        <w:rPr>
          <w:rFonts w:ascii="Times New Roman" w:hAnsi="Times New Roman"/>
          <w:b/>
          <w:color w:val="000000"/>
          <w:sz w:val="24"/>
          <w:szCs w:val="24"/>
        </w:rPr>
        <w:t>интеллект</w:t>
      </w:r>
      <w:proofErr w:type="spellEnd"/>
      <w:r w:rsidRPr="00FB4FD4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A233ED" w:rsidRPr="00FB4FD4" w:rsidRDefault="009E5E0E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A233ED" w:rsidRPr="00FB4FD4" w:rsidRDefault="009E5E0E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233ED" w:rsidRPr="00FB4FD4" w:rsidRDefault="009E5E0E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цели, находить ошибку, давать оценку приобретённому опыту.</w:t>
      </w:r>
    </w:p>
    <w:p w:rsidR="00A233ED" w:rsidRPr="00FB4FD4" w:rsidRDefault="00A233E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233ED" w:rsidRPr="00FB4FD4" w:rsidRDefault="009E5E0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A233ED" w:rsidRPr="00FB4FD4" w:rsidRDefault="00A233E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9" w:name="_Toc124426249"/>
      <w:bookmarkEnd w:id="9"/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FB4FD4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</w:t>
      </w: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результаты:</w:t>
      </w: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FB4FD4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</w:t>
      </w: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результаты:</w:t>
      </w: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FB4FD4"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</w:t>
      </w: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результаты:</w:t>
      </w: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Решать задачи организованным перебором вариантов, а также с использованием комбинаторных правил и методов.</w:t>
      </w: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случайной величине и о распределении вероятностей.</w:t>
      </w:r>
    </w:p>
    <w:p w:rsidR="00A233ED" w:rsidRPr="00FB4FD4" w:rsidRDefault="009E5E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A233ED" w:rsidRPr="00FB4FD4" w:rsidRDefault="009E5E0E">
      <w:pPr>
        <w:spacing w:after="0"/>
        <w:ind w:left="120"/>
        <w:rPr>
          <w:sz w:val="24"/>
          <w:szCs w:val="24"/>
        </w:rPr>
      </w:pPr>
      <w:bookmarkStart w:id="10" w:name="block-60716980"/>
      <w:bookmarkEnd w:id="8"/>
      <w:r w:rsidRPr="00FB4FD4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A233ED" w:rsidRPr="00FB4FD4" w:rsidRDefault="009E5E0E" w:rsidP="00FB4FD4">
      <w:pPr>
        <w:spacing w:after="0"/>
        <w:ind w:left="120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A233ED" w:rsidRPr="00FB4FD4" w:rsidRDefault="009E5E0E">
      <w:pPr>
        <w:spacing w:after="0"/>
        <w:ind w:left="120"/>
        <w:rPr>
          <w:sz w:val="24"/>
          <w:szCs w:val="24"/>
        </w:rPr>
      </w:pPr>
      <w:r w:rsidRPr="00FB4FD4">
        <w:rPr>
          <w:rFonts w:ascii="Times New Roman" w:hAnsi="Times New Roman"/>
          <w:b/>
          <w:color w:val="000000"/>
          <w:sz w:val="24"/>
          <w:szCs w:val="24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24"/>
        <w:gridCol w:w="1758"/>
        <w:gridCol w:w="851"/>
        <w:gridCol w:w="1630"/>
        <w:gridCol w:w="1690"/>
        <w:gridCol w:w="2682"/>
      </w:tblGrid>
      <w:tr w:rsidR="00A233ED" w:rsidRPr="00FB4FD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233ED" w:rsidRPr="00FB4FD4" w:rsidRDefault="00A233E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233ED" w:rsidRPr="00FB4FD4" w:rsidRDefault="00A233E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233ED" w:rsidRPr="00FB4FD4" w:rsidRDefault="00A233E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233ED" w:rsidRPr="00FB4F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3ED" w:rsidRPr="00FB4FD4" w:rsidRDefault="00A233E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3ED" w:rsidRPr="00FB4FD4" w:rsidRDefault="00A233ED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233ED" w:rsidRPr="00FB4FD4" w:rsidRDefault="00A233E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233ED" w:rsidRPr="00FB4FD4" w:rsidRDefault="00A233E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233ED" w:rsidRPr="00FB4FD4" w:rsidRDefault="00A233E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33ED" w:rsidRPr="00FB4FD4" w:rsidRDefault="00A233ED">
            <w:pPr>
              <w:rPr>
                <w:sz w:val="24"/>
                <w:szCs w:val="24"/>
              </w:rPr>
            </w:pPr>
          </w:p>
        </w:tc>
      </w:tr>
      <w:tr w:rsidR="00A233ED" w:rsidRPr="00092A2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курса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A233E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A233E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A233ED" w:rsidRPr="00092A2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A233E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A233ED" w:rsidRPr="00092A2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Геометрическая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A233E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A233E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A233ED" w:rsidRPr="00092A2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Испытания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A233E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A233ED" w:rsidRPr="00092A2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Случайная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A233E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A233E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A233ED" w:rsidRPr="00092A2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A233E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A233ED" w:rsidRPr="00FB4F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A233ED">
            <w:pPr>
              <w:rPr>
                <w:sz w:val="24"/>
                <w:szCs w:val="24"/>
              </w:rPr>
            </w:pPr>
          </w:p>
        </w:tc>
      </w:tr>
    </w:tbl>
    <w:p w:rsidR="00FB4FD4" w:rsidRDefault="00FB4FD4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11" w:name="block-60716981"/>
      <w:bookmarkEnd w:id="10"/>
    </w:p>
    <w:p w:rsidR="00A233ED" w:rsidRPr="00FB4FD4" w:rsidRDefault="009E5E0E">
      <w:pPr>
        <w:spacing w:after="0"/>
        <w:ind w:left="120"/>
        <w:rPr>
          <w:sz w:val="24"/>
          <w:szCs w:val="24"/>
        </w:rPr>
      </w:pPr>
      <w:r w:rsidRPr="00FB4FD4">
        <w:rPr>
          <w:rFonts w:ascii="Times New Roman" w:hAnsi="Times New Roman"/>
          <w:b/>
          <w:color w:val="000000"/>
          <w:sz w:val="24"/>
          <w:szCs w:val="24"/>
        </w:rPr>
        <w:t xml:space="preserve"> ПОУРОЧНОЕ ПЛАНИРОВАНИЕ </w:t>
      </w:r>
    </w:p>
    <w:p w:rsidR="00A233ED" w:rsidRPr="00FB4FD4" w:rsidRDefault="009E5E0E">
      <w:pPr>
        <w:spacing w:after="0"/>
        <w:ind w:left="120"/>
        <w:rPr>
          <w:sz w:val="24"/>
          <w:szCs w:val="24"/>
        </w:rPr>
      </w:pPr>
      <w:r w:rsidRPr="00FB4FD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A233ED" w:rsidRPr="00FB4FD4" w:rsidRDefault="009E5E0E">
      <w:pPr>
        <w:spacing w:after="0"/>
        <w:ind w:left="120"/>
        <w:rPr>
          <w:sz w:val="24"/>
          <w:szCs w:val="24"/>
        </w:rPr>
      </w:pPr>
      <w:r w:rsidRPr="00FB4FD4">
        <w:rPr>
          <w:rFonts w:ascii="Times New Roman" w:hAnsi="Times New Roman"/>
          <w:b/>
          <w:color w:val="000000"/>
          <w:sz w:val="24"/>
          <w:szCs w:val="24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20"/>
        <w:gridCol w:w="1827"/>
        <w:gridCol w:w="842"/>
        <w:gridCol w:w="1610"/>
        <w:gridCol w:w="1669"/>
        <w:gridCol w:w="2659"/>
        <w:gridCol w:w="4"/>
        <w:gridCol w:w="4"/>
      </w:tblGrid>
      <w:tr w:rsidR="00FB4FD4" w:rsidRPr="00FB4FD4" w:rsidTr="00FB4FD4">
        <w:trPr>
          <w:trHeight w:val="144"/>
          <w:tblCellSpacing w:w="20" w:type="nil"/>
        </w:trPr>
        <w:tc>
          <w:tcPr>
            <w:tcW w:w="5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508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4FD4" w:rsidRPr="00FB4FD4" w:rsidTr="00FB4F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FD4" w:rsidRPr="00FB4FD4" w:rsidRDefault="00FB4FD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FD4" w:rsidRPr="00FB4FD4" w:rsidRDefault="00FB4FD4">
            <w:pPr>
              <w:rPr>
                <w:sz w:val="24"/>
                <w:szCs w:val="24"/>
              </w:rPr>
            </w:pP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4FD4" w:rsidRPr="00FB4FD4" w:rsidRDefault="00FB4FD4">
            <w:pPr>
              <w:rPr>
                <w:sz w:val="24"/>
                <w:szCs w:val="24"/>
              </w:rPr>
            </w:pPr>
          </w:p>
        </w:tc>
      </w:tr>
      <w:tr w:rsidR="00FB4FD4" w:rsidRPr="00092A2A" w:rsidTr="00FB4FD4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508" w:type="dxa"/>
            <w:gridSpan w:val="3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FB4FD4" w:rsidRPr="00092A2A" w:rsidTr="00FB4FD4">
        <w:trPr>
          <w:gridAfter w:val="1"/>
          <w:wAfter w:w="393" w:type="dxa"/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Описательная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178" w:type="dxa"/>
            <w:gridSpan w:val="2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FB4FD4" w:rsidRPr="00FB4FD4" w:rsidTr="00FB4FD4">
        <w:trPr>
          <w:gridAfter w:val="1"/>
          <w:wAfter w:w="393" w:type="dxa"/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Операции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над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событиями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178" w:type="dxa"/>
            <w:gridSpan w:val="2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4FD4" w:rsidRPr="00FB4FD4" w:rsidTr="00FB4FD4">
        <w:trPr>
          <w:gridAfter w:val="1"/>
          <w:wAfter w:w="393" w:type="dxa"/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Независимость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событий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178" w:type="dxa"/>
            <w:gridSpan w:val="2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4FD4" w:rsidRPr="00092A2A" w:rsidTr="00FB4FD4">
        <w:trPr>
          <w:gridAfter w:val="1"/>
          <w:wAfter w:w="393" w:type="dxa"/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Комбинаторное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правило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умножения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178" w:type="dxa"/>
            <w:gridSpan w:val="2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FB4FD4" w:rsidRPr="00092A2A" w:rsidTr="00FB4FD4">
        <w:trPr>
          <w:gridAfter w:val="1"/>
          <w:wAfter w:w="393" w:type="dxa"/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178" w:type="dxa"/>
            <w:gridSpan w:val="2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FB4FD4" w:rsidRPr="00092A2A" w:rsidTr="00FB4FD4">
        <w:trPr>
          <w:gridAfter w:val="1"/>
          <w:wAfter w:w="393" w:type="dxa"/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Треугольник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Паскаля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178" w:type="dxa"/>
            <w:gridSpan w:val="2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5014</w:t>
              </w:r>
            </w:hyperlink>
          </w:p>
        </w:tc>
      </w:tr>
      <w:tr w:rsidR="00FB4FD4" w:rsidRPr="00092A2A" w:rsidTr="00FB4FD4">
        <w:trPr>
          <w:gridAfter w:val="1"/>
          <w:wAfter w:w="393" w:type="dxa"/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78" w:type="dxa"/>
            <w:gridSpan w:val="2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5208</w:t>
              </w:r>
            </w:hyperlink>
          </w:p>
        </w:tc>
      </w:tr>
      <w:tr w:rsidR="00FB4FD4" w:rsidRPr="00092A2A" w:rsidTr="00FB4FD4">
        <w:trPr>
          <w:gridAfter w:val="1"/>
          <w:wAfter w:w="393" w:type="dxa"/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178" w:type="dxa"/>
            <w:gridSpan w:val="2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5884</w:t>
              </w:r>
            </w:hyperlink>
          </w:p>
        </w:tc>
      </w:tr>
      <w:tr w:rsidR="00FB4FD4" w:rsidRPr="00092A2A" w:rsidTr="00FB4FD4">
        <w:trPr>
          <w:gridAfter w:val="1"/>
          <w:wAfter w:w="755" w:type="dxa"/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Геометрическая вероятность. </w:t>
            </w: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Случайный выбор точки из фигуры на плоскости, из отрезка, из дуги окружности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16" w:type="dxa"/>
            <w:gridSpan w:val="2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FB4FD4" w:rsidRPr="00092A2A" w:rsidTr="00FB4FD4">
        <w:trPr>
          <w:gridAfter w:val="1"/>
          <w:wAfter w:w="755" w:type="dxa"/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16" w:type="dxa"/>
            <w:gridSpan w:val="2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bfe</w:t>
              </w:r>
              <w:proofErr w:type="spellEnd"/>
            </w:hyperlink>
          </w:p>
        </w:tc>
      </w:tr>
      <w:tr w:rsidR="00FB4FD4" w:rsidRPr="00092A2A" w:rsidTr="00FB4FD4">
        <w:trPr>
          <w:gridAfter w:val="1"/>
          <w:wAfter w:w="755" w:type="dxa"/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16" w:type="dxa"/>
            <w:gridSpan w:val="2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FB4FD4" w:rsidRPr="00092A2A" w:rsidTr="00FB4FD4">
        <w:trPr>
          <w:gridAfter w:val="1"/>
          <w:wAfter w:w="755" w:type="dxa"/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2A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Испытание. Успех и неудача. </w:t>
            </w: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Серия испытаний до первого успеха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16" w:type="dxa"/>
            <w:gridSpan w:val="2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6162</w:t>
              </w:r>
            </w:hyperlink>
          </w:p>
        </w:tc>
      </w:tr>
      <w:tr w:rsidR="00FB4FD4" w:rsidRPr="00092A2A" w:rsidTr="00FB4FD4">
        <w:trPr>
          <w:gridAfter w:val="1"/>
          <w:wAfter w:w="755" w:type="dxa"/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2A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Испытание. Успех и неудача. </w:t>
            </w: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Серия испытаний до первого успеха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16" w:type="dxa"/>
            <w:gridSpan w:val="2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6356</w:t>
              </w:r>
            </w:hyperlink>
          </w:p>
        </w:tc>
      </w:tr>
      <w:tr w:rsidR="00FB4FD4" w:rsidRPr="00FB4FD4" w:rsidTr="00FB4FD4">
        <w:trPr>
          <w:gridAfter w:val="1"/>
          <w:wAfter w:w="755" w:type="dxa"/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92A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Испытание. Успех и </w:t>
            </w:r>
            <w:r w:rsidRPr="00092A2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неудача. </w:t>
            </w: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Серия испытаний до первого успеха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16" w:type="dxa"/>
            <w:gridSpan w:val="2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4FD4" w:rsidRPr="00092A2A" w:rsidTr="00FB4FD4">
        <w:trPr>
          <w:gridAfter w:val="1"/>
          <w:wAfter w:w="755" w:type="dxa"/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16" w:type="dxa"/>
            <w:gridSpan w:val="2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B4FD4" w:rsidRPr="00092A2A" w:rsidTr="00FB4FD4">
        <w:trPr>
          <w:gridAfter w:val="1"/>
          <w:wAfter w:w="755" w:type="dxa"/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16" w:type="dxa"/>
            <w:gridSpan w:val="2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6680</w:t>
              </w:r>
            </w:hyperlink>
          </w:p>
        </w:tc>
      </w:tr>
      <w:tr w:rsidR="00FB4FD4" w:rsidRPr="00092A2A" w:rsidTr="00FB4FD4">
        <w:trPr>
          <w:gridAfter w:val="1"/>
          <w:wAfter w:w="755" w:type="dxa"/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Испытания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Бернулли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16" w:type="dxa"/>
            <w:gridSpan w:val="2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FB4FD4" w:rsidRPr="00092A2A" w:rsidTr="00FB4FD4">
        <w:trPr>
          <w:gridAfter w:val="1"/>
          <w:wAfter w:w="755" w:type="dxa"/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16" w:type="dxa"/>
            <w:gridSpan w:val="2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FB4FD4" w:rsidRPr="00092A2A" w:rsidTr="00FB4FD4">
        <w:trPr>
          <w:gridAfter w:val="1"/>
          <w:wAfter w:w="755" w:type="dxa"/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16" w:type="dxa"/>
            <w:gridSpan w:val="2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B4FD4" w:rsidRPr="00092A2A" w:rsidTr="00FB4FD4">
        <w:trPr>
          <w:gridAfter w:val="1"/>
          <w:wAfter w:w="755" w:type="dxa"/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16" w:type="dxa"/>
            <w:gridSpan w:val="2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FB4FD4" w:rsidRPr="00092A2A" w:rsidTr="00FB4FD4">
        <w:trPr>
          <w:gridAfter w:val="1"/>
          <w:wAfter w:w="755" w:type="dxa"/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Понятие о </w:t>
            </w: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законе больших чисел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16" w:type="dxa"/>
            <w:gridSpan w:val="2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4FD4" w:rsidRPr="00092A2A" w:rsidTr="00FB4FD4">
        <w:trPr>
          <w:gridAfter w:val="1"/>
          <w:wAfter w:w="755" w:type="dxa"/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16" w:type="dxa"/>
            <w:gridSpan w:val="2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7652</w:t>
              </w:r>
            </w:hyperlink>
          </w:p>
        </w:tc>
      </w:tr>
      <w:tr w:rsidR="00FB4FD4" w:rsidRPr="00092A2A" w:rsidTr="00FB4FD4">
        <w:trPr>
          <w:gridAfter w:val="1"/>
          <w:wAfter w:w="755" w:type="dxa"/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закона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больших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16" w:type="dxa"/>
            <w:gridSpan w:val="2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7116</w:t>
              </w:r>
            </w:hyperlink>
          </w:p>
        </w:tc>
      </w:tr>
      <w:tr w:rsidR="00FB4FD4" w:rsidRPr="00092A2A" w:rsidTr="00FB4FD4">
        <w:trPr>
          <w:gridAfter w:val="1"/>
          <w:wAfter w:w="755" w:type="dxa"/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16" w:type="dxa"/>
            <w:gridSpan w:val="2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783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B4FD4" w:rsidRPr="00FB4FD4" w:rsidTr="00FB4FD4">
        <w:trPr>
          <w:gridAfter w:val="1"/>
          <w:wAfter w:w="755" w:type="dxa"/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16" w:type="dxa"/>
            <w:gridSpan w:val="2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B4FD4" w:rsidRPr="00092A2A" w:rsidTr="00FB4FD4">
        <w:trPr>
          <w:gridAfter w:val="2"/>
          <w:wAfter w:w="1062" w:type="dxa"/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Обобщение, систематизация знаний. Представление данных.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Описательная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09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893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B4FD4" w:rsidRPr="00092A2A" w:rsidTr="00FB4FD4">
        <w:trPr>
          <w:gridAfter w:val="2"/>
          <w:wAfter w:w="1062" w:type="dxa"/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09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B4FD4" w:rsidRPr="00092A2A" w:rsidTr="00FB4FD4">
        <w:trPr>
          <w:gridAfter w:val="2"/>
          <w:wAfter w:w="1062" w:type="dxa"/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комбинаторик</w:t>
            </w: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09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B4FD4" w:rsidRPr="00092A2A" w:rsidTr="00FB4FD4">
        <w:trPr>
          <w:gridAfter w:val="2"/>
          <w:wAfter w:w="1062" w:type="dxa"/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09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FB4FD4" w:rsidRPr="00092A2A" w:rsidTr="00FB4FD4">
        <w:trPr>
          <w:gridAfter w:val="2"/>
          <w:wAfter w:w="1314" w:type="dxa"/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Обобщение, систематизация знаний. Элементы комбинаторики.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Случайные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величины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распределения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8408</w:t>
              </w:r>
            </w:hyperlink>
          </w:p>
        </w:tc>
      </w:tr>
      <w:tr w:rsidR="00FB4FD4" w:rsidRPr="00092A2A" w:rsidTr="00FB4FD4">
        <w:trPr>
          <w:gridAfter w:val="2"/>
          <w:wAfter w:w="1314" w:type="dxa"/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861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B4FD4" w:rsidRPr="00092A2A" w:rsidTr="00FB4FD4">
        <w:trPr>
          <w:gridAfter w:val="2"/>
          <w:wAfter w:w="1314" w:type="dxa"/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Итоговая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B4FD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FB4FD4" w:rsidRPr="00FB4FD4" w:rsidTr="00FB4FD4">
        <w:trPr>
          <w:gridAfter w:val="2"/>
          <w:wAfter w:w="1314" w:type="dxa"/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57" w:type="dxa"/>
            <w:tcMar>
              <w:top w:w="50" w:type="dxa"/>
              <w:left w:w="100" w:type="dxa"/>
            </w:tcMar>
            <w:vAlign w:val="center"/>
          </w:tcPr>
          <w:p w:rsidR="00FB4FD4" w:rsidRPr="00FB4FD4" w:rsidRDefault="00FB4FD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233ED" w:rsidRPr="00FB4FD4" w:rsidTr="00FB4F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33ED" w:rsidRPr="00FB4FD4" w:rsidRDefault="00A233ED">
            <w:pPr>
              <w:rPr>
                <w:sz w:val="24"/>
                <w:szCs w:val="24"/>
              </w:rPr>
            </w:pPr>
          </w:p>
        </w:tc>
      </w:tr>
    </w:tbl>
    <w:p w:rsidR="00FB4FD4" w:rsidRDefault="00FB4FD4">
      <w:pPr>
        <w:spacing w:before="199" w:after="199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12" w:name="block-60716987"/>
      <w:bookmarkEnd w:id="11"/>
    </w:p>
    <w:p w:rsidR="00A233ED" w:rsidRPr="00FB4FD4" w:rsidRDefault="009E5E0E">
      <w:pPr>
        <w:spacing w:before="199" w:after="199"/>
        <w:ind w:left="120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b/>
          <w:color w:val="000000"/>
          <w:sz w:val="24"/>
          <w:szCs w:val="24"/>
          <w:lang w:val="ru-RU"/>
        </w:rPr>
        <w:t>ПРОВЕРЯЕМЫЕ ТРЕБОВАНИЯ К РЕЗУЛЬТАТАМ ОСВОЕНИЯ ОСНОВНОЙ ОБРАЗОВАТЕЛЬНОЙ ПРОГРАММЫ</w:t>
      </w:r>
    </w:p>
    <w:p w:rsidR="00A233ED" w:rsidRPr="00FB4FD4" w:rsidRDefault="009E5E0E" w:rsidP="00FB4FD4">
      <w:pPr>
        <w:spacing w:before="199" w:after="199"/>
        <w:ind w:left="120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b/>
          <w:color w:val="000000"/>
          <w:sz w:val="24"/>
          <w:szCs w:val="24"/>
        </w:rPr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061"/>
      </w:tblGrid>
      <w:tr w:rsidR="00A233ED" w:rsidRPr="00092A2A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272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272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233ED" w:rsidRPr="00FB4FD4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 w:line="360" w:lineRule="auto"/>
              <w:ind w:left="314"/>
              <w:jc w:val="both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</w:tr>
      <w:tr w:rsidR="00A233ED" w:rsidRPr="00092A2A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A233ED" w:rsidRPr="00092A2A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A233ED" w:rsidRPr="00092A2A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A233ED" w:rsidRPr="00092A2A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A233ED" w:rsidRPr="00092A2A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</w:t>
            </w:r>
          </w:p>
        </w:tc>
      </w:tr>
      <w:tr w:rsidR="00A233ED" w:rsidRPr="00092A2A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A233ED" w:rsidRPr="00092A2A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 w:line="360" w:lineRule="auto"/>
              <w:ind w:left="314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 w:line="360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FB4FD4" w:rsidRDefault="00FB4FD4" w:rsidP="00FB4FD4">
      <w:pPr>
        <w:spacing w:before="199" w:after="199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13" w:name="block-60716988"/>
      <w:bookmarkEnd w:id="12"/>
    </w:p>
    <w:p w:rsidR="00A233ED" w:rsidRPr="00FB4FD4" w:rsidRDefault="009E5E0E" w:rsidP="00FB4FD4">
      <w:pPr>
        <w:spacing w:before="199" w:after="199"/>
        <w:ind w:left="120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b/>
          <w:color w:val="000000"/>
          <w:sz w:val="24"/>
          <w:szCs w:val="24"/>
        </w:rPr>
        <w:t>ПРОВЕРЯЕМЫЕ ЭЛЕМЕНТЫ СОДЕРЖАНИЯ</w:t>
      </w:r>
    </w:p>
    <w:p w:rsidR="00A233ED" w:rsidRPr="00FB4FD4" w:rsidRDefault="009E5E0E">
      <w:pPr>
        <w:spacing w:before="199" w:after="199"/>
        <w:ind w:left="120"/>
        <w:rPr>
          <w:sz w:val="24"/>
          <w:szCs w:val="24"/>
        </w:rPr>
      </w:pPr>
      <w:r w:rsidRPr="00FB4FD4">
        <w:rPr>
          <w:rFonts w:ascii="Times New Roman" w:hAnsi="Times New Roman"/>
          <w:b/>
          <w:color w:val="000000"/>
          <w:sz w:val="24"/>
          <w:szCs w:val="24"/>
        </w:rPr>
        <w:t>9 КЛАСС</w:t>
      </w:r>
    </w:p>
    <w:p w:rsidR="00A233ED" w:rsidRPr="00FB4FD4" w:rsidRDefault="00A233ED">
      <w:pPr>
        <w:spacing w:after="0"/>
        <w:ind w:left="120"/>
        <w:rPr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1"/>
        <w:gridCol w:w="7971"/>
      </w:tblGrid>
      <w:tr w:rsidR="00A233ED" w:rsidRPr="00FB4FD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272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272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FB4F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A233ED" w:rsidRPr="00FB4FD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 w:line="336" w:lineRule="auto"/>
              <w:ind w:left="314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</w:tr>
      <w:tr w:rsidR="00A233ED" w:rsidRPr="00FB4FD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Чтение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таблиц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диаграмм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графиков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реальным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данным</w:t>
            </w:r>
            <w:proofErr w:type="spellEnd"/>
          </w:p>
        </w:tc>
      </w:tr>
      <w:tr w:rsidR="00A233ED" w:rsidRPr="00FB4FD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Перестановки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факториал</w:t>
            </w:r>
            <w:proofErr w:type="spellEnd"/>
          </w:p>
        </w:tc>
      </w:tr>
      <w:tr w:rsidR="00A233ED" w:rsidRPr="00FB4FD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 w:line="336" w:lineRule="auto"/>
              <w:ind w:left="314"/>
              <w:jc w:val="both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Сочетания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число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сочетаний</w:t>
            </w:r>
            <w:proofErr w:type="spellEnd"/>
          </w:p>
        </w:tc>
      </w:tr>
      <w:tr w:rsidR="00A233ED" w:rsidRPr="00092A2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A233ED" w:rsidRPr="00092A2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A233ED" w:rsidRPr="00092A2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A233ED" w:rsidRPr="00092A2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A233ED" w:rsidRPr="00092A2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A233ED" w:rsidRPr="00092A2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A233ED" w:rsidRPr="00092A2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A233ED" w:rsidRPr="00092A2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 w:line="336" w:lineRule="auto"/>
              <w:ind w:left="314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 w:line="336" w:lineRule="auto"/>
              <w:ind w:left="314"/>
              <w:jc w:val="both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A233ED" w:rsidRPr="00FB4FD4" w:rsidRDefault="00A233ED">
      <w:pPr>
        <w:spacing w:after="0"/>
        <w:ind w:left="120"/>
        <w:rPr>
          <w:sz w:val="24"/>
          <w:szCs w:val="24"/>
          <w:lang w:val="ru-RU"/>
        </w:rPr>
      </w:pPr>
    </w:p>
    <w:p w:rsidR="00A233ED" w:rsidRPr="00FB4FD4" w:rsidRDefault="009E5E0E">
      <w:pPr>
        <w:spacing w:before="199" w:after="199"/>
        <w:ind w:left="120"/>
        <w:rPr>
          <w:sz w:val="24"/>
          <w:szCs w:val="24"/>
          <w:lang w:val="ru-RU"/>
        </w:rPr>
      </w:pPr>
      <w:bookmarkStart w:id="14" w:name="block-60716984"/>
      <w:bookmarkEnd w:id="13"/>
      <w:r w:rsidRPr="00FB4FD4">
        <w:rPr>
          <w:rFonts w:ascii="Times New Roman" w:hAnsi="Times New Roman"/>
          <w:b/>
          <w:color w:val="000000"/>
          <w:sz w:val="24"/>
          <w:szCs w:val="24"/>
          <w:lang w:val="ru-RU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A233ED" w:rsidRPr="00FB4FD4" w:rsidRDefault="00A233ED">
      <w:pPr>
        <w:spacing w:after="0"/>
        <w:ind w:left="120"/>
        <w:rPr>
          <w:sz w:val="24"/>
          <w:szCs w:val="24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381"/>
      </w:tblGrid>
      <w:tr w:rsidR="00A233ED" w:rsidRPr="00092A2A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b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Код</w:t>
            </w:r>
            <w:proofErr w:type="spellEnd"/>
            <w:r w:rsidRPr="00FB4FD4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проверяемого</w:t>
            </w:r>
            <w:proofErr w:type="spellEnd"/>
            <w:r w:rsidRPr="00FB4FD4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требования</w:t>
            </w:r>
            <w:proofErr w:type="spellEnd"/>
            <w:r w:rsidRPr="00FB4FD4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b/>
                <w:color w:val="333333"/>
                <w:sz w:val="24"/>
                <w:szCs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A233ED" w:rsidRPr="00092A2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ств дл</w:t>
            </w:r>
            <w:proofErr w:type="gramEnd"/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A233ED" w:rsidRPr="00092A2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контрпримеры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строить высказывания и отрицания высказываний</w:t>
            </w:r>
          </w:p>
        </w:tc>
      </w:tr>
      <w:tr w:rsidR="00A233ED" w:rsidRPr="00092A2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</w:t>
            </w: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A233ED" w:rsidRPr="00092A2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  <w:proofErr w:type="gramEnd"/>
          </w:p>
        </w:tc>
      </w:tr>
      <w:tr w:rsidR="00A233ED" w:rsidRPr="00092A2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A233ED" w:rsidRPr="00092A2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знакопостоянства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умение выражать формулами зависимости между величинами</w:t>
            </w:r>
          </w:p>
        </w:tc>
      </w:tr>
      <w:tr w:rsidR="00A233ED" w:rsidRPr="00092A2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A233ED" w:rsidRPr="00092A2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A233ED" w:rsidRPr="00092A2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A233ED" w:rsidRPr="00092A2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A233ED" w:rsidRPr="00092A2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A233ED" w:rsidRPr="00092A2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A233ED" w:rsidRPr="00092A2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A233ED" w:rsidRPr="00092A2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A233ED" w:rsidRPr="00092A2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A233ED" w:rsidRPr="00092A2A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A233ED" w:rsidRPr="00FB4FD4" w:rsidRDefault="009E5E0E">
      <w:pPr>
        <w:spacing w:before="199" w:after="199"/>
        <w:ind w:left="120"/>
        <w:rPr>
          <w:sz w:val="24"/>
          <w:szCs w:val="24"/>
          <w:lang w:val="ru-RU"/>
        </w:rPr>
      </w:pPr>
      <w:bookmarkStart w:id="15" w:name="block-60716985"/>
      <w:bookmarkEnd w:id="14"/>
      <w:r w:rsidRPr="00FB4FD4">
        <w:rPr>
          <w:rFonts w:ascii="Times New Roman" w:hAnsi="Times New Roman"/>
          <w:b/>
          <w:color w:val="000000"/>
          <w:sz w:val="24"/>
          <w:szCs w:val="24"/>
          <w:lang w:val="ru-RU"/>
        </w:rPr>
        <w:t>ПЕРЕЧЕНЬ ЭЛЕМЕНТОВ СОДЕРЖАНИЯ, ПРОВЕРЯЕМЫХ НА ОГЭ ПО МАТЕМАТИКЕ</w:t>
      </w:r>
    </w:p>
    <w:p w:rsidR="00A233ED" w:rsidRPr="00FB4FD4" w:rsidRDefault="00A233ED">
      <w:pPr>
        <w:spacing w:after="0"/>
        <w:ind w:left="120"/>
        <w:rPr>
          <w:sz w:val="24"/>
          <w:szCs w:val="24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6"/>
        <w:gridCol w:w="8269"/>
      </w:tblGrid>
      <w:tr w:rsidR="00A233ED" w:rsidRPr="00FB4FD4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b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Код</w:t>
            </w:r>
            <w:proofErr w:type="spellEnd"/>
            <w:r w:rsidRPr="00FB4FD4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Проверяемый</w:t>
            </w:r>
            <w:proofErr w:type="spellEnd"/>
            <w:r w:rsidRPr="00FB4FD4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элемент</w:t>
            </w:r>
            <w:proofErr w:type="spellEnd"/>
            <w:r w:rsidRPr="00FB4FD4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содержания</w:t>
            </w:r>
            <w:proofErr w:type="spellEnd"/>
            <w:r w:rsidRPr="00FB4FD4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</w:p>
        </w:tc>
      </w:tr>
      <w:tr w:rsidR="00A233ED" w:rsidRPr="00FB4FD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</w:tr>
      <w:tr w:rsidR="00A233ED" w:rsidRPr="00092A2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A233ED" w:rsidRPr="00092A2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A233ED" w:rsidRPr="00092A2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A233ED" w:rsidRPr="00092A2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A233ED" w:rsidRPr="00092A2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A233ED" w:rsidRPr="00FB4FD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Алгебраические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выражения</w:t>
            </w:r>
            <w:proofErr w:type="spellEnd"/>
          </w:p>
        </w:tc>
      </w:tr>
      <w:tr w:rsidR="00A233ED" w:rsidRPr="00092A2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A233ED" w:rsidRPr="00FB4FD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степени</w:t>
            </w:r>
            <w:proofErr w:type="spellEnd"/>
          </w:p>
        </w:tc>
      </w:tr>
      <w:tr w:rsidR="00A233ED" w:rsidRPr="00FB4FD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Многочлены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233ED" w:rsidRPr="00FB4FD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Алгебраическая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дробь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233ED" w:rsidRPr="00092A2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A233ED" w:rsidRPr="00FB4FD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A233ED" w:rsidRPr="00FB4FD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Целые и дробно-рациональные уравнения.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совокупности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</w:tr>
      <w:tr w:rsidR="00A233ED" w:rsidRPr="00FB4FD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Целые и дробно-рациональные неравенства.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совокупности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</w:t>
            </w:r>
            <w:proofErr w:type="spellEnd"/>
          </w:p>
        </w:tc>
      </w:tr>
      <w:tr w:rsidR="00A233ED" w:rsidRPr="00FB4FD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текстовых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задач</w:t>
            </w:r>
            <w:proofErr w:type="spellEnd"/>
          </w:p>
        </w:tc>
      </w:tr>
      <w:tr w:rsidR="00A233ED" w:rsidRPr="00FB4FD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Числовые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последовательности</w:t>
            </w:r>
            <w:proofErr w:type="spellEnd"/>
          </w:p>
        </w:tc>
      </w:tr>
      <w:tr w:rsidR="00A233ED" w:rsidRPr="00FB4FD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Последовательности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задания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последовательностей</w:t>
            </w:r>
            <w:proofErr w:type="spellEnd"/>
          </w:p>
        </w:tc>
      </w:tr>
      <w:tr w:rsidR="00A233ED" w:rsidRPr="00092A2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A233ED" w:rsidRPr="00FB4FD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A233ED" w:rsidRPr="00FB4FD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знакопостоянства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Промежутки монотонности функции. Максимумы и минимумы функции.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Наибольшее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наименьшее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значение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промежутке</w:t>
            </w:r>
            <w:proofErr w:type="spellEnd"/>
          </w:p>
        </w:tc>
      </w:tr>
      <w:tr w:rsidR="00A233ED" w:rsidRPr="00092A2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Координаты на прямой и плоскости</w:t>
            </w:r>
          </w:p>
        </w:tc>
      </w:tr>
      <w:tr w:rsidR="00A233ED" w:rsidRPr="00FB4FD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Координатная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прямая</w:t>
            </w:r>
            <w:proofErr w:type="spellEnd"/>
          </w:p>
        </w:tc>
      </w:tr>
      <w:tr w:rsidR="00A233ED" w:rsidRPr="00FB4FD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Декартовы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координаты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плоскости</w:t>
            </w:r>
            <w:proofErr w:type="spellEnd"/>
          </w:p>
        </w:tc>
      </w:tr>
      <w:tr w:rsidR="00A233ED" w:rsidRPr="00FB4FD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</w:tr>
      <w:tr w:rsidR="00A233ED" w:rsidRPr="00092A2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A233ED" w:rsidRPr="00FB4FD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Треугольник</w:t>
            </w:r>
            <w:proofErr w:type="spellEnd"/>
          </w:p>
        </w:tc>
      </w:tr>
      <w:tr w:rsidR="00A233ED" w:rsidRPr="00FB4FD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Многоугольники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233ED" w:rsidRPr="00FB4FD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Окружность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круг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233ED" w:rsidRPr="00FB4FD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Измерение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геометрических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величин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233ED" w:rsidRPr="00FB4FD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Векторы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плоскости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233ED" w:rsidRPr="00FB4FD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</w:tr>
      <w:tr w:rsidR="00A233ED" w:rsidRPr="00FB4FD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Описательная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статистика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233ED" w:rsidRPr="00FB4FD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233ED" w:rsidRPr="00FB4FD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Комбинаторика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233ED" w:rsidRPr="00FB4FD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Множества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233ED" w:rsidRPr="00FB4FD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233ED" w:rsidRPr="00FB4FD4" w:rsidRDefault="009E5E0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>Графы</w:t>
            </w:r>
            <w:proofErr w:type="spellEnd"/>
            <w:r w:rsidRPr="00FB4F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A233ED" w:rsidRPr="00FB4FD4" w:rsidRDefault="00A233ED">
      <w:pPr>
        <w:spacing w:after="0"/>
        <w:ind w:left="120"/>
        <w:rPr>
          <w:sz w:val="24"/>
          <w:szCs w:val="24"/>
        </w:rPr>
      </w:pPr>
    </w:p>
    <w:p w:rsidR="00FB4FD4" w:rsidRDefault="00FB4FD4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16" w:name="block-60716986"/>
      <w:bookmarkEnd w:id="15"/>
    </w:p>
    <w:p w:rsidR="00FB4FD4" w:rsidRDefault="00FB4FD4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B4FD4" w:rsidRDefault="00FB4FD4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B4FD4" w:rsidRDefault="00FB4FD4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B4FD4" w:rsidRDefault="00FB4FD4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B4FD4" w:rsidRDefault="00FB4FD4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B4FD4" w:rsidRDefault="00FB4FD4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A233ED" w:rsidRPr="00FB4FD4" w:rsidRDefault="009E5E0E">
      <w:pPr>
        <w:spacing w:after="0"/>
        <w:ind w:left="120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A233ED" w:rsidRPr="00FB4FD4" w:rsidRDefault="009E5E0E">
      <w:pPr>
        <w:spacing w:after="0" w:line="480" w:lineRule="auto"/>
        <w:ind w:left="120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A233ED" w:rsidRPr="00FB4FD4" w:rsidRDefault="009E5E0E">
      <w:pPr>
        <w:spacing w:after="0" w:line="480" w:lineRule="auto"/>
        <w:ind w:left="120"/>
        <w:rPr>
          <w:sz w:val="24"/>
          <w:szCs w:val="24"/>
          <w:lang w:val="ru-RU"/>
        </w:rPr>
      </w:pPr>
      <w:bookmarkStart w:id="17" w:name="08f63327-de1a-4627-a256-8545dcca3d8e"/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• Математика. Вероятность и статистика: 7 - 9-е классы: базовый уровень: учебник: в 2 частях; 1-ое издание Высоцкий И.Р., Ященко И.В.; под редакцией Ященко И.В. Акционерное общество «Издательство «Просвещение»</w:t>
      </w:r>
      <w:bookmarkEnd w:id="17"/>
    </w:p>
    <w:p w:rsidR="00A233ED" w:rsidRPr="00FB4FD4" w:rsidRDefault="00A233ED">
      <w:pPr>
        <w:spacing w:after="0" w:line="480" w:lineRule="auto"/>
        <w:ind w:left="120"/>
        <w:rPr>
          <w:sz w:val="24"/>
          <w:szCs w:val="24"/>
          <w:lang w:val="ru-RU"/>
        </w:rPr>
      </w:pPr>
    </w:p>
    <w:p w:rsidR="00A233ED" w:rsidRPr="00FB4FD4" w:rsidRDefault="00A233ED">
      <w:pPr>
        <w:spacing w:after="0"/>
        <w:ind w:left="120"/>
        <w:rPr>
          <w:sz w:val="24"/>
          <w:szCs w:val="24"/>
          <w:lang w:val="ru-RU"/>
        </w:rPr>
      </w:pPr>
    </w:p>
    <w:p w:rsidR="00A233ED" w:rsidRPr="00FB4FD4" w:rsidRDefault="009E5E0E">
      <w:pPr>
        <w:spacing w:after="0" w:line="480" w:lineRule="auto"/>
        <w:ind w:left="120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A233ED" w:rsidRPr="00FB4FD4" w:rsidRDefault="009E5E0E">
      <w:pPr>
        <w:spacing w:after="0" w:line="480" w:lineRule="auto"/>
        <w:ind w:left="120"/>
        <w:rPr>
          <w:sz w:val="24"/>
          <w:szCs w:val="24"/>
          <w:lang w:val="ru-RU"/>
        </w:rPr>
      </w:pPr>
      <w:bookmarkStart w:id="18" w:name="a3988093-b880-493b-8f1c-a7e3f3b642d5"/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bookmarkEnd w:id="18"/>
    </w:p>
    <w:p w:rsidR="00A233ED" w:rsidRPr="00FB4FD4" w:rsidRDefault="00A233ED">
      <w:pPr>
        <w:spacing w:after="0"/>
        <w:ind w:left="120"/>
        <w:rPr>
          <w:sz w:val="24"/>
          <w:szCs w:val="24"/>
          <w:lang w:val="ru-RU"/>
        </w:rPr>
      </w:pPr>
    </w:p>
    <w:p w:rsidR="00A233ED" w:rsidRPr="00FB4FD4" w:rsidRDefault="009E5E0E">
      <w:pPr>
        <w:spacing w:after="0" w:line="480" w:lineRule="auto"/>
        <w:ind w:left="120"/>
        <w:rPr>
          <w:sz w:val="24"/>
          <w:szCs w:val="24"/>
          <w:lang w:val="ru-RU"/>
        </w:rPr>
      </w:pPr>
      <w:r w:rsidRPr="00FB4FD4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A233ED" w:rsidRPr="00FB4FD4" w:rsidRDefault="009E5E0E">
      <w:pPr>
        <w:spacing w:after="0" w:line="480" w:lineRule="auto"/>
        <w:ind w:left="120"/>
        <w:rPr>
          <w:sz w:val="24"/>
          <w:szCs w:val="24"/>
          <w:lang w:val="ru-RU"/>
        </w:rPr>
      </w:pPr>
      <w:bookmarkStart w:id="19" w:name="69d17760-19f2-48fc-b551-840656d5e70d"/>
      <w:r w:rsidRPr="00FB4FD4">
        <w:rPr>
          <w:rFonts w:ascii="Times New Roman" w:hAnsi="Times New Roman"/>
          <w:color w:val="000000"/>
          <w:sz w:val="24"/>
          <w:szCs w:val="24"/>
        </w:rPr>
        <w:t>https</w:t>
      </w: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FB4FD4">
        <w:rPr>
          <w:rFonts w:ascii="Times New Roman" w:hAnsi="Times New Roman"/>
          <w:color w:val="000000"/>
          <w:sz w:val="24"/>
          <w:szCs w:val="24"/>
        </w:rPr>
        <w:t>resh</w:t>
      </w:r>
      <w:proofErr w:type="spellEnd"/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FB4FD4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FB4FD4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 xml:space="preserve">/, </w:t>
      </w:r>
      <w:r w:rsidRPr="00FB4FD4">
        <w:rPr>
          <w:rFonts w:ascii="Times New Roman" w:hAnsi="Times New Roman"/>
          <w:color w:val="000000"/>
          <w:sz w:val="24"/>
          <w:szCs w:val="24"/>
        </w:rPr>
        <w:t>https</w:t>
      </w: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FB4FD4">
        <w:rPr>
          <w:rFonts w:ascii="Times New Roman" w:hAnsi="Times New Roman"/>
          <w:color w:val="000000"/>
          <w:sz w:val="24"/>
          <w:szCs w:val="24"/>
        </w:rPr>
        <w:t>m</w:t>
      </w: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FB4FD4">
        <w:rPr>
          <w:rFonts w:ascii="Times New Roman" w:hAnsi="Times New Roman"/>
          <w:color w:val="000000"/>
          <w:sz w:val="24"/>
          <w:szCs w:val="24"/>
        </w:rPr>
        <w:t>edsoo</w:t>
      </w:r>
      <w:proofErr w:type="spellEnd"/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FB4FD4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/7</w:t>
      </w:r>
      <w:r w:rsidRPr="00FB4FD4">
        <w:rPr>
          <w:rFonts w:ascii="Times New Roman" w:hAnsi="Times New Roman"/>
          <w:color w:val="000000"/>
          <w:sz w:val="24"/>
          <w:szCs w:val="24"/>
        </w:rPr>
        <w:t>f</w:t>
      </w:r>
      <w:r w:rsidRPr="00FB4FD4">
        <w:rPr>
          <w:rFonts w:ascii="Times New Roman" w:hAnsi="Times New Roman"/>
          <w:color w:val="000000"/>
          <w:sz w:val="24"/>
          <w:szCs w:val="24"/>
          <w:lang w:val="ru-RU"/>
        </w:rPr>
        <w:t>421382</w:t>
      </w:r>
      <w:bookmarkEnd w:id="19"/>
    </w:p>
    <w:bookmarkEnd w:id="16"/>
    <w:p w:rsidR="009E5E0E" w:rsidRPr="00FB4FD4" w:rsidRDefault="009E5E0E">
      <w:pPr>
        <w:rPr>
          <w:sz w:val="24"/>
          <w:szCs w:val="24"/>
          <w:lang w:val="ru-RU"/>
        </w:rPr>
      </w:pPr>
    </w:p>
    <w:sectPr w:rsidR="009E5E0E" w:rsidRPr="00FB4FD4" w:rsidSect="00A233E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C0378"/>
    <w:multiLevelType w:val="multilevel"/>
    <w:tmpl w:val="9538321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B77AC1"/>
    <w:multiLevelType w:val="multilevel"/>
    <w:tmpl w:val="198C6BE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4865BA"/>
    <w:multiLevelType w:val="multilevel"/>
    <w:tmpl w:val="964457C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F765924"/>
    <w:multiLevelType w:val="multilevel"/>
    <w:tmpl w:val="145EA7C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8027C4"/>
    <w:multiLevelType w:val="multilevel"/>
    <w:tmpl w:val="ACA4A96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C969F4"/>
    <w:multiLevelType w:val="multilevel"/>
    <w:tmpl w:val="10B89E7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233ED"/>
    <w:rsid w:val="00087B1F"/>
    <w:rsid w:val="00092A2A"/>
    <w:rsid w:val="009E5E0E"/>
    <w:rsid w:val="00A233ED"/>
    <w:rsid w:val="00FB4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233E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233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B4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B4F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a302" TargetMode="External"/><Relationship Id="rId13" Type="http://schemas.openxmlformats.org/officeDocument/2006/relationships/hyperlink" Target="https://m.edsoo.ru/863f47ea" TargetMode="External"/><Relationship Id="rId18" Type="http://schemas.openxmlformats.org/officeDocument/2006/relationships/hyperlink" Target="https://m.edsoo.ru/863f5208" TargetMode="External"/><Relationship Id="rId26" Type="http://schemas.openxmlformats.org/officeDocument/2006/relationships/hyperlink" Target="https://m.edsoo.ru/863f6680" TargetMode="External"/><Relationship Id="rId39" Type="http://schemas.openxmlformats.org/officeDocument/2006/relationships/hyperlink" Target="https://m.edsoo.ru/863f840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63f5bfe" TargetMode="External"/><Relationship Id="rId34" Type="http://schemas.openxmlformats.org/officeDocument/2006/relationships/hyperlink" Target="https://m.edsoo.ru/863f783c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m.edsoo.ru/7f41a302" TargetMode="External"/><Relationship Id="rId12" Type="http://schemas.openxmlformats.org/officeDocument/2006/relationships/hyperlink" Target="https://m.edsoo.ru/7f41a302" TargetMode="External"/><Relationship Id="rId17" Type="http://schemas.openxmlformats.org/officeDocument/2006/relationships/hyperlink" Target="https://m.edsoo.ru/863f5014" TargetMode="External"/><Relationship Id="rId25" Type="http://schemas.openxmlformats.org/officeDocument/2006/relationships/hyperlink" Target="https://m.edsoo.ru/863f64d2" TargetMode="External"/><Relationship Id="rId33" Type="http://schemas.openxmlformats.org/officeDocument/2006/relationships/hyperlink" Target="https://m.edsoo.ru/863f7116" TargetMode="External"/><Relationship Id="rId38" Type="http://schemas.openxmlformats.org/officeDocument/2006/relationships/hyperlink" Target="https://m.edsoo.ru/863f7e5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63f4e16" TargetMode="External"/><Relationship Id="rId20" Type="http://schemas.openxmlformats.org/officeDocument/2006/relationships/hyperlink" Target="https://m.edsoo.ru/863f5a50" TargetMode="External"/><Relationship Id="rId29" Type="http://schemas.openxmlformats.org/officeDocument/2006/relationships/hyperlink" Target="https://m.edsoo.ru/863f6da6" TargetMode="External"/><Relationship Id="rId41" Type="http://schemas.openxmlformats.org/officeDocument/2006/relationships/hyperlink" Target="https://m.edsoo.ru/863f8b5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m.edsoo.ru/7f41a302" TargetMode="External"/><Relationship Id="rId24" Type="http://schemas.openxmlformats.org/officeDocument/2006/relationships/hyperlink" Target="https://m.edsoo.ru/863f6356" TargetMode="External"/><Relationship Id="rId32" Type="http://schemas.openxmlformats.org/officeDocument/2006/relationships/hyperlink" Target="https://m.edsoo.ru/863f7652" TargetMode="External"/><Relationship Id="rId37" Type="http://schemas.openxmlformats.org/officeDocument/2006/relationships/hyperlink" Target="https://m.edsoo.ru/863f7c9c" TargetMode="External"/><Relationship Id="rId40" Type="http://schemas.openxmlformats.org/officeDocument/2006/relationships/hyperlink" Target="https://m.edsoo.ru/863f861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863f4e16" TargetMode="External"/><Relationship Id="rId23" Type="http://schemas.openxmlformats.org/officeDocument/2006/relationships/hyperlink" Target="https://m.edsoo.ru/863f6162" TargetMode="External"/><Relationship Id="rId28" Type="http://schemas.openxmlformats.org/officeDocument/2006/relationships/hyperlink" Target="https://m.edsoo.ru/863f6b44" TargetMode="External"/><Relationship Id="rId36" Type="http://schemas.openxmlformats.org/officeDocument/2006/relationships/hyperlink" Target="https://m.edsoo.ru/863f7a4e" TargetMode="External"/><Relationship Id="rId10" Type="http://schemas.openxmlformats.org/officeDocument/2006/relationships/hyperlink" Target="https://m.edsoo.ru/7f41a302" TargetMode="External"/><Relationship Id="rId19" Type="http://schemas.openxmlformats.org/officeDocument/2006/relationships/hyperlink" Target="https://m.edsoo.ru/863f5884" TargetMode="External"/><Relationship Id="rId31" Type="http://schemas.openxmlformats.org/officeDocument/2006/relationships/hyperlink" Target="https://m.edsoo.ru/863f72c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863f47ea" TargetMode="External"/><Relationship Id="rId22" Type="http://schemas.openxmlformats.org/officeDocument/2006/relationships/hyperlink" Target="https://m.edsoo.ru/863f5e10" TargetMode="External"/><Relationship Id="rId27" Type="http://schemas.openxmlformats.org/officeDocument/2006/relationships/hyperlink" Target="https://m.edsoo.ru/863f67de" TargetMode="External"/><Relationship Id="rId30" Type="http://schemas.openxmlformats.org/officeDocument/2006/relationships/hyperlink" Target="https://m.edsoo.ru/863f6f86" TargetMode="External"/><Relationship Id="rId35" Type="http://schemas.openxmlformats.org/officeDocument/2006/relationships/hyperlink" Target="https://m.edsoo.ru/863f893a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21</Pages>
  <Words>5029</Words>
  <Characters>28671</Characters>
  <Application>Microsoft Office Word</Application>
  <DocSecurity>0</DocSecurity>
  <Lines>238</Lines>
  <Paragraphs>67</Paragraphs>
  <ScaleCrop>false</ScaleCrop>
  <Company/>
  <LinksUpToDate>false</LinksUpToDate>
  <CharactersWithSpaces>33633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Математика</cp:lastModifiedBy>
  <cp:revision>4</cp:revision>
  <dcterms:created xsi:type="dcterms:W3CDTF">2025-08-29T06:36:00Z</dcterms:created>
  <dcterms:modified xsi:type="dcterms:W3CDTF">2026-03-25T05:54:00Z</dcterms:modified>
</cp:coreProperties>
</file>