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A7" w:rsidRDefault="00D64AA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195026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1247"/>
            <wp:effectExtent l="19050" t="0" r="3175" b="0"/>
            <wp:docPr id="1" name="Рисунок 1" descr="C:\Users\Марина\Downloads\photo_542238101176699315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photo_5422381011766993150_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AA7" w:rsidRDefault="00D64AA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540B6" w:rsidRPr="00167970" w:rsidRDefault="00167970">
      <w:pPr>
        <w:spacing w:after="0" w:line="408" w:lineRule="auto"/>
        <w:ind w:left="120"/>
        <w:jc w:val="center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D540B6" w:rsidRPr="00167970" w:rsidRDefault="00167970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16797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</w:p>
    <w:p w:rsidR="00D540B6" w:rsidRPr="00167970" w:rsidRDefault="00167970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167970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Администрации </w:t>
      </w:r>
      <w:proofErr w:type="spellStart"/>
      <w:r w:rsidRPr="00167970">
        <w:rPr>
          <w:rFonts w:ascii="Times New Roman" w:hAnsi="Times New Roman"/>
          <w:b/>
          <w:color w:val="000000"/>
          <w:sz w:val="28"/>
          <w:lang w:val="ru-RU"/>
        </w:rPr>
        <w:t>Ребрихинского</w:t>
      </w:r>
      <w:proofErr w:type="spellEnd"/>
      <w:r w:rsidRPr="00167970">
        <w:rPr>
          <w:rFonts w:ascii="Times New Roman" w:hAnsi="Times New Roman"/>
          <w:b/>
          <w:color w:val="000000"/>
          <w:sz w:val="28"/>
          <w:lang w:val="ru-RU"/>
        </w:rPr>
        <w:t xml:space="preserve"> района Алтайского края </w:t>
      </w:r>
      <w:bookmarkEnd w:id="2"/>
    </w:p>
    <w:p w:rsidR="00D540B6" w:rsidRDefault="0016797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Усть-Мосихинская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D540B6" w:rsidRDefault="00D540B6">
      <w:pPr>
        <w:spacing w:after="0"/>
        <w:ind w:left="120"/>
      </w:pPr>
    </w:p>
    <w:p w:rsidR="00D540B6" w:rsidRDefault="00D540B6">
      <w:pPr>
        <w:spacing w:after="0"/>
        <w:ind w:left="120"/>
      </w:pPr>
    </w:p>
    <w:p w:rsidR="00D540B6" w:rsidRDefault="00D540B6">
      <w:pPr>
        <w:spacing w:after="0"/>
        <w:ind w:left="120"/>
      </w:pPr>
    </w:p>
    <w:p w:rsidR="00D540B6" w:rsidRDefault="00D540B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64AA7" w:rsidTr="000D4161">
        <w:tc>
          <w:tcPr>
            <w:tcW w:w="3114" w:type="dxa"/>
          </w:tcPr>
          <w:p w:rsidR="00C53FFE" w:rsidRPr="0040209D" w:rsidRDefault="0016797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6797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естественно - математического цикла</w:t>
            </w:r>
          </w:p>
          <w:p w:rsidR="004E6975" w:rsidRDefault="0016797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6797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Олейник Н.В.</w:t>
            </w:r>
          </w:p>
          <w:p w:rsidR="004E6975" w:rsidRDefault="0016797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64A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64A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6797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6797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Усть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Мосихинская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СОШ"</w:t>
            </w:r>
          </w:p>
          <w:p w:rsidR="000E6D86" w:rsidRDefault="0016797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6797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О.П.</w:t>
            </w:r>
          </w:p>
          <w:p w:rsidR="000E6D86" w:rsidRDefault="0016797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64A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540B6" w:rsidRPr="00167970" w:rsidRDefault="00D540B6">
      <w:pPr>
        <w:spacing w:after="0"/>
        <w:ind w:left="120"/>
        <w:rPr>
          <w:lang w:val="ru-RU"/>
        </w:rPr>
      </w:pPr>
    </w:p>
    <w:p w:rsidR="00D540B6" w:rsidRPr="00167970" w:rsidRDefault="00D540B6">
      <w:pPr>
        <w:spacing w:after="0"/>
        <w:ind w:left="120"/>
        <w:rPr>
          <w:lang w:val="ru-RU"/>
        </w:rPr>
      </w:pPr>
    </w:p>
    <w:p w:rsidR="00D540B6" w:rsidRPr="00167970" w:rsidRDefault="00D540B6">
      <w:pPr>
        <w:spacing w:after="0"/>
        <w:ind w:left="120"/>
        <w:rPr>
          <w:lang w:val="ru-RU"/>
        </w:rPr>
      </w:pPr>
    </w:p>
    <w:p w:rsidR="00D540B6" w:rsidRPr="00167970" w:rsidRDefault="00D540B6">
      <w:pPr>
        <w:spacing w:after="0"/>
        <w:ind w:left="120"/>
        <w:rPr>
          <w:lang w:val="ru-RU"/>
        </w:rPr>
      </w:pPr>
    </w:p>
    <w:p w:rsidR="00D540B6" w:rsidRPr="00167970" w:rsidRDefault="00D540B6">
      <w:pPr>
        <w:spacing w:after="0"/>
        <w:ind w:left="120"/>
        <w:rPr>
          <w:lang w:val="ru-RU"/>
        </w:rPr>
      </w:pPr>
    </w:p>
    <w:p w:rsidR="00D540B6" w:rsidRPr="00167970" w:rsidRDefault="00167970">
      <w:pPr>
        <w:spacing w:after="0" w:line="408" w:lineRule="auto"/>
        <w:ind w:left="120"/>
        <w:jc w:val="center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540B6" w:rsidRPr="00167970" w:rsidRDefault="00167970">
      <w:pPr>
        <w:spacing w:after="0" w:line="408" w:lineRule="auto"/>
        <w:ind w:left="120"/>
        <w:jc w:val="center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67970">
        <w:rPr>
          <w:rFonts w:ascii="Times New Roman" w:hAnsi="Times New Roman"/>
          <w:color w:val="000000"/>
          <w:sz w:val="28"/>
          <w:lang w:val="ru-RU"/>
        </w:rPr>
        <w:t xml:space="preserve"> 5519614)</w:t>
      </w:r>
    </w:p>
    <w:p w:rsidR="00D540B6" w:rsidRPr="00167970" w:rsidRDefault="00D540B6">
      <w:pPr>
        <w:spacing w:after="0"/>
        <w:ind w:left="120"/>
        <w:jc w:val="center"/>
        <w:rPr>
          <w:lang w:val="ru-RU"/>
        </w:rPr>
      </w:pPr>
    </w:p>
    <w:p w:rsidR="00D540B6" w:rsidRPr="00167970" w:rsidRDefault="00167970">
      <w:pPr>
        <w:spacing w:after="0" w:line="408" w:lineRule="auto"/>
        <w:ind w:left="120"/>
        <w:jc w:val="center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D540B6" w:rsidRPr="00167970" w:rsidRDefault="00167970">
      <w:pPr>
        <w:spacing w:after="0" w:line="408" w:lineRule="auto"/>
        <w:ind w:left="120"/>
        <w:jc w:val="center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D540B6" w:rsidRPr="00167970" w:rsidRDefault="00D540B6">
      <w:pPr>
        <w:spacing w:after="0"/>
        <w:ind w:left="120"/>
        <w:jc w:val="center"/>
        <w:rPr>
          <w:lang w:val="ru-RU"/>
        </w:rPr>
      </w:pPr>
    </w:p>
    <w:p w:rsidR="00D540B6" w:rsidRPr="00167970" w:rsidRDefault="00D540B6">
      <w:pPr>
        <w:spacing w:after="0"/>
        <w:ind w:left="120"/>
        <w:jc w:val="center"/>
        <w:rPr>
          <w:lang w:val="ru-RU"/>
        </w:rPr>
      </w:pPr>
    </w:p>
    <w:p w:rsidR="00D540B6" w:rsidRPr="00167970" w:rsidRDefault="00D540B6">
      <w:pPr>
        <w:spacing w:after="0"/>
        <w:ind w:left="120"/>
        <w:jc w:val="center"/>
        <w:rPr>
          <w:lang w:val="ru-RU"/>
        </w:rPr>
      </w:pPr>
    </w:p>
    <w:p w:rsidR="00D540B6" w:rsidRPr="00167970" w:rsidRDefault="00D540B6" w:rsidP="00167970">
      <w:pPr>
        <w:spacing w:after="0"/>
        <w:rPr>
          <w:lang w:val="ru-RU"/>
        </w:rPr>
      </w:pPr>
    </w:p>
    <w:p w:rsidR="00D540B6" w:rsidRPr="00167970" w:rsidRDefault="00D540B6">
      <w:pPr>
        <w:spacing w:after="0"/>
        <w:ind w:left="120"/>
        <w:jc w:val="center"/>
        <w:rPr>
          <w:lang w:val="ru-RU"/>
        </w:rPr>
      </w:pPr>
    </w:p>
    <w:p w:rsidR="00D540B6" w:rsidRPr="00167970" w:rsidRDefault="00D540B6">
      <w:pPr>
        <w:spacing w:after="0"/>
        <w:ind w:left="120"/>
        <w:jc w:val="center"/>
        <w:rPr>
          <w:lang w:val="ru-RU"/>
        </w:rPr>
      </w:pPr>
    </w:p>
    <w:p w:rsidR="00D540B6" w:rsidRPr="00167970" w:rsidRDefault="00167970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167970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167970">
        <w:rPr>
          <w:rFonts w:ascii="Times New Roman" w:hAnsi="Times New Roman"/>
          <w:b/>
          <w:color w:val="000000"/>
          <w:sz w:val="28"/>
          <w:lang w:val="ru-RU"/>
        </w:rPr>
        <w:t>Усть-Мосиха</w:t>
      </w:r>
      <w:proofErr w:type="spellEnd"/>
      <w:r w:rsidRPr="001679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bookmarkEnd w:id="3"/>
      <w:r w:rsidRPr="0016797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540B6" w:rsidRPr="00167970" w:rsidRDefault="00D540B6">
      <w:pPr>
        <w:spacing w:after="0"/>
        <w:ind w:left="120"/>
        <w:rPr>
          <w:lang w:val="ru-RU"/>
        </w:rPr>
      </w:pPr>
    </w:p>
    <w:p w:rsidR="00D540B6" w:rsidRPr="00167970" w:rsidRDefault="00D540B6">
      <w:pPr>
        <w:rPr>
          <w:lang w:val="ru-RU"/>
        </w:rPr>
        <w:sectPr w:rsidR="00D540B6" w:rsidRPr="00167970" w:rsidSect="00D64AA7">
          <w:pgSz w:w="11906" w:h="16383"/>
          <w:pgMar w:top="1134" w:right="850" w:bottom="1134" w:left="567" w:header="720" w:footer="720" w:gutter="0"/>
          <w:cols w:space="720"/>
        </w:sectPr>
      </w:pPr>
    </w:p>
    <w:p w:rsidR="00D540B6" w:rsidRPr="00167970" w:rsidRDefault="00167970">
      <w:pPr>
        <w:spacing w:after="0" w:line="264" w:lineRule="auto"/>
        <w:ind w:left="120"/>
        <w:jc w:val="both"/>
        <w:rPr>
          <w:lang w:val="ru-RU"/>
        </w:rPr>
      </w:pPr>
      <w:bookmarkStart w:id="5" w:name="block-41950268"/>
      <w:bookmarkEnd w:id="0"/>
      <w:r w:rsidRPr="0016797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540B6" w:rsidRPr="00167970" w:rsidRDefault="00D540B6">
      <w:pPr>
        <w:spacing w:after="0" w:line="264" w:lineRule="auto"/>
        <w:ind w:left="120"/>
        <w:jc w:val="both"/>
        <w:rPr>
          <w:lang w:val="ru-RU"/>
        </w:rPr>
      </w:pP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167970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6797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167970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167970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167970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16797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67970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16797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67970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167970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167970">
        <w:rPr>
          <w:rFonts w:ascii="Times New Roman" w:hAnsi="Times New Roman"/>
          <w:color w:val="000000"/>
          <w:sz w:val="28"/>
          <w:lang w:val="ru-RU"/>
        </w:rPr>
        <w:t>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167970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D540B6" w:rsidRPr="00167970" w:rsidRDefault="00D540B6">
      <w:pPr>
        <w:rPr>
          <w:lang w:val="ru-RU"/>
        </w:rPr>
        <w:sectPr w:rsidR="00D540B6" w:rsidRPr="00167970">
          <w:pgSz w:w="11906" w:h="16383"/>
          <w:pgMar w:top="1134" w:right="850" w:bottom="1134" w:left="1701" w:header="720" w:footer="720" w:gutter="0"/>
          <w:cols w:space="720"/>
        </w:sectPr>
      </w:pPr>
    </w:p>
    <w:p w:rsidR="00D540B6" w:rsidRPr="00167970" w:rsidRDefault="00167970">
      <w:pPr>
        <w:spacing w:after="0" w:line="264" w:lineRule="auto"/>
        <w:ind w:left="120"/>
        <w:jc w:val="both"/>
        <w:rPr>
          <w:lang w:val="ru-RU"/>
        </w:rPr>
      </w:pPr>
      <w:bookmarkStart w:id="7" w:name="block-41950269"/>
      <w:bookmarkEnd w:id="5"/>
      <w:r w:rsidRPr="0016797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540B6" w:rsidRPr="00167970" w:rsidRDefault="00D540B6">
      <w:pPr>
        <w:spacing w:after="0" w:line="264" w:lineRule="auto"/>
        <w:ind w:left="120"/>
        <w:jc w:val="both"/>
        <w:rPr>
          <w:lang w:val="ru-RU"/>
        </w:rPr>
      </w:pPr>
    </w:p>
    <w:p w:rsidR="00D540B6" w:rsidRPr="00167970" w:rsidRDefault="00167970">
      <w:pPr>
        <w:spacing w:after="0" w:line="264" w:lineRule="auto"/>
        <w:ind w:left="12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540B6" w:rsidRPr="00167970" w:rsidRDefault="00D540B6">
      <w:pPr>
        <w:spacing w:after="0" w:line="264" w:lineRule="auto"/>
        <w:ind w:left="120"/>
        <w:jc w:val="both"/>
        <w:rPr>
          <w:lang w:val="ru-RU"/>
        </w:rPr>
      </w:pP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</w:t>
      </w:r>
      <w:proofErr w:type="spellStart"/>
      <w:r w:rsidRPr="00167970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1679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67970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167970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167970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167970">
        <w:rPr>
          <w:rFonts w:ascii="Times New Roman" w:hAnsi="Times New Roman"/>
          <w:color w:val="000000"/>
          <w:sz w:val="28"/>
          <w:lang w:val="ru-RU"/>
        </w:rPr>
        <w:t xml:space="preserve">. Браузер. </w:t>
      </w:r>
      <w:r w:rsidRPr="00D64AA7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167970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167970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167970">
        <w:rPr>
          <w:rFonts w:ascii="Times New Roman" w:hAnsi="Times New Roman"/>
          <w:color w:val="000000"/>
          <w:sz w:val="28"/>
          <w:lang w:val="ru-RU"/>
        </w:rPr>
        <w:t>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167970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167970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6797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167970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167970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167970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167970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167970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167970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167970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167970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7970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7970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167970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167970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167970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D540B6" w:rsidRPr="00167970" w:rsidRDefault="00D540B6">
      <w:pPr>
        <w:spacing w:after="0" w:line="264" w:lineRule="auto"/>
        <w:ind w:left="120"/>
        <w:jc w:val="both"/>
        <w:rPr>
          <w:lang w:val="ru-RU"/>
        </w:rPr>
      </w:pPr>
    </w:p>
    <w:p w:rsidR="00D540B6" w:rsidRPr="00167970" w:rsidRDefault="00167970">
      <w:pPr>
        <w:spacing w:after="0" w:line="264" w:lineRule="auto"/>
        <w:ind w:left="12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540B6" w:rsidRPr="00167970" w:rsidRDefault="00D540B6">
      <w:pPr>
        <w:spacing w:after="0" w:line="264" w:lineRule="auto"/>
        <w:ind w:left="120"/>
        <w:jc w:val="both"/>
        <w:rPr>
          <w:lang w:val="ru-RU"/>
        </w:rPr>
      </w:pP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167970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167970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167970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167970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679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6797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679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6797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D540B6" w:rsidRPr="00167970" w:rsidRDefault="00D540B6">
      <w:pPr>
        <w:spacing w:after="0" w:line="264" w:lineRule="auto"/>
        <w:ind w:left="120"/>
        <w:jc w:val="both"/>
        <w:rPr>
          <w:lang w:val="ru-RU"/>
        </w:rPr>
      </w:pPr>
    </w:p>
    <w:p w:rsidR="00D540B6" w:rsidRPr="00167970" w:rsidRDefault="00167970">
      <w:pPr>
        <w:spacing w:after="0" w:line="264" w:lineRule="auto"/>
        <w:ind w:left="12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540B6" w:rsidRPr="00167970" w:rsidRDefault="00D540B6">
      <w:pPr>
        <w:spacing w:after="0" w:line="264" w:lineRule="auto"/>
        <w:ind w:left="120"/>
        <w:jc w:val="both"/>
        <w:rPr>
          <w:lang w:val="ru-RU"/>
        </w:rPr>
      </w:pP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167970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167970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167970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167970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167970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1679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67970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167970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proofErr w:type="gramStart"/>
      <w:r w:rsidRPr="00167970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167970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167970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167970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167970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167970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167970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167970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167970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167970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679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6797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679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6797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167970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167970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D540B6" w:rsidRPr="00167970" w:rsidRDefault="00167970">
      <w:pPr>
        <w:spacing w:after="0" w:line="264" w:lineRule="auto"/>
        <w:ind w:left="12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167970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167970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167970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167970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D540B6" w:rsidRPr="00167970" w:rsidRDefault="00D540B6">
      <w:pPr>
        <w:rPr>
          <w:lang w:val="ru-RU"/>
        </w:rPr>
        <w:sectPr w:rsidR="00D540B6" w:rsidRPr="00167970">
          <w:pgSz w:w="11906" w:h="16383"/>
          <w:pgMar w:top="1134" w:right="850" w:bottom="1134" w:left="1701" w:header="720" w:footer="720" w:gutter="0"/>
          <w:cols w:space="720"/>
        </w:sectPr>
      </w:pPr>
    </w:p>
    <w:p w:rsidR="00D540B6" w:rsidRPr="00167970" w:rsidRDefault="00167970">
      <w:pPr>
        <w:spacing w:after="0" w:line="264" w:lineRule="auto"/>
        <w:ind w:left="120"/>
        <w:jc w:val="both"/>
        <w:rPr>
          <w:lang w:val="ru-RU"/>
        </w:rPr>
      </w:pPr>
      <w:bookmarkStart w:id="8" w:name="block-41950270"/>
      <w:bookmarkEnd w:id="7"/>
      <w:r w:rsidRPr="0016797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D540B6" w:rsidRPr="00167970" w:rsidRDefault="00D540B6">
      <w:pPr>
        <w:spacing w:after="0" w:line="264" w:lineRule="auto"/>
        <w:ind w:left="120"/>
        <w:jc w:val="both"/>
        <w:rPr>
          <w:lang w:val="ru-RU"/>
        </w:rPr>
      </w:pP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16797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67970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16797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6797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D540B6" w:rsidRPr="00167970" w:rsidRDefault="00167970">
      <w:pPr>
        <w:spacing w:after="0" w:line="264" w:lineRule="auto"/>
        <w:ind w:left="12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167970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16797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16797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6797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7970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167970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167970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167970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797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7970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167970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797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7970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167970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167970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16797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67970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D540B6" w:rsidRPr="00167970" w:rsidRDefault="00167970">
      <w:pPr>
        <w:spacing w:after="0" w:line="264" w:lineRule="auto"/>
        <w:ind w:left="12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D540B6" w:rsidRPr="00167970" w:rsidRDefault="00D540B6">
      <w:pPr>
        <w:spacing w:after="0" w:line="264" w:lineRule="auto"/>
        <w:ind w:left="120"/>
        <w:jc w:val="both"/>
        <w:rPr>
          <w:lang w:val="ru-RU"/>
        </w:rPr>
      </w:pP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797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6797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D540B6" w:rsidRPr="00167970" w:rsidRDefault="00D540B6">
      <w:pPr>
        <w:spacing w:after="0" w:line="264" w:lineRule="auto"/>
        <w:ind w:left="120"/>
        <w:jc w:val="both"/>
        <w:rPr>
          <w:lang w:val="ru-RU"/>
        </w:rPr>
      </w:pPr>
    </w:p>
    <w:p w:rsidR="00D540B6" w:rsidRPr="00167970" w:rsidRDefault="00167970">
      <w:pPr>
        <w:spacing w:after="0" w:line="264" w:lineRule="auto"/>
        <w:ind w:left="12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67970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167970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D540B6" w:rsidRPr="00167970" w:rsidRDefault="00D540B6">
      <w:pPr>
        <w:spacing w:after="0" w:line="264" w:lineRule="auto"/>
        <w:ind w:left="120"/>
        <w:jc w:val="both"/>
        <w:rPr>
          <w:lang w:val="ru-RU"/>
        </w:rPr>
      </w:pPr>
    </w:p>
    <w:p w:rsidR="00D540B6" w:rsidRPr="00167970" w:rsidRDefault="00167970">
      <w:pPr>
        <w:spacing w:after="0" w:line="264" w:lineRule="auto"/>
        <w:ind w:left="12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540B6" w:rsidRPr="00167970" w:rsidRDefault="00D540B6">
      <w:pPr>
        <w:spacing w:after="0" w:line="264" w:lineRule="auto"/>
        <w:ind w:left="120"/>
        <w:jc w:val="both"/>
        <w:rPr>
          <w:lang w:val="ru-RU"/>
        </w:rPr>
      </w:pPr>
    </w:p>
    <w:p w:rsidR="00D540B6" w:rsidRPr="00167970" w:rsidRDefault="00167970">
      <w:pPr>
        <w:spacing w:after="0" w:line="264" w:lineRule="auto"/>
        <w:ind w:left="12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167970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167970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16797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67970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167970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167970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D540B6" w:rsidRPr="00167970" w:rsidRDefault="00D540B6">
      <w:pPr>
        <w:spacing w:after="0" w:line="264" w:lineRule="auto"/>
        <w:ind w:left="120"/>
        <w:jc w:val="both"/>
        <w:rPr>
          <w:lang w:val="ru-RU"/>
        </w:rPr>
      </w:pPr>
    </w:p>
    <w:p w:rsidR="00D540B6" w:rsidRPr="00167970" w:rsidRDefault="00167970">
      <w:pPr>
        <w:spacing w:after="0" w:line="264" w:lineRule="auto"/>
        <w:ind w:left="120"/>
        <w:jc w:val="both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540B6" w:rsidRPr="00167970" w:rsidRDefault="00D540B6">
      <w:pPr>
        <w:spacing w:after="0" w:line="264" w:lineRule="auto"/>
        <w:ind w:left="120"/>
        <w:jc w:val="both"/>
        <w:rPr>
          <w:lang w:val="ru-RU"/>
        </w:rPr>
      </w:pPr>
    </w:p>
    <w:p w:rsidR="00D540B6" w:rsidRPr="00167970" w:rsidRDefault="00167970">
      <w:pPr>
        <w:spacing w:after="0" w:line="264" w:lineRule="auto"/>
        <w:ind w:left="12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797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6797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167970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167970">
        <w:rPr>
          <w:rFonts w:ascii="Times New Roman" w:hAnsi="Times New Roman"/>
          <w:color w:val="000000"/>
          <w:sz w:val="28"/>
          <w:lang w:val="ru-RU"/>
        </w:rPr>
        <w:t>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167970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167970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167970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167970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167970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167970">
        <w:rPr>
          <w:rFonts w:ascii="Times New Roman" w:hAnsi="Times New Roman"/>
          <w:color w:val="000000"/>
          <w:sz w:val="28"/>
          <w:lang w:val="ru-RU"/>
        </w:rPr>
        <w:t>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167970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167970">
        <w:rPr>
          <w:rFonts w:ascii="Times New Roman" w:hAnsi="Times New Roman"/>
          <w:color w:val="000000"/>
          <w:sz w:val="28"/>
          <w:lang w:val="ru-RU"/>
        </w:rPr>
        <w:t>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D540B6" w:rsidRPr="00167970" w:rsidRDefault="00D540B6">
      <w:pPr>
        <w:spacing w:after="0" w:line="264" w:lineRule="auto"/>
        <w:ind w:left="120"/>
        <w:jc w:val="both"/>
        <w:rPr>
          <w:lang w:val="ru-RU"/>
        </w:rPr>
      </w:pPr>
    </w:p>
    <w:p w:rsidR="00D540B6" w:rsidRPr="00167970" w:rsidRDefault="00167970">
      <w:pPr>
        <w:spacing w:after="0" w:line="264" w:lineRule="auto"/>
        <w:ind w:left="12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797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6797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679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6797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679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6797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D540B6" w:rsidRPr="00167970" w:rsidRDefault="00D540B6">
      <w:pPr>
        <w:spacing w:after="0" w:line="264" w:lineRule="auto"/>
        <w:ind w:left="120"/>
        <w:jc w:val="both"/>
        <w:rPr>
          <w:lang w:val="ru-RU"/>
        </w:rPr>
      </w:pPr>
    </w:p>
    <w:p w:rsidR="00D540B6" w:rsidRPr="00167970" w:rsidRDefault="00167970">
      <w:pPr>
        <w:spacing w:after="0" w:line="264" w:lineRule="auto"/>
        <w:ind w:left="12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797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6797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167970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679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6797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679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6797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167970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167970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167970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167970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167970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167970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D540B6" w:rsidRPr="00167970" w:rsidRDefault="00167970">
      <w:pPr>
        <w:spacing w:after="0" w:line="264" w:lineRule="auto"/>
        <w:ind w:firstLine="600"/>
        <w:jc w:val="both"/>
        <w:rPr>
          <w:lang w:val="ru-RU"/>
        </w:rPr>
      </w:pPr>
      <w:r w:rsidRPr="00167970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167970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1679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67970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167970">
        <w:rPr>
          <w:rFonts w:ascii="Times New Roman" w:hAnsi="Times New Roman"/>
          <w:color w:val="000000"/>
          <w:sz w:val="28"/>
          <w:lang w:val="ru-RU"/>
        </w:rPr>
        <w:t>).</w:t>
      </w:r>
    </w:p>
    <w:p w:rsidR="00D540B6" w:rsidRPr="00167970" w:rsidRDefault="00D540B6">
      <w:pPr>
        <w:rPr>
          <w:lang w:val="ru-RU"/>
        </w:rPr>
        <w:sectPr w:rsidR="00D540B6" w:rsidRPr="00167970">
          <w:pgSz w:w="11906" w:h="16383"/>
          <w:pgMar w:top="1134" w:right="850" w:bottom="1134" w:left="1701" w:header="720" w:footer="720" w:gutter="0"/>
          <w:cols w:space="720"/>
        </w:sectPr>
      </w:pPr>
    </w:p>
    <w:p w:rsidR="00D540B6" w:rsidRDefault="00167970">
      <w:pPr>
        <w:spacing w:after="0"/>
        <w:ind w:left="120"/>
      </w:pPr>
      <w:bookmarkStart w:id="9" w:name="block-41950272"/>
      <w:bookmarkEnd w:id="8"/>
      <w:r w:rsidRPr="001679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540B6" w:rsidRDefault="001679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D540B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40B6" w:rsidRDefault="00D540B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0B6" w:rsidRDefault="00D540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0B6" w:rsidRDefault="00D540B6">
            <w:pPr>
              <w:spacing w:after="0"/>
              <w:ind w:left="135"/>
            </w:pPr>
          </w:p>
        </w:tc>
      </w:tr>
      <w:tr w:rsidR="00D540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0B6" w:rsidRDefault="00D540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0B6" w:rsidRDefault="00D540B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0B6" w:rsidRDefault="00D540B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0B6" w:rsidRDefault="00D540B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0B6" w:rsidRDefault="00D540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0B6" w:rsidRDefault="00D540B6"/>
        </w:tc>
      </w:tr>
      <w:tr w:rsidR="00D54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4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0B6" w:rsidRDefault="00D540B6"/>
        </w:tc>
      </w:tr>
      <w:tr w:rsidR="00D54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4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0B6" w:rsidRDefault="00D540B6"/>
        </w:tc>
      </w:tr>
      <w:tr w:rsidR="00D54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4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0B6" w:rsidRDefault="00D540B6"/>
        </w:tc>
      </w:tr>
      <w:tr w:rsidR="00D54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</w:tr>
      <w:tr w:rsidR="00D54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40B6" w:rsidRDefault="00D540B6"/>
        </w:tc>
      </w:tr>
    </w:tbl>
    <w:p w:rsidR="00D540B6" w:rsidRDefault="00D540B6">
      <w:pPr>
        <w:sectPr w:rsidR="00D540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40B6" w:rsidRDefault="001679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D540B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40B6" w:rsidRDefault="00D540B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0B6" w:rsidRDefault="00D540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0B6" w:rsidRDefault="00D540B6">
            <w:pPr>
              <w:spacing w:after="0"/>
              <w:ind w:left="135"/>
            </w:pPr>
          </w:p>
        </w:tc>
      </w:tr>
      <w:tr w:rsidR="00D540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0B6" w:rsidRDefault="00D540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0B6" w:rsidRDefault="00D540B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0B6" w:rsidRDefault="00D540B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0B6" w:rsidRDefault="00D540B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0B6" w:rsidRDefault="00D540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0B6" w:rsidRDefault="00D540B6"/>
        </w:tc>
      </w:tr>
      <w:tr w:rsidR="00D54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54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0B6" w:rsidRDefault="00D540B6"/>
        </w:tc>
      </w:tr>
      <w:tr w:rsidR="00D54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54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0B6" w:rsidRDefault="00D540B6"/>
        </w:tc>
      </w:tr>
      <w:tr w:rsidR="00D54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</w:tr>
      <w:tr w:rsidR="00D54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540B6" w:rsidRDefault="00D540B6"/>
        </w:tc>
      </w:tr>
    </w:tbl>
    <w:p w:rsidR="00D540B6" w:rsidRDefault="00D540B6">
      <w:pPr>
        <w:sectPr w:rsidR="00D540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40B6" w:rsidRDefault="001679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D540B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40B6" w:rsidRDefault="00D540B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0B6" w:rsidRDefault="00D540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0B6" w:rsidRDefault="00D540B6">
            <w:pPr>
              <w:spacing w:after="0"/>
              <w:ind w:left="135"/>
            </w:pPr>
          </w:p>
        </w:tc>
      </w:tr>
      <w:tr w:rsidR="00D540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0B6" w:rsidRDefault="00D540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0B6" w:rsidRDefault="00D540B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0B6" w:rsidRDefault="00D540B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0B6" w:rsidRDefault="00D540B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0B6" w:rsidRDefault="00D540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0B6" w:rsidRDefault="00D540B6"/>
        </w:tc>
      </w:tr>
      <w:tr w:rsidR="00D54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4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0B6" w:rsidRDefault="00D540B6"/>
        </w:tc>
      </w:tr>
      <w:tr w:rsidR="00D54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4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0B6" w:rsidRDefault="00D540B6"/>
        </w:tc>
      </w:tr>
      <w:tr w:rsidR="00D54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4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0B6" w:rsidRDefault="00D540B6"/>
        </w:tc>
      </w:tr>
      <w:tr w:rsidR="00D54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4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0B6" w:rsidRDefault="00D540B6"/>
        </w:tc>
      </w:tr>
      <w:tr w:rsidR="00D54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</w:tr>
      <w:tr w:rsidR="00D54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40B6" w:rsidRDefault="00D540B6"/>
        </w:tc>
      </w:tr>
    </w:tbl>
    <w:p w:rsidR="00D540B6" w:rsidRDefault="00D540B6">
      <w:pPr>
        <w:sectPr w:rsidR="00D540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40B6" w:rsidRDefault="00D540B6">
      <w:pPr>
        <w:sectPr w:rsidR="00D540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40B6" w:rsidRDefault="00167970">
      <w:pPr>
        <w:spacing w:after="0"/>
        <w:ind w:left="120"/>
      </w:pPr>
      <w:bookmarkStart w:id="10" w:name="block-4195027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540B6" w:rsidRDefault="001679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D540B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40B6" w:rsidRDefault="00D540B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0B6" w:rsidRDefault="00D540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0B6" w:rsidRDefault="00D540B6">
            <w:pPr>
              <w:spacing w:after="0"/>
              <w:ind w:left="135"/>
            </w:pPr>
          </w:p>
        </w:tc>
      </w:tr>
      <w:tr w:rsidR="00D540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0B6" w:rsidRDefault="00D540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0B6" w:rsidRDefault="00D540B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0B6" w:rsidRDefault="00D540B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0B6" w:rsidRDefault="00D540B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0B6" w:rsidRDefault="00D540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0B6" w:rsidRDefault="00D540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0B6" w:rsidRDefault="00D540B6"/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spellStart"/>
            <w:proofErr w:type="gramStart"/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  <w:proofErr w:type="gramEnd"/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40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40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</w:t>
            </w:r>
            <w:proofErr w:type="spellStart"/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D54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0B6" w:rsidRDefault="00D540B6"/>
        </w:tc>
      </w:tr>
    </w:tbl>
    <w:p w:rsidR="00D540B6" w:rsidRDefault="00D540B6">
      <w:pPr>
        <w:sectPr w:rsidR="00D540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40B6" w:rsidRDefault="001679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D540B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40B6" w:rsidRDefault="00D540B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0B6" w:rsidRDefault="00D540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0B6" w:rsidRDefault="00D540B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0B6" w:rsidRDefault="00D540B6">
            <w:pPr>
              <w:spacing w:after="0"/>
              <w:ind w:left="135"/>
            </w:pPr>
          </w:p>
        </w:tc>
      </w:tr>
      <w:tr w:rsidR="00D540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0B6" w:rsidRDefault="00D540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0B6" w:rsidRDefault="00D540B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0B6" w:rsidRDefault="00D540B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0B6" w:rsidRDefault="00D540B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0B6" w:rsidRDefault="00D540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0B6" w:rsidRDefault="00D540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0B6" w:rsidRDefault="00D540B6"/>
        </w:tc>
      </w:tr>
      <w:tr w:rsidR="00D540B6" w:rsidRPr="00D64A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40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D540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</w:tr>
      <w:tr w:rsidR="00D540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40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</w:tr>
      <w:tr w:rsidR="00D540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</w:tr>
      <w:tr w:rsidR="00D540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</w:tr>
      <w:tr w:rsidR="00D540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</w:tr>
      <w:tr w:rsidR="00D540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</w:tr>
      <w:tr w:rsidR="00D540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40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D54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0B6" w:rsidRDefault="00D540B6"/>
        </w:tc>
      </w:tr>
    </w:tbl>
    <w:p w:rsidR="00D540B6" w:rsidRDefault="00D540B6">
      <w:pPr>
        <w:sectPr w:rsidR="00D540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40B6" w:rsidRDefault="001679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D540B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40B6" w:rsidRDefault="00D540B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0B6" w:rsidRDefault="00D540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0B6" w:rsidRDefault="00D540B6">
            <w:pPr>
              <w:spacing w:after="0"/>
              <w:ind w:left="135"/>
            </w:pPr>
          </w:p>
        </w:tc>
      </w:tr>
      <w:tr w:rsidR="00D540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0B6" w:rsidRDefault="00D540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0B6" w:rsidRDefault="00D540B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0B6" w:rsidRDefault="00D540B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0B6" w:rsidRDefault="00D540B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0B6" w:rsidRDefault="00D540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0B6" w:rsidRDefault="00D540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0B6" w:rsidRDefault="00D540B6"/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</w:t>
            </w:r>
            <w:proofErr w:type="spellStart"/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</w:t>
            </w:r>
            <w:proofErr w:type="spellEnd"/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0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</w:tr>
      <w:tr w:rsidR="00D540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</w:tr>
      <w:tr w:rsidR="00D540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540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540B6" w:rsidRPr="00D64A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40B6" w:rsidRDefault="00D54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67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4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0B6" w:rsidRPr="00167970" w:rsidRDefault="00167970">
            <w:pPr>
              <w:spacing w:after="0"/>
              <w:ind w:left="135"/>
              <w:rPr>
                <w:lang w:val="ru-RU"/>
              </w:rPr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 w:rsidRPr="00167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40B6" w:rsidRDefault="00167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0B6" w:rsidRDefault="00D540B6"/>
        </w:tc>
      </w:tr>
    </w:tbl>
    <w:p w:rsidR="00D540B6" w:rsidRDefault="00D540B6">
      <w:pPr>
        <w:sectPr w:rsidR="00D540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40B6" w:rsidRDefault="00D540B6">
      <w:pPr>
        <w:sectPr w:rsidR="00D540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40B6" w:rsidRDefault="00167970">
      <w:pPr>
        <w:spacing w:after="0"/>
        <w:ind w:left="120"/>
      </w:pPr>
      <w:bookmarkStart w:id="11" w:name="block-4195027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540B6" w:rsidRDefault="001679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540B6" w:rsidRPr="00167970" w:rsidRDefault="00167970">
      <w:pPr>
        <w:spacing w:after="0" w:line="480" w:lineRule="auto"/>
        <w:ind w:left="120"/>
        <w:rPr>
          <w:lang w:val="ru-RU"/>
        </w:rPr>
      </w:pPr>
      <w:proofErr w:type="gramStart"/>
      <w:r w:rsidRPr="00167970">
        <w:rPr>
          <w:rFonts w:ascii="Times New Roman" w:hAnsi="Times New Roman"/>
          <w:color w:val="000000"/>
          <w:sz w:val="28"/>
          <w:lang w:val="ru-RU"/>
        </w:rPr>
        <w:t xml:space="preserve">• Информатика, 7 класс/ </w:t>
      </w:r>
      <w:proofErr w:type="spellStart"/>
      <w:r w:rsidRPr="0016797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167970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16797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167970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167970">
        <w:rPr>
          <w:sz w:val="28"/>
          <w:lang w:val="ru-RU"/>
        </w:rPr>
        <w:br/>
      </w:r>
      <w:r w:rsidRPr="00167970">
        <w:rPr>
          <w:rFonts w:ascii="Times New Roman" w:hAnsi="Times New Roman"/>
          <w:color w:val="000000"/>
          <w:sz w:val="28"/>
          <w:lang w:val="ru-RU"/>
        </w:rPr>
        <w:t xml:space="preserve"> • Информатика: 9-й класс: базовый уровень: учебник; 5-е издание, переработанное, 9 класс/ </w:t>
      </w:r>
      <w:proofErr w:type="spellStart"/>
      <w:r w:rsidRPr="0016797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167970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16797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167970">
        <w:rPr>
          <w:rFonts w:ascii="Times New Roman" w:hAnsi="Times New Roman"/>
          <w:color w:val="000000"/>
          <w:sz w:val="28"/>
          <w:lang w:val="ru-RU"/>
        </w:rPr>
        <w:t xml:space="preserve"> А.Ю. Акционерное общество «Издательство «Просвещение»</w:t>
      </w:r>
      <w:r w:rsidRPr="00167970">
        <w:rPr>
          <w:sz w:val="28"/>
          <w:lang w:val="ru-RU"/>
        </w:rPr>
        <w:br/>
      </w:r>
      <w:bookmarkStart w:id="12" w:name="1fdd9878-aabe-49b3-a26b-db65386f5009"/>
      <w:r w:rsidRPr="00167970">
        <w:rPr>
          <w:rFonts w:ascii="Times New Roman" w:hAnsi="Times New Roman"/>
          <w:color w:val="000000"/>
          <w:sz w:val="28"/>
          <w:lang w:val="ru-RU"/>
        </w:rPr>
        <w:t xml:space="preserve"> • Информатика: 8-й класс/ базовый уровень: учебник; 5-е издание, переработанное, 8 класс/ </w:t>
      </w:r>
      <w:proofErr w:type="spellStart"/>
      <w:r w:rsidRPr="0016797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167970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16797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167970">
        <w:rPr>
          <w:rFonts w:ascii="Times New Roman" w:hAnsi="Times New Roman"/>
          <w:color w:val="000000"/>
          <w:sz w:val="28"/>
          <w:lang w:val="ru-RU"/>
        </w:rPr>
        <w:t xml:space="preserve"> А.Ю. Акционерное общество «Издательство «Просвещение»</w:t>
      </w:r>
      <w:bookmarkEnd w:id="12"/>
      <w:proofErr w:type="gramEnd"/>
    </w:p>
    <w:p w:rsidR="00D540B6" w:rsidRPr="00167970" w:rsidRDefault="00D540B6">
      <w:pPr>
        <w:spacing w:after="0" w:line="480" w:lineRule="auto"/>
        <w:ind w:left="120"/>
        <w:rPr>
          <w:lang w:val="ru-RU"/>
        </w:rPr>
      </w:pPr>
    </w:p>
    <w:p w:rsidR="00D540B6" w:rsidRPr="00167970" w:rsidRDefault="00D540B6">
      <w:pPr>
        <w:spacing w:after="0"/>
        <w:ind w:left="120"/>
        <w:rPr>
          <w:lang w:val="ru-RU"/>
        </w:rPr>
      </w:pPr>
    </w:p>
    <w:p w:rsidR="00D540B6" w:rsidRPr="00167970" w:rsidRDefault="00167970">
      <w:pPr>
        <w:spacing w:after="0" w:line="480" w:lineRule="auto"/>
        <w:ind w:left="120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540B6" w:rsidRPr="00167970" w:rsidRDefault="00D540B6">
      <w:pPr>
        <w:spacing w:after="0" w:line="480" w:lineRule="auto"/>
        <w:ind w:left="120"/>
        <w:rPr>
          <w:lang w:val="ru-RU"/>
        </w:rPr>
      </w:pPr>
    </w:p>
    <w:p w:rsidR="00D540B6" w:rsidRPr="00167970" w:rsidRDefault="00D540B6">
      <w:pPr>
        <w:spacing w:after="0"/>
        <w:ind w:left="120"/>
        <w:rPr>
          <w:lang w:val="ru-RU"/>
        </w:rPr>
      </w:pPr>
    </w:p>
    <w:p w:rsidR="00D540B6" w:rsidRPr="00167970" w:rsidRDefault="00167970">
      <w:pPr>
        <w:spacing w:after="0" w:line="480" w:lineRule="auto"/>
        <w:ind w:left="120"/>
        <w:rPr>
          <w:lang w:val="ru-RU"/>
        </w:rPr>
      </w:pPr>
      <w:r w:rsidRPr="0016797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540B6" w:rsidRPr="00167970" w:rsidRDefault="00D540B6">
      <w:pPr>
        <w:spacing w:after="0" w:line="480" w:lineRule="auto"/>
        <w:ind w:left="120"/>
        <w:rPr>
          <w:lang w:val="ru-RU"/>
        </w:rPr>
      </w:pPr>
    </w:p>
    <w:p w:rsidR="00D540B6" w:rsidRPr="00167970" w:rsidRDefault="00D540B6">
      <w:pPr>
        <w:rPr>
          <w:lang w:val="ru-RU"/>
        </w:rPr>
        <w:sectPr w:rsidR="00D540B6" w:rsidRPr="0016797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3167A" w:rsidRPr="00167970" w:rsidRDefault="0093167A">
      <w:pPr>
        <w:rPr>
          <w:lang w:val="ru-RU"/>
        </w:rPr>
      </w:pPr>
    </w:p>
    <w:sectPr w:rsidR="0093167A" w:rsidRPr="00167970" w:rsidSect="00D540B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0B6"/>
    <w:rsid w:val="00167970"/>
    <w:rsid w:val="0093167A"/>
    <w:rsid w:val="00D540B6"/>
    <w:rsid w:val="00D64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540B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54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6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4A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8479</Words>
  <Characters>48335</Characters>
  <Application>Microsoft Office Word</Application>
  <DocSecurity>0</DocSecurity>
  <Lines>402</Lines>
  <Paragraphs>113</Paragraphs>
  <ScaleCrop>false</ScaleCrop>
  <Company/>
  <LinksUpToDate>false</LinksUpToDate>
  <CharactersWithSpaces>56701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3</cp:revision>
  <cp:lastPrinted>2024-09-16T01:43:00Z</cp:lastPrinted>
  <dcterms:created xsi:type="dcterms:W3CDTF">2024-09-16T01:42:00Z</dcterms:created>
  <dcterms:modified xsi:type="dcterms:W3CDTF">2024-09-16T07:28:00Z</dcterms:modified>
</cp:coreProperties>
</file>