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C9" w:rsidRDefault="00AA61C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59343823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70145"/>
            <wp:effectExtent l="19050" t="0" r="3175" b="0"/>
            <wp:docPr id="2" name="Рисунок 1" descr="E:\ал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л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1C9" w:rsidRDefault="00AA61C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A61C9" w:rsidRDefault="00AA61C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95254" w:rsidRPr="00F50903" w:rsidRDefault="00F509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МИНИСТЕРСТВО ПРОСВЕЩЕНИЯ РОССИЙСКОЙ ФЕДЕРАЦИИ</w:t>
      </w:r>
    </w:p>
    <w:p w:rsidR="00C95254" w:rsidRPr="00F50903" w:rsidRDefault="00F50903" w:rsidP="00F509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Алтайского края </w:t>
      </w:r>
      <w:bookmarkStart w:id="1" w:name="af5b5167-7099-47ec-9866-9052e784200d"/>
      <w:bookmarkEnd w:id="1"/>
      <w:r w:rsidRPr="00F50903">
        <w:rPr>
          <w:sz w:val="24"/>
          <w:szCs w:val="24"/>
          <w:lang w:val="ru-RU"/>
        </w:rPr>
        <w:br/>
      </w: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Комитет по образованию Ребрихинского района Алтайского края</w:t>
      </w:r>
      <w:bookmarkStart w:id="2" w:name="dc3cea46-96ed-491e-818a-be2785bad2e9"/>
      <w:bookmarkEnd w:id="2"/>
    </w:p>
    <w:p w:rsidR="00C95254" w:rsidRPr="00F50903" w:rsidRDefault="00F50903" w:rsidP="00F509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>М</w:t>
      </w: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Б</w:t>
      </w:r>
      <w:r w:rsidRPr="00F50903">
        <w:rPr>
          <w:rFonts w:ascii="Times New Roman" w:hAnsi="Times New Roman"/>
          <w:b/>
          <w:color w:val="000000"/>
          <w:sz w:val="24"/>
          <w:szCs w:val="24"/>
        </w:rPr>
        <w:t>ОУ "Усть-Мосихинская СОШ"</w:t>
      </w:r>
    </w:p>
    <w:p w:rsidR="00C95254" w:rsidRPr="00F50903" w:rsidRDefault="00C95254">
      <w:pPr>
        <w:spacing w:after="0"/>
        <w:ind w:left="120"/>
        <w:rPr>
          <w:sz w:val="24"/>
          <w:szCs w:val="24"/>
        </w:rPr>
      </w:pPr>
    </w:p>
    <w:p w:rsidR="00C95254" w:rsidRPr="00F50903" w:rsidRDefault="00C95254">
      <w:pPr>
        <w:spacing w:after="0"/>
        <w:ind w:left="120"/>
        <w:rPr>
          <w:sz w:val="24"/>
          <w:szCs w:val="24"/>
        </w:rPr>
      </w:pPr>
    </w:p>
    <w:p w:rsidR="00C95254" w:rsidRPr="00F50903" w:rsidRDefault="00C95254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50903" w:rsidRPr="004A3DFF" w:rsidTr="00F50903">
        <w:tc>
          <w:tcPr>
            <w:tcW w:w="3114" w:type="dxa"/>
          </w:tcPr>
          <w:p w:rsidR="00F50903" w:rsidRPr="00F50903" w:rsidRDefault="00F50903" w:rsidP="00F5090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50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50903" w:rsidRPr="00F50903" w:rsidRDefault="00F50903" w:rsidP="00F509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50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методическое объединение учителей естественно- математического цикла</w:t>
            </w:r>
          </w:p>
          <w:p w:rsidR="00F50903" w:rsidRPr="00F50903" w:rsidRDefault="009B008D" w:rsidP="00F509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14680</wp:posOffset>
                  </wp:positionH>
                  <wp:positionV relativeFrom="paragraph">
                    <wp:posOffset>-4557</wp:posOffset>
                  </wp:positionV>
                  <wp:extent cx="743473" cy="311972"/>
                  <wp:effectExtent l="19050" t="0" r="0" b="0"/>
                  <wp:wrapNone/>
                  <wp:docPr id="1" name="Рисунок 1" descr="C:\Users\Математика\Downloads\1756448170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тематика\Downloads\1756448170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73" cy="311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Олейник Н.В.</w:t>
            </w:r>
          </w:p>
          <w:p w:rsidR="00F50903" w:rsidRPr="00F50903" w:rsidRDefault="00F50903" w:rsidP="00F509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50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A55C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 </w:t>
            </w:r>
            <w:r w:rsidRPr="00F50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«20» 08   2025 г.</w:t>
            </w:r>
          </w:p>
          <w:p w:rsidR="00F50903" w:rsidRPr="00F50903" w:rsidRDefault="00F50903" w:rsidP="00F509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0903" w:rsidRPr="00F50903" w:rsidRDefault="00F50903" w:rsidP="00F509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0903" w:rsidRPr="00F50903" w:rsidRDefault="00F50903" w:rsidP="00F509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50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50903" w:rsidRPr="00F50903" w:rsidRDefault="00F50903" w:rsidP="00F509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50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50903" w:rsidRPr="00F50903" w:rsidRDefault="00F50903" w:rsidP="00F509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50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0903" w:rsidRPr="00F50903" w:rsidRDefault="00F50903" w:rsidP="00F509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50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Туровская О.П.</w:t>
            </w:r>
          </w:p>
          <w:p w:rsidR="00F50903" w:rsidRPr="00F50903" w:rsidRDefault="00DC7BA0" w:rsidP="00F509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№</w:t>
            </w:r>
            <w:r w:rsidR="00F50903" w:rsidRPr="00F50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47-О  от «20» 08    2025 г.</w:t>
            </w:r>
          </w:p>
          <w:p w:rsidR="00F50903" w:rsidRPr="00F50903" w:rsidRDefault="00F50903" w:rsidP="00F509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p w:rsidR="00C95254" w:rsidRPr="009B008D" w:rsidRDefault="00F509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B008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95254" w:rsidRPr="009B008D" w:rsidRDefault="00F509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B008D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F50903">
        <w:rPr>
          <w:rFonts w:ascii="Times New Roman" w:hAnsi="Times New Roman"/>
          <w:color w:val="000000"/>
          <w:sz w:val="24"/>
          <w:szCs w:val="24"/>
        </w:rPr>
        <w:t>ID</w:t>
      </w:r>
      <w:r w:rsidRPr="009B008D">
        <w:rPr>
          <w:rFonts w:ascii="Times New Roman" w:hAnsi="Times New Roman"/>
          <w:color w:val="000000"/>
          <w:sz w:val="24"/>
          <w:szCs w:val="24"/>
          <w:lang w:val="ru-RU"/>
        </w:rPr>
        <w:t xml:space="preserve"> 7571470)</w:t>
      </w:r>
    </w:p>
    <w:p w:rsidR="00C95254" w:rsidRPr="009B008D" w:rsidRDefault="00C9525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5254" w:rsidRPr="00A55CAD" w:rsidRDefault="00F509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55CAD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курса «Алгебра»</w:t>
      </w:r>
    </w:p>
    <w:p w:rsidR="00C95254" w:rsidRPr="00A55CAD" w:rsidRDefault="00F509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55CAD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A55CAD">
        <w:rPr>
          <w:rFonts w:ascii="Times New Roman" w:hAnsi="Times New Roman"/>
          <w:color w:val="000000"/>
          <w:sz w:val="24"/>
          <w:szCs w:val="24"/>
          <w:lang w:val="ru-RU"/>
        </w:rPr>
        <w:t xml:space="preserve">-9 классов </w:t>
      </w:r>
    </w:p>
    <w:p w:rsidR="00C95254" w:rsidRPr="00A55CAD" w:rsidRDefault="00C9525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5254" w:rsidRPr="00A55CAD" w:rsidRDefault="00C9525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5254" w:rsidRPr="00A55CAD" w:rsidRDefault="00C9525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5254" w:rsidRDefault="00C9525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50903" w:rsidRDefault="00F509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50903" w:rsidRDefault="00F509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5254" w:rsidRPr="00A55CAD" w:rsidRDefault="00C9525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5254" w:rsidRPr="00F50903" w:rsidRDefault="00C95254" w:rsidP="00F50903">
      <w:pPr>
        <w:spacing w:after="0"/>
        <w:rPr>
          <w:sz w:val="24"/>
          <w:szCs w:val="24"/>
          <w:lang w:val="ru-RU"/>
        </w:rPr>
      </w:pPr>
    </w:p>
    <w:p w:rsidR="00F50903" w:rsidRPr="00F50903" w:rsidRDefault="00F50903" w:rsidP="00F50903">
      <w:pPr>
        <w:spacing w:after="0"/>
        <w:rPr>
          <w:sz w:val="24"/>
          <w:szCs w:val="24"/>
          <w:lang w:val="ru-RU"/>
        </w:rPr>
      </w:pPr>
    </w:p>
    <w:p w:rsidR="00C95254" w:rsidRPr="00A55CAD" w:rsidRDefault="00C9525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5254" w:rsidRPr="00A55CAD" w:rsidRDefault="00C9525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95254" w:rsidRPr="00A55CAD" w:rsidRDefault="00F50903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4cef1e44-9965-42f4-9abc-c66bc6a4ed05"/>
      <w:r w:rsidRPr="00A55CA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Усть </w:t>
      </w:r>
      <w:proofErr w:type="gramStart"/>
      <w:r w:rsidRPr="00A55CAD">
        <w:rPr>
          <w:rFonts w:ascii="Times New Roman" w:hAnsi="Times New Roman"/>
          <w:b/>
          <w:color w:val="000000"/>
          <w:sz w:val="24"/>
          <w:szCs w:val="24"/>
          <w:lang w:val="ru-RU"/>
        </w:rPr>
        <w:t>-М</w:t>
      </w:r>
      <w:proofErr w:type="gramEnd"/>
      <w:r w:rsidRPr="00A55CAD">
        <w:rPr>
          <w:rFonts w:ascii="Times New Roman" w:hAnsi="Times New Roman"/>
          <w:b/>
          <w:color w:val="000000"/>
          <w:sz w:val="24"/>
          <w:szCs w:val="24"/>
          <w:lang w:val="ru-RU"/>
        </w:rPr>
        <w:t>осиха</w:t>
      </w:r>
      <w:bookmarkEnd w:id="3"/>
      <w:r w:rsidRPr="00A55CA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55fbcee7-c9ab-48de-99f2-3f30ab5c08f8"/>
      <w:r w:rsidRPr="00A55CAD">
        <w:rPr>
          <w:rFonts w:ascii="Times New Roman" w:hAnsi="Times New Roman"/>
          <w:b/>
          <w:color w:val="000000"/>
          <w:sz w:val="24"/>
          <w:szCs w:val="24"/>
          <w:lang w:val="ru-RU"/>
        </w:rPr>
        <w:t>2025г.</w:t>
      </w:r>
      <w:bookmarkEnd w:id="4"/>
    </w:p>
    <w:p w:rsidR="00C95254" w:rsidRPr="00A55CAD" w:rsidRDefault="00F5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9343824"/>
      <w:bookmarkEnd w:id="0"/>
      <w:r w:rsidRPr="00A55C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95254" w:rsidRPr="00A55CAD" w:rsidRDefault="00C952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Преобразование символьных форм способствует развитию воображения, способностей к математическому творчеству.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50903" w:rsidRDefault="00F50903" w:rsidP="00F5090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6" w:name="88e7274f-146c-45cf-bb6c-0aa84ae038d1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Start w:id="7" w:name="block-59343825"/>
      <w:bookmarkEnd w:id="5"/>
      <w:bookmarkEnd w:id="6"/>
    </w:p>
    <w:p w:rsidR="00F50903" w:rsidRDefault="00F50903" w:rsidP="00F5090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95254" w:rsidRPr="00F50903" w:rsidRDefault="00F50903" w:rsidP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C95254" w:rsidRPr="00F50903" w:rsidRDefault="00C952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5254" w:rsidRPr="00F50903" w:rsidRDefault="00F50903" w:rsidP="00F5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8" w:name="_Toc124426225"/>
      <w:r w:rsidRPr="00F50903">
        <w:rPr>
          <w:rFonts w:ascii="Times New Roman" w:hAnsi="Times New Roman"/>
          <w:color w:val="0000FF"/>
          <w:sz w:val="24"/>
          <w:szCs w:val="24"/>
          <w:lang w:val="ru-RU"/>
        </w:rPr>
        <w:t>Алгебраические выражения</w:t>
      </w:r>
      <w:bookmarkEnd w:id="8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9" w:name="_Toc124426226"/>
      <w:r w:rsidRPr="00F50903">
        <w:rPr>
          <w:rFonts w:ascii="Times New Roman" w:hAnsi="Times New Roman"/>
          <w:color w:val="0000FF"/>
          <w:sz w:val="24"/>
          <w:szCs w:val="24"/>
          <w:lang w:val="ru-RU"/>
        </w:rPr>
        <w:t>Уравнения и неравенства</w:t>
      </w:r>
      <w:bookmarkEnd w:id="9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квадратным. Простейшие дробно-рациональные уравнения.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0" w:name="_Toc124426227"/>
      <w:r w:rsidRPr="00F50903">
        <w:rPr>
          <w:rFonts w:ascii="Times New Roman" w:hAnsi="Times New Roman"/>
          <w:color w:val="0000FF"/>
          <w:sz w:val="24"/>
          <w:szCs w:val="24"/>
          <w:lang w:val="ru-RU"/>
        </w:rPr>
        <w:t>Функции</w:t>
      </w:r>
      <w:bookmarkEnd w:id="10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√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|. 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C95254" w:rsidRPr="00F50903" w:rsidRDefault="00F50903" w:rsidP="00F5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30"/>
      <w:bookmarkEnd w:id="11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Линейное уравнение. Решение уравнений, сводящихся к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уравнение. Решение уравнений, сводящихся к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квадратным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ств с дв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умя переменными.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2" w:name="_Toc124426231"/>
      <w:r w:rsidRPr="00F50903">
        <w:rPr>
          <w:rFonts w:ascii="Times New Roman" w:hAnsi="Times New Roman"/>
          <w:color w:val="0000FF"/>
          <w:sz w:val="24"/>
          <w:szCs w:val="24"/>
          <w:lang w:val="ru-RU"/>
        </w:rPr>
        <w:t>Функции</w:t>
      </w:r>
      <w:bookmarkEnd w:id="12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Графики функций: </w:t>
      </w:r>
      <w:r w:rsidRPr="00F50903">
        <w:rPr>
          <w:rFonts w:ascii="Times New Roman" w:hAnsi="Times New Roman"/>
          <w:color w:val="333333"/>
          <w:sz w:val="24"/>
          <w:szCs w:val="24"/>
        </w:rPr>
        <w:t>y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color w:val="333333"/>
          <w:sz w:val="24"/>
          <w:szCs w:val="24"/>
        </w:rPr>
        <w:t>kx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color w:val="333333"/>
          <w:sz w:val="24"/>
          <w:szCs w:val="24"/>
        </w:rPr>
        <w:t>y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color w:val="333333"/>
          <w:sz w:val="24"/>
          <w:szCs w:val="24"/>
        </w:rPr>
        <w:t>kx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 + </w:t>
      </w:r>
      <w:r w:rsidRPr="00F50903">
        <w:rPr>
          <w:rFonts w:ascii="Times New Roman" w:hAnsi="Times New Roman"/>
          <w:color w:val="333333"/>
          <w:sz w:val="24"/>
          <w:szCs w:val="24"/>
        </w:rPr>
        <w:t>b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color w:val="333333"/>
          <w:sz w:val="24"/>
          <w:szCs w:val="24"/>
        </w:rPr>
        <w:t>y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color w:val="333333"/>
          <w:sz w:val="24"/>
          <w:szCs w:val="24"/>
        </w:rPr>
        <w:t>k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>/</w:t>
      </w:r>
      <w:r w:rsidRPr="00F50903">
        <w:rPr>
          <w:rFonts w:ascii="Times New Roman" w:hAnsi="Times New Roman"/>
          <w:color w:val="333333"/>
          <w:sz w:val="24"/>
          <w:szCs w:val="24"/>
        </w:rPr>
        <w:t>x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color w:val="333333"/>
          <w:sz w:val="24"/>
          <w:szCs w:val="24"/>
        </w:rPr>
        <w:t>y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color w:val="333333"/>
          <w:sz w:val="24"/>
          <w:szCs w:val="24"/>
        </w:rPr>
        <w:t>x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3, </w:t>
      </w:r>
      <w:r w:rsidRPr="00F50903">
        <w:rPr>
          <w:rFonts w:ascii="Times New Roman" w:hAnsi="Times New Roman"/>
          <w:color w:val="333333"/>
          <w:sz w:val="24"/>
          <w:szCs w:val="24"/>
        </w:rPr>
        <w:t>y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 = √</w:t>
      </w:r>
      <w:r w:rsidRPr="00F50903">
        <w:rPr>
          <w:rFonts w:ascii="Times New Roman" w:hAnsi="Times New Roman"/>
          <w:color w:val="333333"/>
          <w:sz w:val="24"/>
          <w:szCs w:val="24"/>
        </w:rPr>
        <w:t>x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color w:val="333333"/>
          <w:sz w:val="24"/>
          <w:szCs w:val="24"/>
        </w:rPr>
        <w:t>y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 = |</w:t>
      </w:r>
      <w:r w:rsidRPr="00F50903">
        <w:rPr>
          <w:rFonts w:ascii="Times New Roman" w:hAnsi="Times New Roman"/>
          <w:color w:val="333333"/>
          <w:sz w:val="24"/>
          <w:szCs w:val="24"/>
        </w:rPr>
        <w:t>x</w:t>
      </w:r>
      <w:r w:rsidRPr="00F50903">
        <w:rPr>
          <w:rFonts w:ascii="Times New Roman" w:hAnsi="Times New Roman"/>
          <w:color w:val="333333"/>
          <w:sz w:val="24"/>
          <w:szCs w:val="24"/>
          <w:lang w:val="ru-RU"/>
        </w:rPr>
        <w:t xml:space="preserve">| 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, и их свойства.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3" w:name="_Toc124426232"/>
      <w:r w:rsidRPr="00F50903">
        <w:rPr>
          <w:rFonts w:ascii="Times New Roman" w:hAnsi="Times New Roman"/>
          <w:color w:val="0000FF"/>
          <w:sz w:val="24"/>
          <w:szCs w:val="24"/>
          <w:lang w:val="ru-RU"/>
        </w:rPr>
        <w:t>Числовые последовательности</w:t>
      </w:r>
      <w:bookmarkEnd w:id="13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-го члена.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членов.</w:t>
      </w:r>
    </w:p>
    <w:p w:rsidR="00C95254" w:rsidRPr="00F50903" w:rsidRDefault="00F50903" w:rsidP="00F50903">
      <w:pPr>
        <w:spacing w:after="0"/>
        <w:ind w:firstLine="600"/>
        <w:jc w:val="both"/>
        <w:rPr>
          <w:sz w:val="24"/>
          <w:szCs w:val="24"/>
          <w:lang w:val="ru-RU"/>
        </w:rPr>
        <w:sectPr w:rsidR="00C95254" w:rsidRPr="00F50903" w:rsidSect="00C24501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Линейный и экспоненциальный рост. Сложные проценты.</w:t>
      </w:r>
    </w:p>
    <w:p w:rsidR="00C95254" w:rsidRPr="00F50903" w:rsidRDefault="00F5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block-59343820"/>
      <w:bookmarkEnd w:id="7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C95254" w:rsidRPr="00F50903" w:rsidRDefault="00C952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5254" w:rsidRPr="00F50903" w:rsidRDefault="00F5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7) экологическое воспитание: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50903" w:rsidRPr="00F50903" w:rsidRDefault="00F5090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95254" w:rsidRPr="00F50903" w:rsidRDefault="00F5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95254" w:rsidRPr="00F50903" w:rsidRDefault="00C952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5254" w:rsidRPr="00F50903" w:rsidRDefault="00F50903" w:rsidP="00F5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95254" w:rsidRPr="00F50903" w:rsidRDefault="00F5090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95254" w:rsidRPr="00F50903" w:rsidRDefault="00F5090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95254" w:rsidRPr="00F50903" w:rsidRDefault="00F5090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95254" w:rsidRPr="00F50903" w:rsidRDefault="00F5090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95254" w:rsidRPr="00F50903" w:rsidRDefault="00F5090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95254" w:rsidRPr="00F50903" w:rsidRDefault="00F5090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95254" w:rsidRPr="00F50903" w:rsidRDefault="00F50903">
      <w:pPr>
        <w:spacing w:after="0" w:line="264" w:lineRule="auto"/>
        <w:ind w:left="120"/>
        <w:jc w:val="both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F50903">
        <w:rPr>
          <w:rFonts w:ascii="Times New Roman" w:hAnsi="Times New Roman"/>
          <w:color w:val="000000"/>
          <w:sz w:val="24"/>
          <w:szCs w:val="24"/>
        </w:rPr>
        <w:t>:</w:t>
      </w:r>
    </w:p>
    <w:p w:rsidR="00C95254" w:rsidRPr="00F50903" w:rsidRDefault="00F5090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95254" w:rsidRPr="00F50903" w:rsidRDefault="00F5090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95254" w:rsidRPr="00F50903" w:rsidRDefault="00F5090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95254" w:rsidRPr="00F50903" w:rsidRDefault="00F5090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95254" w:rsidRPr="00F50903" w:rsidRDefault="00F50903">
      <w:pPr>
        <w:spacing w:after="0" w:line="264" w:lineRule="auto"/>
        <w:ind w:left="120"/>
        <w:jc w:val="both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C95254" w:rsidRPr="00F50903" w:rsidRDefault="00F5090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95254" w:rsidRPr="00F50903" w:rsidRDefault="00F5090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95254" w:rsidRPr="00F50903" w:rsidRDefault="00F5090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95254" w:rsidRPr="00F50903" w:rsidRDefault="00F5090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95254" w:rsidRPr="00F50903" w:rsidRDefault="00F50903">
      <w:pPr>
        <w:spacing w:after="0" w:line="264" w:lineRule="auto"/>
        <w:ind w:left="120"/>
        <w:jc w:val="both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C95254" w:rsidRPr="00F50903" w:rsidRDefault="00F5090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95254" w:rsidRPr="00F50903" w:rsidRDefault="00F5090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95254" w:rsidRPr="00F50903" w:rsidRDefault="00F5090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95254" w:rsidRPr="00F50903" w:rsidRDefault="00F5090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95254" w:rsidRPr="00F50903" w:rsidRDefault="00F5090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95254" w:rsidRPr="00F50903" w:rsidRDefault="00F5090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95254" w:rsidRPr="00F50903" w:rsidRDefault="00F5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95254" w:rsidRPr="00F50903" w:rsidRDefault="00F5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95254" w:rsidRPr="00F50903" w:rsidRDefault="00F5090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95254" w:rsidRPr="00F50903" w:rsidRDefault="00F50903">
      <w:pPr>
        <w:spacing w:after="0" w:line="264" w:lineRule="auto"/>
        <w:ind w:left="120"/>
        <w:jc w:val="both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C95254" w:rsidRPr="00F50903" w:rsidRDefault="00F5090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95254" w:rsidRPr="00F50903" w:rsidRDefault="00F5090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95254" w:rsidRPr="00F50903" w:rsidRDefault="00F5090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95254" w:rsidRPr="00F50903" w:rsidRDefault="00C952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5254" w:rsidRPr="00F50903" w:rsidRDefault="00F5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95254" w:rsidRPr="00F50903" w:rsidRDefault="00C952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34"/>
      <w:bookmarkEnd w:id="15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35"/>
      <w:bookmarkEnd w:id="16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36"/>
      <w:bookmarkEnd w:id="17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37"/>
      <w:bookmarkEnd w:id="18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равносильному ему. Проверять, является ли число корнем уравнения.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38"/>
      <w:bookmarkEnd w:id="19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F50903">
        <w:rPr>
          <w:rFonts w:ascii="Times New Roman" w:hAnsi="Times New Roman"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= |х|.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40"/>
      <w:bookmarkEnd w:id="20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координатной прямой.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41"/>
      <w:bookmarkEnd w:id="21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2" w:name="_Toc124426242"/>
      <w:bookmarkEnd w:id="22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ств дл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3" w:name="_Toc124426243"/>
      <w:bookmarkEnd w:id="23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C95254" w:rsidRPr="00F50903" w:rsidRDefault="00F5090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color w:val="000000"/>
          <w:sz w:val="24"/>
          <w:szCs w:val="24"/>
        </w:rPr>
        <w:t>k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F50903">
        <w:rPr>
          <w:rFonts w:ascii="Times New Roman" w:hAnsi="Times New Roman"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F50903">
        <w:rPr>
          <w:rFonts w:ascii="Times New Roman" w:hAnsi="Times New Roman"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F50903">
        <w:rPr>
          <w:rFonts w:ascii="Times New Roman" w:hAnsi="Times New Roman"/>
          <w:color w:val="000000"/>
          <w:sz w:val="24"/>
          <w:szCs w:val="24"/>
        </w:rPr>
        <w:t>y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F50903">
        <w:rPr>
          <w:rFonts w:ascii="Times New Roman" w:hAnsi="Times New Roman"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F50903">
        <w:rPr>
          <w:rFonts w:ascii="Times New Roman" w:hAnsi="Times New Roman"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F50903">
        <w:rPr>
          <w:rFonts w:ascii="Times New Roman" w:hAnsi="Times New Roman"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4" w:name="_Toc124426245"/>
      <w:bookmarkEnd w:id="24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Округлять действительные числа, выполнять прикидку результата вычислений, оценку числовых выражений.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5" w:name="_Toc124426246"/>
      <w:bookmarkEnd w:id="25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6" w:name="_Toc124426247"/>
      <w:bookmarkEnd w:id="26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C95254" w:rsidRPr="00F50903" w:rsidRDefault="00F5090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ax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 +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bx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F50903">
        <w:rPr>
          <w:rFonts w:ascii="Times New Roman" w:hAnsi="Times New Roman"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F50903">
        <w:rPr>
          <w:rFonts w:ascii="Times New Roman" w:hAnsi="Times New Roman"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 w:rsidRPr="00F5090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F50903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F50903">
        <w:rPr>
          <w:rFonts w:ascii="Times New Roman" w:hAnsi="Times New Roman"/>
          <w:color w:val="000000"/>
          <w:sz w:val="24"/>
          <w:szCs w:val="24"/>
        </w:rPr>
        <w:t>n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F50903">
        <w:rPr>
          <w:rFonts w:ascii="Times New Roman" w:hAnsi="Times New Roman"/>
          <w:color w:val="000000"/>
          <w:sz w:val="24"/>
          <w:szCs w:val="24"/>
        </w:rPr>
        <w:t>n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:rsidR="00C95254" w:rsidRPr="00F50903" w:rsidRDefault="00F50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C95254" w:rsidRPr="00F50903" w:rsidRDefault="00F50903" w:rsidP="00F50903">
      <w:pPr>
        <w:spacing w:after="0" w:line="264" w:lineRule="auto"/>
        <w:ind w:firstLine="600"/>
        <w:jc w:val="both"/>
        <w:rPr>
          <w:sz w:val="24"/>
          <w:szCs w:val="24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Start w:id="28" w:name="block-59343821"/>
      <w:bookmarkEnd w:id="14"/>
      <w:bookmarkEnd w:id="27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50903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95254" w:rsidRPr="00F50903" w:rsidRDefault="00C95254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3010"/>
      </w:tblGrid>
      <w:tr w:rsidR="00C95254" w:rsidRPr="00F5090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</w:tr>
    </w:tbl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95254" w:rsidRPr="00F50903" w:rsidRDefault="00F50903">
      <w:pPr>
        <w:spacing w:after="0"/>
        <w:ind w:left="120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3063"/>
      </w:tblGrid>
      <w:tr w:rsidR="00C95254" w:rsidRPr="00F50903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</w:tr>
    </w:tbl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9" w:name="block-59343822"/>
      <w:bookmarkEnd w:id="28"/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C95254" w:rsidRPr="00F50903" w:rsidRDefault="00F50903">
      <w:pPr>
        <w:spacing w:after="0"/>
        <w:ind w:left="120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72"/>
        <w:gridCol w:w="1841"/>
        <w:gridCol w:w="1910"/>
        <w:gridCol w:w="3063"/>
      </w:tblGrid>
      <w:tr w:rsidR="00C95254" w:rsidRPr="00F50903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eaaa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Уравнение вида x² = a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4354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436098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43599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435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"Квадратные корни.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Степени. Квадратный трехчлен"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Алгебраическая дробь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430382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4308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43128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4315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4318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43259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430076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уравнений, сводящихся к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уравнений, сводящихся к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4328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систем двух линейных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692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числовой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числовой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"Неравенства.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Системы уравнений"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090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434</w:instrText>
            </w:r>
            <w:r w:rsidR="00F63707">
              <w:instrText>bbc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434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bbc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4343</w:instrText>
            </w:r>
            <w:r w:rsidR="00F63707">
              <w:instrText>e</w:instrText>
            </w:r>
            <w:r w:rsidR="00F63707" w:rsidRPr="00AA61C9">
              <w:rPr>
                <w:lang w:val="ru-RU"/>
              </w:rPr>
              <w:instrText>2"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 y = x²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434572"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434572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٧x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434</w:instrText>
            </w:r>
            <w:r w:rsidR="00F63707">
              <w:instrText>d</w:instrText>
            </w:r>
            <w:r w:rsidR="00F63707" w:rsidRPr="00AA61C9">
              <w:rPr>
                <w:lang w:val="ru-RU"/>
              </w:rPr>
              <w:instrText>38"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434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38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4371</w:instrText>
            </w:r>
            <w:r w:rsidR="00F63707">
              <w:instrText>aa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4371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aa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434</w:instrText>
            </w:r>
            <w:r w:rsidR="00F63707">
              <w:instrText>eb</w:instrText>
            </w:r>
            <w:r w:rsidR="00F63707" w:rsidRPr="00AA61C9">
              <w:rPr>
                <w:lang w:val="ru-RU"/>
              </w:rPr>
              <w:instrText>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434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43736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43736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437510"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437510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4376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4376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lastRenderedPageBreak/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436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88"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436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88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437858"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437858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</w:tr>
    </w:tbl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3DFF" w:rsidRDefault="004A3DF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95254" w:rsidRPr="00F50903" w:rsidRDefault="00F50903">
      <w:pPr>
        <w:spacing w:after="0"/>
        <w:ind w:left="120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4751"/>
        <w:gridCol w:w="1589"/>
        <w:gridCol w:w="1841"/>
        <w:gridCol w:w="1910"/>
        <w:gridCol w:w="3063"/>
      </w:tblGrid>
      <w:tr w:rsidR="00C95254" w:rsidRPr="00F50903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bf</w:instrText>
            </w:r>
            <w:r w:rsidR="00F63707" w:rsidRPr="00AA61C9">
              <w:rPr>
                <w:lang w:val="ru-RU"/>
              </w:rPr>
              <w:instrText>66"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66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542"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542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542"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542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3</w:instrText>
            </w:r>
            <w:r w:rsidR="00F63707">
              <w:instrText>d</w:instrText>
            </w:r>
            <w:r w:rsidR="00F63707" w:rsidRPr="00AA61C9">
              <w:rPr>
                <w:lang w:val="ru-RU"/>
              </w:rPr>
              <w:instrText>0"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3</w:instrText>
            </w:r>
            <w:r w:rsidR="00F63707">
              <w:instrText>d</w:instrText>
            </w:r>
            <w:r w:rsidR="00F63707" w:rsidRPr="00AA61C9">
              <w:rPr>
                <w:lang w:val="ru-RU"/>
              </w:rPr>
              <w:instrText>0"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9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lastRenderedPageBreak/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9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d</w:instrText>
            </w:r>
            <w:r w:rsidR="00F63707" w:rsidRPr="00AA61C9">
              <w:rPr>
                <w:lang w:val="ru-RU"/>
              </w:rPr>
              <w:instrText>0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d</w:instrText>
            </w:r>
            <w:r w:rsidR="00F63707" w:rsidRPr="00AA61C9">
              <w:rPr>
                <w:lang w:val="ru-RU"/>
              </w:rPr>
              <w:instrText>0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d</w:instrText>
            </w:r>
            <w:r w:rsidR="00F63707" w:rsidRPr="00AA61C9">
              <w:rPr>
                <w:lang w:val="ru-RU"/>
              </w:rPr>
              <w:instrText>23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d</w:instrText>
            </w:r>
            <w:r w:rsidR="00F63707" w:rsidRPr="00AA61C9">
              <w:rPr>
                <w:lang w:val="ru-RU"/>
              </w:rPr>
              <w:instrText>55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d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55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ad</w:instrText>
            </w:r>
            <w:r w:rsidR="00F63707" w:rsidRPr="00AA61C9">
              <w:rPr>
                <w:lang w:val="ru-RU"/>
              </w:rPr>
              <w:instrText>5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ad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af</w:instrText>
            </w:r>
            <w:r w:rsidR="00F63707" w:rsidRPr="00AA61C9">
              <w:rPr>
                <w:lang w:val="ru-RU"/>
              </w:rPr>
              <w:instrText>08"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08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af</w:instrText>
            </w:r>
            <w:r w:rsidR="00F63707" w:rsidRPr="00AA61C9">
              <w:rPr>
                <w:lang w:val="ru-RU"/>
              </w:rPr>
              <w:instrText>08"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08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af</w:instrText>
            </w:r>
            <w:r w:rsidR="00F63707" w:rsidRPr="00AA61C9">
              <w:rPr>
                <w:lang w:val="ru-RU"/>
              </w:rPr>
              <w:instrText>08"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08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098"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098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21</w:instrText>
            </w:r>
            <w:r w:rsidR="00F63707">
              <w:instrText>e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21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5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2"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098"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098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4396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4396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439842"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439842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4399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4399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439</w:instrText>
            </w:r>
            <w:r w:rsidR="00F63707">
              <w:instrText>eb</w:instrText>
            </w:r>
            <w:r w:rsidR="00F63707" w:rsidRPr="00AA61C9">
              <w:rPr>
                <w:lang w:val="ru-RU"/>
              </w:rPr>
              <w:instrText>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439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03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1</w:instrText>
            </w:r>
            <w:r w:rsidR="00F63707">
              <w:instrText>ac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ac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31</w:instrText>
            </w:r>
            <w:r w:rsidR="00F63707">
              <w:instrText>e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31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526"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526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ab</w:instrText>
            </w:r>
            <w:r w:rsidR="00F63707" w:rsidRPr="00AA61C9">
              <w:rPr>
                <w:lang w:val="ru-RU"/>
              </w:rPr>
              <w:instrText>84"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Понятие числовой последовательности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e</w:instrText>
            </w:r>
            <w:r w:rsidR="00F63707" w:rsidRPr="00AA61C9">
              <w:rPr>
                <w:lang w:val="ru-RU"/>
              </w:rPr>
              <w:instrText>6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рекуррентной формулой и формулой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ebda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ebda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ed</w:instrText>
            </w:r>
            <w:r w:rsidR="00F63707" w:rsidRPr="00AA61C9">
              <w:rPr>
                <w:lang w:val="ru-RU"/>
              </w:rPr>
              <w:instrText>7</w:instrText>
            </w:r>
            <w:r w:rsidR="00F63707">
              <w:instrText>e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3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58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58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ef</w:instrText>
            </w:r>
            <w:r w:rsidR="00F63707" w:rsidRPr="00AA61C9">
              <w:rPr>
                <w:lang w:val="ru-RU"/>
              </w:rPr>
              <w:instrText>2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0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72</w:instrText>
            </w:r>
            <w:r w:rsidR="00F63707">
              <w:instrText>e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72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8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0"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lastRenderedPageBreak/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43</w:instrText>
            </w:r>
            <w:r w:rsidR="00F63707">
              <w:instrText>fe</w:instrText>
            </w:r>
            <w:r w:rsidR="00F63707" w:rsidRPr="00AA61C9">
              <w:rPr>
                <w:lang w:val="ru-RU"/>
              </w:rPr>
              <w:instrText>0</w:instrText>
            </w:r>
            <w:r w:rsidR="00F63707">
              <w:instrText>e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fe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4401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4401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4404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8"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4404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Округление, приближение, оценка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1D214E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resh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/,</w:t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443</w:instrText>
            </w:r>
            <w:r w:rsidR="00F63707">
              <w:instrText>b</w:instrText>
            </w:r>
            <w:r w:rsidR="00F63707" w:rsidRPr="00AA61C9">
              <w:rPr>
                <w:lang w:val="ru-RU"/>
              </w:rPr>
              <w:instrText>12"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443</w:instrText>
            </w:r>
            <w:r w:rsidR="00F63707">
              <w:instrText>cd</w:instrText>
            </w:r>
            <w:r w:rsidR="00F63707" w:rsidRPr="00AA61C9">
              <w:rPr>
                <w:lang w:val="ru-RU"/>
              </w:rPr>
              <w:instrText>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cd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443</w:instrText>
            </w:r>
            <w:r w:rsidR="00F63707">
              <w:instrText>fea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443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fea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4441</w:instrText>
            </w:r>
            <w:r w:rsidR="00F63707">
              <w:instrText>ca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4441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ca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Преобразование алгебраических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444364"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444364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4446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2"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4446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444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94"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444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94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444</w:instrText>
            </w:r>
            <w:r w:rsidR="00F63707">
              <w:instrText>c</w:instrText>
            </w:r>
            <w:r w:rsidR="00F63707" w:rsidRPr="00AA61C9">
              <w:rPr>
                <w:lang w:val="ru-RU"/>
              </w:rPr>
              <w:instrText>56"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444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56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444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444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44516</w:instrText>
            </w:r>
            <w:r w:rsidR="00F63707">
              <w:instrText>a</w:instrText>
            </w:r>
            <w:r w:rsidR="00F63707" w:rsidRPr="00AA61C9">
              <w:rPr>
                <w:lang w:val="ru-RU"/>
              </w:rPr>
              <w:instrText>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44516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4452</w:instrText>
            </w:r>
            <w:r w:rsidR="00F63707">
              <w:instrText>e</w:instrText>
            </w:r>
            <w:r w:rsidR="00F63707" w:rsidRPr="00AA61C9">
              <w:rPr>
                <w:lang w:val="ru-RU"/>
              </w:rPr>
              <w:instrText>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4452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F63707">
              <w:fldChar w:fldCharType="end"/>
            </w:r>
          </w:p>
        </w:tc>
      </w:tr>
      <w:tr w:rsidR="00C95254" w:rsidRPr="00AA61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F63707">
              <w:fldChar w:fldCharType="begin"/>
            </w:r>
            <w:r w:rsidR="00F63707">
              <w:instrText>HYPERLINK</w:instrText>
            </w:r>
            <w:r w:rsidR="00F63707" w:rsidRPr="00AA61C9">
              <w:rPr>
                <w:lang w:val="ru-RU"/>
              </w:rPr>
              <w:instrText xml:space="preserve"> "</w:instrText>
            </w:r>
            <w:r w:rsidR="00F63707">
              <w:instrText>https</w:instrText>
            </w:r>
            <w:r w:rsidR="00F63707" w:rsidRPr="00AA61C9">
              <w:rPr>
                <w:lang w:val="ru-RU"/>
              </w:rPr>
              <w:instrText>://</w:instrText>
            </w:r>
            <w:r w:rsidR="00F63707">
              <w:instrText>m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edsoo</w:instrText>
            </w:r>
            <w:r w:rsidR="00F63707" w:rsidRPr="00AA61C9">
              <w:rPr>
                <w:lang w:val="ru-RU"/>
              </w:rPr>
              <w:instrText>.</w:instrText>
            </w:r>
            <w:r w:rsidR="00F63707">
              <w:instrText>ru</w:instrText>
            </w:r>
            <w:r w:rsidR="00F63707" w:rsidRPr="00AA61C9">
              <w:rPr>
                <w:lang w:val="ru-RU"/>
              </w:rPr>
              <w:instrText>/7</w:instrText>
            </w:r>
            <w:r w:rsidR="00F63707">
              <w:instrText>f</w:instrText>
            </w:r>
            <w:r w:rsidR="00F63707" w:rsidRPr="00AA61C9">
              <w:rPr>
                <w:lang w:val="ru-RU"/>
              </w:rPr>
              <w:instrText>445516" \</w:instrText>
            </w:r>
            <w:r w:rsidR="00F63707">
              <w:instrText>h</w:instrText>
            </w:r>
            <w:r w:rsidR="00F63707">
              <w:fldChar w:fldCharType="separate"/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F5090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445516</w:t>
            </w:r>
            <w:r w:rsidR="00F63707">
              <w:fldChar w:fldCharType="end"/>
            </w: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5254" w:rsidRPr="00F50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95254" w:rsidRPr="00F50903" w:rsidRDefault="00C95254">
            <w:pPr>
              <w:rPr>
                <w:sz w:val="24"/>
                <w:szCs w:val="24"/>
              </w:rPr>
            </w:pPr>
          </w:p>
        </w:tc>
      </w:tr>
    </w:tbl>
    <w:p w:rsidR="00F50903" w:rsidRPr="00F50903" w:rsidRDefault="00F50903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0" w:name="block-59343826"/>
      <w:bookmarkEnd w:id="29"/>
    </w:p>
    <w:p w:rsidR="00C95254" w:rsidRPr="00F50903" w:rsidRDefault="00F50903">
      <w:pPr>
        <w:spacing w:before="199" w:after="199" w:line="336" w:lineRule="auto"/>
        <w:ind w:left="120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:rsidR="00C95254" w:rsidRPr="00F50903" w:rsidRDefault="00F50903">
      <w:pPr>
        <w:spacing w:before="199" w:after="199"/>
        <w:ind w:left="120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C95254" w:rsidRPr="00F50903" w:rsidRDefault="00C95254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12149"/>
      </w:tblGrid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5254" w:rsidRPr="00F5090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координатной прямой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C95254" w:rsidRPr="00F5090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Раскладывать квадратный трёхчлен на множители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C95254" w:rsidRPr="00F5090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свойства числовых неравен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C95254" w:rsidRPr="00F5090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C95254" w:rsidRPr="00AA61C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Строить графики элементарных функций вида:  </w:t>
            </w:r>
          </w:p>
          <w:p w:rsidR="00C95254" w:rsidRPr="00F50903" w:rsidRDefault="00F50903" w:rsidP="00F50903">
            <w:pPr>
              <w:rPr>
                <w:sz w:val="24"/>
                <w:szCs w:val="24"/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y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4"/>
                  <w:szCs w:val="24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x</m:t>
              </m:r>
            </m:oMath>
            <w:r>
              <w:rPr>
                <w:sz w:val="24"/>
                <w:szCs w:val="24"/>
                <w:lang w:val="ru-RU"/>
              </w:rPr>
              <w:t xml:space="preserve">;  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p w:rsidR="00C95254" w:rsidRPr="00F50903" w:rsidRDefault="00F50903">
      <w:pPr>
        <w:spacing w:before="199" w:after="199"/>
        <w:ind w:left="120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C95254" w:rsidRPr="00F50903" w:rsidRDefault="00C95254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11727"/>
      </w:tblGrid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</w:t>
            </w: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общего образования </w:t>
            </w:r>
          </w:p>
        </w:tc>
      </w:tr>
      <w:tr w:rsidR="00C95254" w:rsidRPr="00F509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C95254" w:rsidRPr="00F509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C95254" w:rsidRPr="00F509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kx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+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²+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bx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+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٧x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= |х| и описывать свойства функций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C95254" w:rsidRPr="00F509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Арифметическая и геометрическая прогрессии 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Выполнять вычисления с использованием формул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C95254" w:rsidRPr="00F50903" w:rsidRDefault="00F50903">
      <w:pPr>
        <w:spacing w:before="199" w:after="199" w:line="336" w:lineRule="auto"/>
        <w:ind w:left="120"/>
        <w:rPr>
          <w:sz w:val="24"/>
          <w:szCs w:val="24"/>
        </w:rPr>
      </w:pPr>
      <w:bookmarkStart w:id="31" w:name="block-59343827"/>
      <w:bookmarkEnd w:id="30"/>
      <w:r w:rsidRPr="00F50903">
        <w:rPr>
          <w:rFonts w:ascii="Times New Roman" w:hAnsi="Times New Roman"/>
          <w:b/>
          <w:color w:val="000000"/>
          <w:sz w:val="24"/>
          <w:szCs w:val="24"/>
        </w:rPr>
        <w:t>ПРОВЕРЯЕМЫЕ ЭЛЕМЕНТЫ СОДЕРЖАНИЯ</w:t>
      </w:r>
    </w:p>
    <w:p w:rsidR="00C95254" w:rsidRPr="00F50903" w:rsidRDefault="00F50903">
      <w:pPr>
        <w:spacing w:before="199" w:after="199"/>
        <w:ind w:left="120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lastRenderedPageBreak/>
        <w:t>8 КЛАСС</w:t>
      </w:r>
    </w:p>
    <w:p w:rsidR="00C95254" w:rsidRPr="00F50903" w:rsidRDefault="00C95254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58"/>
        <w:gridCol w:w="12245"/>
      </w:tblGrid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Квадратный корень из числа. Понятие об иррациональном числе.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 и её свойства.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Стандартная запись числа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выражения и их преобразование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Квадратное уравнение, формула корней квадратного уравнения.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Теорема Виета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уравнений, сводящихся к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квадратным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Примеры решения систем нелинейных уравнений с двумя переменными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Равносильность неравенств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², 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³</w:t>
            </w:r>
          </w:p>
        </w:tc>
      </w:tr>
      <w:tr w:rsidR="00C95254" w:rsidRPr="00F5090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Функции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y = ٧x, y = |х|</w:t>
            </w:r>
          </w:p>
        </w:tc>
      </w:tr>
      <w:tr w:rsidR="00C95254" w:rsidRPr="00AA61C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p w:rsidR="00C95254" w:rsidRPr="00F50903" w:rsidRDefault="00F50903">
      <w:pPr>
        <w:spacing w:before="199" w:after="199"/>
        <w:ind w:left="120"/>
        <w:rPr>
          <w:sz w:val="24"/>
          <w:szCs w:val="24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C95254" w:rsidRPr="00F50903" w:rsidRDefault="00C95254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1"/>
        <w:gridCol w:w="12939"/>
      </w:tblGrid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прямой.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с одной переменной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линейным</w:t>
            </w:r>
            <w:proofErr w:type="gramEnd"/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квадратным</w:t>
            </w:r>
            <w:proofErr w:type="gramEnd"/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Системы уравнений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линейных неравенств с одной переменной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Квадратные неравенства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умя переменными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kx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kx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+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y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lang w:val="ru-RU"/>
              </w:rPr>
              <w:t xml:space="preserve"> = 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x</w:t>
            </w:r>
            <w:r w:rsidRPr="00F50903">
              <w:rPr>
                <w:rFonts w:ascii="Times New Roman" w:hAnsi="Times New Roman"/>
                <w:i/>
                <w:color w:val="333333"/>
                <w:sz w:val="24"/>
                <w:szCs w:val="24"/>
                <w:lang w:val="ru-RU"/>
              </w:rPr>
              <w:t>³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Графики функций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Арифметическая прогрессия. Формулы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прогрессии, суммы первых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C95254" w:rsidRPr="00AA61C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Геометрическая прогрессия. Формулы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-го члена геометрической прогрессии, суммы первых 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F5090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</w:tr>
      <w:tr w:rsidR="00C95254" w:rsidRPr="00F5090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проценты</w:t>
            </w:r>
          </w:p>
        </w:tc>
      </w:tr>
    </w:tbl>
    <w:p w:rsidR="00C95254" w:rsidRPr="00F50903" w:rsidRDefault="00C95254">
      <w:pPr>
        <w:spacing w:after="0"/>
        <w:ind w:left="120"/>
        <w:rPr>
          <w:sz w:val="24"/>
          <w:szCs w:val="24"/>
        </w:rPr>
      </w:pPr>
    </w:p>
    <w:p w:rsidR="00C95254" w:rsidRPr="00F50903" w:rsidRDefault="00C95254">
      <w:pPr>
        <w:rPr>
          <w:sz w:val="24"/>
          <w:szCs w:val="24"/>
        </w:rPr>
        <w:sectPr w:rsidR="00C95254" w:rsidRPr="00F50903" w:rsidSect="00C24501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C95254" w:rsidRPr="00F50903" w:rsidRDefault="00F50903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32" w:name="block-59343829"/>
      <w:bookmarkEnd w:id="31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11727"/>
      </w:tblGrid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разности квадратов и квадрата суммы и разности</w:t>
            </w:r>
            <w:proofErr w:type="gramEnd"/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95254" w:rsidRPr="00AA61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95254" w:rsidRPr="00F50903" w:rsidRDefault="00F50903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33" w:name="block-59343830"/>
      <w:bookmarkEnd w:id="32"/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ПЕРЕЧЕНЬ ЭЛЕМЕНТОВ СОДЕРЖАНИЯ, ПРОВЕРЯЕМЫХ НА ОГЭ ПО МАТЕМАТИКЕ</w:t>
      </w:r>
    </w:p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8"/>
        <w:gridCol w:w="12786"/>
      </w:tblGrid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/>
              <w:ind w:left="272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C95254" w:rsidRPr="00AA61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95254" w:rsidRPr="00AA61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95254" w:rsidRPr="00AA61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95254" w:rsidRPr="00AA61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95254" w:rsidRPr="00AA61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C95254" w:rsidRPr="00AA61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Многочлены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Алгебраическая дробь </w:t>
            </w:r>
          </w:p>
        </w:tc>
      </w:tr>
      <w:tr w:rsidR="00C95254" w:rsidRPr="00AA61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Системы и совокупности уравнений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Системы и совокупности неравенств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C95254" w:rsidRPr="00AA61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Наибольшее и наименьшее значение функции на промежутке</w:t>
            </w:r>
          </w:p>
        </w:tc>
      </w:tr>
      <w:tr w:rsidR="00C95254" w:rsidRPr="00AA61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Координатная прямая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Декартовы координаты на плоскости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C95254" w:rsidRPr="00AA61C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  <w:lang w:val="ru-RU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Многоугольники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Окружность и круг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Измерение геометрических величин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Векторы на плоскости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Описательная статистика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Вероятность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Комбинаторика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Множества </w:t>
            </w:r>
          </w:p>
        </w:tc>
      </w:tr>
      <w:tr w:rsidR="00C95254" w:rsidRPr="00F5090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95254" w:rsidRPr="00F50903" w:rsidRDefault="00F50903">
            <w:pPr>
              <w:spacing w:after="0" w:line="360" w:lineRule="auto"/>
              <w:ind w:left="314"/>
              <w:rPr>
                <w:sz w:val="24"/>
                <w:szCs w:val="24"/>
              </w:rPr>
            </w:pPr>
            <w:r w:rsidRPr="00F509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Графы </w:t>
            </w:r>
          </w:p>
        </w:tc>
      </w:tr>
    </w:tbl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4" w:name="block-59343828"/>
      <w:bookmarkEnd w:id="33"/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50903" w:rsidRPr="00F50903" w:rsidRDefault="00F5090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95254" w:rsidRPr="00F50903" w:rsidRDefault="00F50903">
      <w:pPr>
        <w:spacing w:after="0"/>
        <w:ind w:left="120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C95254" w:rsidRPr="00F50903" w:rsidRDefault="00F50903">
      <w:pPr>
        <w:spacing w:after="0" w:line="480" w:lineRule="auto"/>
        <w:ind w:left="120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95254" w:rsidRPr="00F50903" w:rsidRDefault="00F50903">
      <w:pPr>
        <w:spacing w:after="0" w:line="480" w:lineRule="auto"/>
        <w:ind w:left="120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F50903">
        <w:rPr>
          <w:sz w:val="24"/>
          <w:szCs w:val="24"/>
          <w:lang w:val="ru-RU"/>
        </w:rPr>
        <w:br/>
      </w:r>
      <w:bookmarkStart w:id="35" w:name="8a811090-bed3-4825-9e59-0925d1d075d6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5"/>
    </w:p>
    <w:p w:rsidR="00C95254" w:rsidRPr="00F50903" w:rsidRDefault="00F50903">
      <w:pPr>
        <w:spacing w:after="0" w:line="480" w:lineRule="auto"/>
        <w:ind w:left="120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Алгебра : 9 класс; учебник / А.Г Мерзляк, В.Б. Полонски, М.С. Якир; под ред. Подоского.-4-е изд. стереотип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.-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М.: Вентена -Граф; 2020.</w:t>
      </w:r>
      <w:r w:rsidRPr="00F50903">
        <w:rPr>
          <w:sz w:val="24"/>
          <w:szCs w:val="24"/>
          <w:lang w:val="ru-RU"/>
        </w:rPr>
        <w:br/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Алгебра : 8 класс; учебник / А.Г Мерзляк, В.Б. Полонски, М.С. Якир; под ред. Подоского.-4-е изд. стереотип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.-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М.: Вентена -Граф; 2020.</w:t>
      </w:r>
    </w:p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p w:rsidR="00C95254" w:rsidRPr="00F50903" w:rsidRDefault="00F50903">
      <w:pPr>
        <w:spacing w:after="0" w:line="480" w:lineRule="auto"/>
        <w:ind w:left="120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95254" w:rsidRDefault="00F50903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Алгебра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идактический материал. 8 класс.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Мерзляк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А.Г.. Рабинович Е.М., Полонский В.Б. -М. Просвещение. 2023г.</w:t>
      </w:r>
      <w:r w:rsidRPr="00F50903">
        <w:rPr>
          <w:sz w:val="24"/>
          <w:szCs w:val="24"/>
          <w:lang w:val="ru-RU"/>
        </w:rPr>
        <w:br/>
      </w:r>
      <w:bookmarkStart w:id="36" w:name="352b2430-0170-408d-9dba-fadb4a1f57ea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Алгебра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идактический материал. 9 класс. 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Мерзляк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А.Г.. Рабинович Е.М., Полонский В.Б. -М. Просвещение. 2023г.</w:t>
      </w:r>
      <w:bookmarkEnd w:id="36"/>
    </w:p>
    <w:p w:rsidR="00870DC0" w:rsidRPr="00F50903" w:rsidRDefault="00870DC0" w:rsidP="00870DC0">
      <w:pPr>
        <w:spacing w:after="0" w:line="480" w:lineRule="auto"/>
        <w:ind w:left="120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Алгебра : 8 класс</w:t>
      </w:r>
      <w:proofErr w:type="gramStart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Методическое пособие .Е.В. Буйко, А.Г. Мерзляк, В.Б. Полонский , М.С. Якир;М.: Вентена -Граф; </w:t>
      </w:r>
      <w:r w:rsidRPr="00F50903">
        <w:rPr>
          <w:sz w:val="24"/>
          <w:szCs w:val="24"/>
          <w:lang w:val="ru-RU"/>
        </w:rPr>
        <w:br/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 Алгебра : 9 класс . Методическое пособие .Е.В. Буйко, А.Г. Мерзляк, В.Б. Полонский , М.С. Якир;М.: Вентена -Граф; </w:t>
      </w:r>
    </w:p>
    <w:p w:rsidR="00870DC0" w:rsidRPr="00F50903" w:rsidRDefault="00870DC0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C95254" w:rsidRPr="00F50903" w:rsidRDefault="00C95254">
      <w:pPr>
        <w:spacing w:after="0"/>
        <w:ind w:left="120"/>
        <w:rPr>
          <w:sz w:val="24"/>
          <w:szCs w:val="24"/>
          <w:lang w:val="ru-RU"/>
        </w:rPr>
      </w:pPr>
    </w:p>
    <w:p w:rsidR="00C95254" w:rsidRPr="00F50903" w:rsidRDefault="00F50903">
      <w:pPr>
        <w:spacing w:after="0" w:line="480" w:lineRule="auto"/>
        <w:ind w:left="120"/>
        <w:rPr>
          <w:sz w:val="24"/>
          <w:szCs w:val="24"/>
          <w:lang w:val="ru-RU"/>
        </w:rPr>
      </w:pPr>
      <w:r w:rsidRPr="00F5090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50903" w:rsidRPr="00F50903" w:rsidRDefault="00F50903" w:rsidP="00F50903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37" w:name="7d5051e0-bab5-428c-941a-1d062349d11d"/>
      <w:r w:rsidRPr="00F50903">
        <w:rPr>
          <w:rFonts w:ascii="Times New Roman" w:hAnsi="Times New Roman"/>
          <w:color w:val="000000"/>
          <w:sz w:val="24"/>
          <w:szCs w:val="24"/>
        </w:rPr>
        <w:t>https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F50903">
        <w:rPr>
          <w:rFonts w:ascii="Times New Roman" w:hAnsi="Times New Roman"/>
          <w:color w:val="000000"/>
          <w:sz w:val="24"/>
          <w:szCs w:val="24"/>
        </w:rPr>
        <w:t>resh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F50903">
        <w:rPr>
          <w:rFonts w:ascii="Times New Roman" w:hAnsi="Times New Roman"/>
          <w:color w:val="000000"/>
          <w:sz w:val="24"/>
          <w:szCs w:val="24"/>
        </w:rPr>
        <w:t>edu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F50903">
        <w:rPr>
          <w:rFonts w:ascii="Times New Roman" w:hAnsi="Times New Roman"/>
          <w:color w:val="000000"/>
          <w:sz w:val="24"/>
          <w:szCs w:val="24"/>
        </w:rPr>
        <w:t>ru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F50903">
        <w:rPr>
          <w:rFonts w:ascii="Times New Roman" w:hAnsi="Times New Roman"/>
          <w:color w:val="000000"/>
          <w:sz w:val="24"/>
          <w:szCs w:val="24"/>
        </w:rPr>
        <w:t>https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F50903">
        <w:rPr>
          <w:rFonts w:ascii="Times New Roman" w:hAnsi="Times New Roman"/>
          <w:color w:val="000000"/>
          <w:sz w:val="24"/>
          <w:szCs w:val="24"/>
        </w:rPr>
        <w:t>m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F50903">
        <w:rPr>
          <w:rFonts w:ascii="Times New Roman" w:hAnsi="Times New Roman"/>
          <w:color w:val="000000"/>
          <w:sz w:val="24"/>
          <w:szCs w:val="24"/>
        </w:rPr>
        <w:t>edsoo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F50903">
        <w:rPr>
          <w:rFonts w:ascii="Times New Roman" w:hAnsi="Times New Roman"/>
          <w:color w:val="000000"/>
          <w:sz w:val="24"/>
          <w:szCs w:val="24"/>
        </w:rPr>
        <w:t>ru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F50903">
        <w:rPr>
          <w:rFonts w:ascii="Times New Roman" w:hAnsi="Times New Roman"/>
          <w:color w:val="000000"/>
          <w:sz w:val="24"/>
          <w:szCs w:val="24"/>
        </w:rPr>
        <w:t>f</w:t>
      </w:r>
      <w:r w:rsidRPr="00F50903">
        <w:rPr>
          <w:rFonts w:ascii="Times New Roman" w:hAnsi="Times New Roman"/>
          <w:color w:val="000000"/>
          <w:sz w:val="24"/>
          <w:szCs w:val="24"/>
          <w:lang w:val="ru-RU"/>
        </w:rPr>
        <w:t>421382</w:t>
      </w:r>
      <w:bookmarkEnd w:id="34"/>
      <w:bookmarkEnd w:id="37"/>
    </w:p>
    <w:sectPr w:rsidR="00F50903" w:rsidRPr="00F50903" w:rsidSect="004A3DFF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7F68"/>
    <w:multiLevelType w:val="multilevel"/>
    <w:tmpl w:val="26AAAA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D6243F"/>
    <w:multiLevelType w:val="multilevel"/>
    <w:tmpl w:val="80FE1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F62F46"/>
    <w:multiLevelType w:val="multilevel"/>
    <w:tmpl w:val="74AC86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C830F2"/>
    <w:multiLevelType w:val="multilevel"/>
    <w:tmpl w:val="E78C80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F5198C"/>
    <w:multiLevelType w:val="multilevel"/>
    <w:tmpl w:val="AB4C12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F41BCA"/>
    <w:multiLevelType w:val="multilevel"/>
    <w:tmpl w:val="732E10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drawingGridHorizontalSpacing w:val="110"/>
  <w:displayHorizontalDrawingGridEvery w:val="2"/>
  <w:characterSpacingControl w:val="doNotCompress"/>
  <w:compat/>
  <w:rsids>
    <w:rsidRoot w:val="00C95254"/>
    <w:rsid w:val="00121D8A"/>
    <w:rsid w:val="001D214E"/>
    <w:rsid w:val="004A3DFF"/>
    <w:rsid w:val="00870DC0"/>
    <w:rsid w:val="00995FA2"/>
    <w:rsid w:val="00997C7A"/>
    <w:rsid w:val="009B008D"/>
    <w:rsid w:val="00A55CAD"/>
    <w:rsid w:val="00A9475E"/>
    <w:rsid w:val="00AA61C9"/>
    <w:rsid w:val="00C24501"/>
    <w:rsid w:val="00C86732"/>
    <w:rsid w:val="00C95254"/>
    <w:rsid w:val="00CC442F"/>
    <w:rsid w:val="00D11A33"/>
    <w:rsid w:val="00D4467E"/>
    <w:rsid w:val="00DC7BA0"/>
    <w:rsid w:val="00F50903"/>
    <w:rsid w:val="00F6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52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5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5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0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9d08" TargetMode="External"/><Relationship Id="rId26" Type="http://schemas.openxmlformats.org/officeDocument/2006/relationships/hyperlink" Target="https://m.edsoo.ru/7f42d862" TargetMode="External"/><Relationship Id="rId39" Type="http://schemas.openxmlformats.org/officeDocument/2006/relationships/hyperlink" Target="https://m.edsoo.ru/7f42fd38" TargetMode="External"/><Relationship Id="rId21" Type="http://schemas.openxmlformats.org/officeDocument/2006/relationships/hyperlink" Target="https://m.edsoo.ru/7f419d08" TargetMode="External"/><Relationship Id="rId34" Type="http://schemas.openxmlformats.org/officeDocument/2006/relationships/hyperlink" Target="https://m.edsoo.ru/7f435648" TargetMode="External"/><Relationship Id="rId42" Type="http://schemas.openxmlformats.org/officeDocument/2006/relationships/hyperlink" Target="https://m.edsoo.ru/7f430382" TargetMode="External"/><Relationship Id="rId47" Type="http://schemas.openxmlformats.org/officeDocument/2006/relationships/hyperlink" Target="https://m.edsoo.ru/7f43128c" TargetMode="External"/><Relationship Id="rId50" Type="http://schemas.openxmlformats.org/officeDocument/2006/relationships/hyperlink" Target="https://m.edsoo.ru/7f431a20" TargetMode="External"/><Relationship Id="rId55" Type="http://schemas.openxmlformats.org/officeDocument/2006/relationships/hyperlink" Target="https://m.edsoo.ru/7f42ee1a" TargetMode="External"/><Relationship Id="rId63" Type="http://schemas.openxmlformats.org/officeDocument/2006/relationships/hyperlink" Target="https://m.edsoo.ru/7f43c542" TargetMode="External"/><Relationship Id="rId68" Type="http://schemas.openxmlformats.org/officeDocument/2006/relationships/hyperlink" Target="https://m.edsoo.ru/7f42f8f6" TargetMode="External"/><Relationship Id="rId76" Type="http://schemas.openxmlformats.org/officeDocument/2006/relationships/hyperlink" Target="https://m.edsoo.ru/7f42c9e4" TargetMode="External"/><Relationship Id="rId7" Type="http://schemas.openxmlformats.org/officeDocument/2006/relationships/hyperlink" Target="https://m.edsoo.ru/7f417af8" TargetMode="External"/><Relationship Id="rId71" Type="http://schemas.openxmlformats.org/officeDocument/2006/relationships/hyperlink" Target="https://m.edsoo.ru/7f43d6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2ded4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2d452" TargetMode="External"/><Relationship Id="rId32" Type="http://schemas.openxmlformats.org/officeDocument/2006/relationships/hyperlink" Target="https://m.edsoo.ru/7f4354a4" TargetMode="External"/><Relationship Id="rId37" Type="http://schemas.openxmlformats.org/officeDocument/2006/relationships/hyperlink" Target="https://m.edsoo.ru/7f43599a" TargetMode="External"/><Relationship Id="rId40" Type="http://schemas.openxmlformats.org/officeDocument/2006/relationships/hyperlink" Target="https://m.edsoo.ru/7f42fd38" TargetMode="External"/><Relationship Id="rId45" Type="http://schemas.openxmlformats.org/officeDocument/2006/relationships/hyperlink" Target="https://m.edsoo.ru/7f430f44" TargetMode="External"/><Relationship Id="rId53" Type="http://schemas.openxmlformats.org/officeDocument/2006/relationships/hyperlink" Target="https://m.edsoo.ru/7f432736" TargetMode="External"/><Relationship Id="rId58" Type="http://schemas.openxmlformats.org/officeDocument/2006/relationships/hyperlink" Target="https://m.edsoo.ru/7f42f158" TargetMode="External"/><Relationship Id="rId66" Type="http://schemas.openxmlformats.org/officeDocument/2006/relationships/hyperlink" Target="https://m.edsoo.ru/7f432b6e" TargetMode="External"/><Relationship Id="rId74" Type="http://schemas.openxmlformats.org/officeDocument/2006/relationships/hyperlink" Target="https://m.edsoo.ru/7f42cb88" TargetMode="External"/><Relationship Id="rId79" Type="http://schemas.openxmlformats.org/officeDocument/2006/relationships/hyperlink" Target="https://m.edsoo.ru/7f433d8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2fef0" TargetMode="Externa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2e262" TargetMode="External"/><Relationship Id="rId44" Type="http://schemas.openxmlformats.org/officeDocument/2006/relationships/hyperlink" Target="https://m.edsoo.ru/7f430a8a" TargetMode="External"/><Relationship Id="rId52" Type="http://schemas.openxmlformats.org/officeDocument/2006/relationships/hyperlink" Target="https://m.edsoo.ru/7f432736" TargetMode="External"/><Relationship Id="rId60" Type="http://schemas.openxmlformats.org/officeDocument/2006/relationships/hyperlink" Target="https://m.edsoo.ru/7f42f5a4" TargetMode="External"/><Relationship Id="rId65" Type="http://schemas.openxmlformats.org/officeDocument/2006/relationships/hyperlink" Target="https://m.edsoo.ru/7f4328c6" TargetMode="External"/><Relationship Id="rId73" Type="http://schemas.openxmlformats.org/officeDocument/2006/relationships/hyperlink" Target="https://m.edsoo.ru/7f42c840" TargetMode="External"/><Relationship Id="rId78" Type="http://schemas.openxmlformats.org/officeDocument/2006/relationships/hyperlink" Target="https://m.edsoo.ru/7f433c12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d862" TargetMode="External"/><Relationship Id="rId30" Type="http://schemas.openxmlformats.org/officeDocument/2006/relationships/hyperlink" Target="https://m.edsoo.ru/7f42e0be" TargetMode="External"/><Relationship Id="rId35" Type="http://schemas.openxmlformats.org/officeDocument/2006/relationships/hyperlink" Target="https://m.edsoo.ru/7f435648" TargetMode="External"/><Relationship Id="rId43" Type="http://schemas.openxmlformats.org/officeDocument/2006/relationships/hyperlink" Target="https://m.edsoo.ru/7f4308e6" TargetMode="External"/><Relationship Id="rId48" Type="http://schemas.openxmlformats.org/officeDocument/2006/relationships/hyperlink" Target="https://m.edsoo.ru/7f4315c0" TargetMode="External"/><Relationship Id="rId56" Type="http://schemas.openxmlformats.org/officeDocument/2006/relationships/hyperlink" Target="https://m.edsoo.ru/7f42ee1a" TargetMode="External"/><Relationship Id="rId64" Type="http://schemas.openxmlformats.org/officeDocument/2006/relationships/hyperlink" Target="https://m.edsoo.ru/7f43c3d0" TargetMode="External"/><Relationship Id="rId69" Type="http://schemas.openxmlformats.org/officeDocument/2006/relationships/hyperlink" Target="https://m.edsoo.ru/7f4301f2" TargetMode="External"/><Relationship Id="rId77" Type="http://schemas.openxmlformats.org/officeDocument/2006/relationships/hyperlink" Target="https://m.edsoo.ru/7f42c9e4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3259c" TargetMode="External"/><Relationship Id="rId72" Type="http://schemas.openxmlformats.org/officeDocument/2006/relationships/hyperlink" Target="https://m.edsoo.ru/7f42c692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9d08" TargetMode="External"/><Relationship Id="rId25" Type="http://schemas.openxmlformats.org/officeDocument/2006/relationships/hyperlink" Target="https://m.edsoo.ru/7f42eaaa" TargetMode="External"/><Relationship Id="rId33" Type="http://schemas.openxmlformats.org/officeDocument/2006/relationships/hyperlink" Target="https://m.edsoo.ru/7f436098" TargetMode="External"/><Relationship Id="rId38" Type="http://schemas.openxmlformats.org/officeDocument/2006/relationships/hyperlink" Target="https://m.edsoo.ru/7f435ed6" TargetMode="External"/><Relationship Id="rId46" Type="http://schemas.openxmlformats.org/officeDocument/2006/relationships/hyperlink" Target="https://m.edsoo.ru/7f430f44" TargetMode="External"/><Relationship Id="rId59" Type="http://schemas.openxmlformats.org/officeDocument/2006/relationships/hyperlink" Target="https://m.edsoo.ru/7f42f3f6" TargetMode="External"/><Relationship Id="rId67" Type="http://schemas.openxmlformats.org/officeDocument/2006/relationships/hyperlink" Target="https://m.edsoo.ru/7f42f75c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ec80" TargetMode="External"/><Relationship Id="rId54" Type="http://schemas.openxmlformats.org/officeDocument/2006/relationships/hyperlink" Target="https://m.edsoo.ru/7f431d36" TargetMode="External"/><Relationship Id="rId62" Type="http://schemas.openxmlformats.org/officeDocument/2006/relationships/hyperlink" Target="https://m.edsoo.ru/7f430076" TargetMode="External"/><Relationship Id="rId70" Type="http://schemas.openxmlformats.org/officeDocument/2006/relationships/hyperlink" Target="https://m.edsoo.ru/7f43d6d6" TargetMode="External"/><Relationship Id="rId75" Type="http://schemas.openxmlformats.org/officeDocument/2006/relationships/hyperlink" Target="https://m.edsoo.ru/7f42cd2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dd26" TargetMode="External"/><Relationship Id="rId36" Type="http://schemas.openxmlformats.org/officeDocument/2006/relationships/hyperlink" Target="https://m.edsoo.ru/7f435648" TargetMode="External"/><Relationship Id="rId49" Type="http://schemas.openxmlformats.org/officeDocument/2006/relationships/hyperlink" Target="https://m.edsoo.ru/7f4318c2" TargetMode="External"/><Relationship Id="rId57" Type="http://schemas.openxmlformats.org/officeDocument/2006/relationships/hyperlink" Target="https://m.edsoo.ru/7f42ee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47</Pages>
  <Words>10678</Words>
  <Characters>60871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Математика</cp:lastModifiedBy>
  <cp:revision>10</cp:revision>
  <cp:lastPrinted>2026-03-25T03:22:00Z</cp:lastPrinted>
  <dcterms:created xsi:type="dcterms:W3CDTF">2025-08-29T04:57:00Z</dcterms:created>
  <dcterms:modified xsi:type="dcterms:W3CDTF">2026-03-25T05:52:00Z</dcterms:modified>
</cp:coreProperties>
</file>