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E5" w:rsidRDefault="006066E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9474073"/>
    </w:p>
    <w:p w:rsidR="006066E5" w:rsidRDefault="006066E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066E5" w:rsidRDefault="006066E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066E5" w:rsidRDefault="006066E5" w:rsidP="006066E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lastRenderedPageBreak/>
        <w:drawing>
          <wp:inline distT="0" distB="0" distL="0" distR="0">
            <wp:extent cx="5940425" cy="8171782"/>
            <wp:effectExtent l="19050" t="0" r="3175" b="0"/>
            <wp:docPr id="1" name="Рисунок 1" descr="C:\Users\Князева ГВ\Desktop\ИЗ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нязева ГВ\Desktop\ИЗ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6E5" w:rsidRDefault="006066E5" w:rsidP="006066E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066E5" w:rsidRDefault="006066E5" w:rsidP="006066E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031A3" w:rsidRPr="008D7C03" w:rsidRDefault="005F0402">
      <w:pPr>
        <w:spacing w:after="0" w:line="408" w:lineRule="auto"/>
        <w:ind w:left="120"/>
        <w:jc w:val="center"/>
        <w:rPr>
          <w:lang w:val="ru-RU"/>
        </w:rPr>
      </w:pPr>
      <w:r w:rsidRPr="008D7C03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7031A3" w:rsidRDefault="005F0402">
      <w:pPr>
        <w:spacing w:after="0" w:line="408" w:lineRule="auto"/>
        <w:ind w:left="120"/>
        <w:jc w:val="center"/>
      </w:pPr>
      <w:r w:rsidRPr="008D7C0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r w:rsidRPr="008D7C03">
        <w:rPr>
          <w:sz w:val="28"/>
          <w:lang w:val="ru-RU"/>
        </w:rPr>
        <w:br/>
      </w:r>
      <w:r w:rsidRPr="008D7C03">
        <w:rPr>
          <w:rFonts w:ascii="Times New Roman" w:hAnsi="Times New Roman"/>
          <w:b/>
          <w:color w:val="000000"/>
          <w:sz w:val="28"/>
          <w:lang w:val="ru-RU"/>
        </w:rPr>
        <w:t xml:space="preserve"> Комитет по образованию </w:t>
      </w:r>
      <w:r>
        <w:rPr>
          <w:rFonts w:ascii="Times New Roman" w:hAnsi="Times New Roman"/>
          <w:b/>
          <w:color w:val="000000"/>
          <w:sz w:val="28"/>
        </w:rPr>
        <w:t>Ребрихинского района Алтайского края</w:t>
      </w:r>
      <w:r>
        <w:rPr>
          <w:sz w:val="28"/>
        </w:rPr>
        <w:br/>
      </w:r>
      <w:bookmarkStart w:id="1" w:name="b9bd104d-6082-47bd-8132-2766a2040a6c"/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031A3" w:rsidRDefault="007031A3">
      <w:pPr>
        <w:spacing w:after="0" w:line="408" w:lineRule="auto"/>
        <w:ind w:left="120"/>
        <w:jc w:val="center"/>
      </w:pPr>
    </w:p>
    <w:p w:rsidR="007031A3" w:rsidRDefault="005F040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"Усть-Мосихинская СОШ"</w:t>
      </w:r>
    </w:p>
    <w:p w:rsidR="007031A3" w:rsidRDefault="007031A3">
      <w:pPr>
        <w:spacing w:after="0"/>
        <w:ind w:left="120"/>
      </w:pPr>
    </w:p>
    <w:p w:rsidR="007031A3" w:rsidRDefault="007031A3">
      <w:pPr>
        <w:spacing w:after="0"/>
        <w:ind w:left="120"/>
      </w:pPr>
    </w:p>
    <w:p w:rsidR="007031A3" w:rsidRDefault="007031A3">
      <w:pPr>
        <w:spacing w:after="0"/>
        <w:ind w:left="120"/>
      </w:pPr>
    </w:p>
    <w:p w:rsidR="007031A3" w:rsidRDefault="007031A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5F040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F040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гуманитарного цикла</w:t>
            </w:r>
          </w:p>
          <w:p w:rsidR="004E6975" w:rsidRDefault="005F040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F040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Тарасова Л.А.</w:t>
            </w:r>
          </w:p>
          <w:p w:rsidR="00466EAB" w:rsidRDefault="005F040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4E6975" w:rsidRDefault="005F040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66E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066E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066E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F040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F040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5F040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F040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Туровская О.П.</w:t>
            </w:r>
          </w:p>
          <w:p w:rsidR="00466EAB" w:rsidRDefault="005F040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№55</w:t>
            </w:r>
          </w:p>
          <w:p w:rsidR="000E6D86" w:rsidRDefault="005F040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066E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031A3" w:rsidRDefault="007031A3">
      <w:pPr>
        <w:spacing w:after="0"/>
        <w:ind w:left="120"/>
      </w:pPr>
    </w:p>
    <w:p w:rsidR="007031A3" w:rsidRDefault="007031A3">
      <w:pPr>
        <w:spacing w:after="0"/>
        <w:ind w:left="120"/>
      </w:pPr>
    </w:p>
    <w:p w:rsidR="007031A3" w:rsidRDefault="007031A3">
      <w:pPr>
        <w:spacing w:after="0"/>
        <w:ind w:left="120"/>
      </w:pPr>
    </w:p>
    <w:p w:rsidR="007031A3" w:rsidRDefault="007031A3">
      <w:pPr>
        <w:spacing w:after="0"/>
        <w:ind w:left="120"/>
      </w:pPr>
    </w:p>
    <w:p w:rsidR="007031A3" w:rsidRDefault="007031A3">
      <w:pPr>
        <w:spacing w:after="0"/>
        <w:ind w:left="120"/>
      </w:pPr>
    </w:p>
    <w:p w:rsidR="007031A3" w:rsidRDefault="005F040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031A3" w:rsidRDefault="005F040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5192564)</w:t>
      </w:r>
    </w:p>
    <w:p w:rsidR="007031A3" w:rsidRDefault="007031A3">
      <w:pPr>
        <w:spacing w:after="0"/>
        <w:ind w:left="120"/>
        <w:jc w:val="center"/>
      </w:pPr>
    </w:p>
    <w:p w:rsidR="007031A3" w:rsidRPr="006066E5" w:rsidRDefault="005F0402">
      <w:pPr>
        <w:spacing w:after="0" w:line="408" w:lineRule="auto"/>
        <w:ind w:left="120"/>
        <w:jc w:val="center"/>
        <w:rPr>
          <w:lang w:val="ru-RU"/>
        </w:rPr>
      </w:pPr>
      <w:r w:rsidRPr="006066E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031A3" w:rsidRPr="006066E5" w:rsidRDefault="005F0402">
      <w:pPr>
        <w:spacing w:after="0" w:line="408" w:lineRule="auto"/>
        <w:ind w:left="120"/>
        <w:jc w:val="center"/>
        <w:rPr>
          <w:lang w:val="ru-RU"/>
        </w:rPr>
      </w:pPr>
      <w:r w:rsidRPr="006066E5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7031A3" w:rsidRPr="006066E5" w:rsidRDefault="007031A3">
      <w:pPr>
        <w:spacing w:after="0"/>
        <w:ind w:left="120"/>
        <w:jc w:val="center"/>
        <w:rPr>
          <w:lang w:val="ru-RU"/>
        </w:rPr>
      </w:pPr>
    </w:p>
    <w:p w:rsidR="007031A3" w:rsidRPr="006066E5" w:rsidRDefault="007031A3">
      <w:pPr>
        <w:spacing w:after="0"/>
        <w:ind w:left="120"/>
        <w:jc w:val="center"/>
        <w:rPr>
          <w:lang w:val="ru-RU"/>
        </w:rPr>
      </w:pPr>
    </w:p>
    <w:p w:rsidR="007031A3" w:rsidRPr="006066E5" w:rsidRDefault="007031A3">
      <w:pPr>
        <w:spacing w:after="0"/>
        <w:ind w:left="120"/>
        <w:jc w:val="center"/>
        <w:rPr>
          <w:lang w:val="ru-RU"/>
        </w:rPr>
      </w:pPr>
    </w:p>
    <w:p w:rsidR="007031A3" w:rsidRPr="006066E5" w:rsidRDefault="007031A3">
      <w:pPr>
        <w:spacing w:after="0"/>
        <w:ind w:left="120"/>
        <w:jc w:val="center"/>
        <w:rPr>
          <w:lang w:val="ru-RU"/>
        </w:rPr>
      </w:pPr>
    </w:p>
    <w:p w:rsidR="007031A3" w:rsidRPr="006066E5" w:rsidRDefault="007031A3">
      <w:pPr>
        <w:spacing w:after="0"/>
        <w:ind w:left="120"/>
        <w:jc w:val="center"/>
        <w:rPr>
          <w:lang w:val="ru-RU"/>
        </w:rPr>
      </w:pPr>
    </w:p>
    <w:p w:rsidR="007031A3" w:rsidRPr="006066E5" w:rsidRDefault="007031A3">
      <w:pPr>
        <w:spacing w:after="0"/>
        <w:ind w:left="120"/>
        <w:jc w:val="center"/>
        <w:rPr>
          <w:lang w:val="ru-RU"/>
        </w:rPr>
      </w:pPr>
    </w:p>
    <w:p w:rsidR="007031A3" w:rsidRDefault="005F0402" w:rsidP="008D7C03">
      <w:pPr>
        <w:spacing w:after="0"/>
        <w:jc w:val="center"/>
      </w:pPr>
      <w:bookmarkStart w:id="2" w:name="6129fc25-1484-4cce-a161-840ff826026d"/>
      <w:proofErr w:type="gramStart"/>
      <w:r>
        <w:rPr>
          <w:rFonts w:ascii="Times New Roman" w:hAnsi="Times New Roman"/>
          <w:b/>
          <w:color w:val="000000"/>
          <w:sz w:val="28"/>
        </w:rPr>
        <w:t>с.Усть-Мосиха</w:t>
      </w:r>
      <w:bookmarkEnd w:id="2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62614f64-10de-4f5c-96b5-e9621fb5538a"/>
      <w:r>
        <w:rPr>
          <w:rFonts w:ascii="Times New Roman" w:hAnsi="Times New Roman"/>
          <w:b/>
          <w:color w:val="000000"/>
          <w:sz w:val="28"/>
        </w:rPr>
        <w:t>2024</w:t>
      </w:r>
      <w:bookmarkEnd w:id="3"/>
    </w:p>
    <w:p w:rsidR="007031A3" w:rsidRDefault="005F0402">
      <w:pPr>
        <w:spacing w:after="0" w:line="264" w:lineRule="auto"/>
        <w:ind w:left="120"/>
        <w:jc w:val="both"/>
      </w:pPr>
      <w:bookmarkStart w:id="4" w:name="block-3947407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031A3" w:rsidRDefault="007031A3">
      <w:pPr>
        <w:spacing w:after="0" w:line="264" w:lineRule="auto"/>
        <w:ind w:left="120"/>
        <w:jc w:val="both"/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7C03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8D7C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D7C03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8D7C03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bookmarkStart w:id="5" w:name="037c86a0-0100-46f4-8a06-fc1394a836a9"/>
      <w:r w:rsidRPr="008D7C0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8D7C03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8D7C03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8D7C03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8D7C03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8D7C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7031A3">
      <w:pPr>
        <w:rPr>
          <w:lang w:val="ru-RU"/>
        </w:rPr>
        <w:sectPr w:rsidR="007031A3" w:rsidRPr="008D7C03">
          <w:pgSz w:w="11906" w:h="16383"/>
          <w:pgMar w:top="1134" w:right="850" w:bottom="1134" w:left="1701" w:header="720" w:footer="720" w:gutter="0"/>
          <w:cols w:space="720"/>
        </w:sectPr>
      </w:pP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  <w:bookmarkStart w:id="6" w:name="block-39474076"/>
      <w:bookmarkEnd w:id="4"/>
    </w:p>
    <w:p w:rsidR="007031A3" w:rsidRPr="008D7C03" w:rsidRDefault="005F0402">
      <w:pPr>
        <w:spacing w:after="0" w:line="264" w:lineRule="auto"/>
        <w:ind w:left="120"/>
        <w:jc w:val="both"/>
        <w:rPr>
          <w:lang w:val="ru-RU"/>
        </w:rPr>
      </w:pPr>
      <w:r w:rsidRPr="008D7C0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left="120"/>
        <w:jc w:val="both"/>
        <w:rPr>
          <w:lang w:val="ru-RU"/>
        </w:rPr>
      </w:pPr>
      <w:r w:rsidRPr="008D7C0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031A3" w:rsidRPr="008D7C03" w:rsidRDefault="007031A3">
      <w:pPr>
        <w:spacing w:after="0"/>
        <w:ind w:left="120"/>
        <w:rPr>
          <w:lang w:val="ru-RU"/>
        </w:rPr>
      </w:pPr>
    </w:p>
    <w:p w:rsidR="007031A3" w:rsidRPr="008D7C03" w:rsidRDefault="007031A3">
      <w:pPr>
        <w:spacing w:after="0"/>
        <w:ind w:left="120"/>
        <w:rPr>
          <w:lang w:val="ru-RU"/>
        </w:rPr>
      </w:pPr>
    </w:p>
    <w:p w:rsidR="007031A3" w:rsidRPr="008D7C03" w:rsidRDefault="005F0402">
      <w:pPr>
        <w:spacing w:after="0" w:line="264" w:lineRule="auto"/>
        <w:ind w:left="120"/>
        <w:jc w:val="both"/>
        <w:rPr>
          <w:lang w:val="ru-RU"/>
        </w:rPr>
      </w:pPr>
      <w:r w:rsidRPr="008D7C03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8D7C03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8D7C03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8D7C03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8D7C03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left="120"/>
        <w:jc w:val="both"/>
        <w:rPr>
          <w:lang w:val="ru-RU"/>
        </w:rPr>
      </w:pPr>
      <w:r w:rsidRPr="008D7C0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031A3" w:rsidRPr="008D7C03" w:rsidRDefault="007031A3">
      <w:pPr>
        <w:spacing w:after="0"/>
        <w:ind w:left="120"/>
        <w:rPr>
          <w:lang w:val="ru-RU"/>
        </w:rPr>
      </w:pPr>
    </w:p>
    <w:p w:rsidR="007031A3" w:rsidRPr="008D7C03" w:rsidRDefault="005F0402">
      <w:pPr>
        <w:spacing w:after="0" w:line="264" w:lineRule="auto"/>
        <w:ind w:left="120"/>
        <w:jc w:val="both"/>
        <w:rPr>
          <w:lang w:val="ru-RU"/>
        </w:rPr>
      </w:pPr>
      <w:r w:rsidRPr="008D7C0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8D7C03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8D7C03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8D7C0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D7C03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8D7C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7C0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D7C03">
        <w:rPr>
          <w:rFonts w:ascii="Times New Roman" w:hAnsi="Times New Roman"/>
          <w:color w:val="000000"/>
          <w:sz w:val="28"/>
          <w:lang w:val="ru-RU"/>
        </w:rPr>
        <w:t>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8D7C03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8D7C03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8D7C0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D7C03">
        <w:rPr>
          <w:rFonts w:ascii="Times New Roman" w:hAnsi="Times New Roman"/>
          <w:color w:val="000000"/>
          <w:sz w:val="28"/>
          <w:lang w:val="ru-RU"/>
        </w:rPr>
        <w:t>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</w:t>
      </w:r>
      <w:proofErr w:type="gramStart"/>
      <w:r w:rsidRPr="008D7C03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8D7C03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8D7C03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8D7C03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8D7C03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7031A3" w:rsidRPr="008D7C03" w:rsidRDefault="007031A3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7031A3" w:rsidRPr="008D7C03" w:rsidRDefault="005F0402">
      <w:pPr>
        <w:spacing w:after="0"/>
        <w:ind w:left="120"/>
        <w:rPr>
          <w:lang w:val="ru-RU"/>
        </w:rPr>
      </w:pPr>
      <w:r w:rsidRPr="008D7C0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left="120"/>
        <w:jc w:val="both"/>
        <w:rPr>
          <w:lang w:val="ru-RU"/>
        </w:rPr>
      </w:pPr>
      <w:r w:rsidRPr="008D7C0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8D7C03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8D7C03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8D7C03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коллажнографической композиции или </w:t>
      </w:r>
      <w:proofErr w:type="gramStart"/>
      <w:r w:rsidRPr="008D7C03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8D7C03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8D7C03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8D7C03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7031A3" w:rsidRPr="008D7C03" w:rsidRDefault="007031A3">
      <w:pPr>
        <w:spacing w:after="0"/>
        <w:ind w:left="120"/>
        <w:rPr>
          <w:lang w:val="ru-RU"/>
        </w:rPr>
      </w:pPr>
      <w:bookmarkStart w:id="8" w:name="_Toc139632456"/>
      <w:bookmarkEnd w:id="8"/>
    </w:p>
    <w:p w:rsidR="007031A3" w:rsidRPr="008D7C03" w:rsidRDefault="005F0402">
      <w:pPr>
        <w:spacing w:after="0" w:line="264" w:lineRule="auto"/>
        <w:ind w:left="120"/>
        <w:jc w:val="both"/>
        <w:rPr>
          <w:lang w:val="ru-RU"/>
        </w:rPr>
      </w:pPr>
      <w:r w:rsidRPr="008D7C03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7031A3" w:rsidRPr="008D7C03" w:rsidRDefault="007031A3">
      <w:pPr>
        <w:rPr>
          <w:lang w:val="ru-RU"/>
        </w:rPr>
        <w:sectPr w:rsidR="007031A3" w:rsidRPr="008D7C03">
          <w:pgSz w:w="11906" w:h="16383"/>
          <w:pgMar w:top="1134" w:right="850" w:bottom="1134" w:left="1701" w:header="720" w:footer="720" w:gutter="0"/>
          <w:cols w:space="720"/>
        </w:sectPr>
      </w:pPr>
    </w:p>
    <w:p w:rsidR="007031A3" w:rsidRPr="008D7C03" w:rsidRDefault="005F0402">
      <w:pPr>
        <w:spacing w:after="0" w:line="264" w:lineRule="auto"/>
        <w:ind w:left="120"/>
        <w:jc w:val="both"/>
        <w:rPr>
          <w:lang w:val="ru-RU"/>
        </w:rPr>
      </w:pPr>
      <w:bookmarkStart w:id="9" w:name="block-39474077"/>
      <w:bookmarkEnd w:id="6"/>
      <w:r w:rsidRPr="008D7C0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left="120"/>
        <w:jc w:val="both"/>
        <w:rPr>
          <w:lang w:val="ru-RU"/>
        </w:rPr>
      </w:pPr>
      <w:r w:rsidRPr="008D7C0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031A3" w:rsidRPr="008D7C03" w:rsidRDefault="007031A3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8D7C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D7C03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D7C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7C0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8D7C0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D7C03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D7C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7C0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8D7C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D7C03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D7C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7C03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D7C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7C0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7C03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8D7C03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8D7C03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D7C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7C0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D7C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7C0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D7C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7C03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8D7C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7C03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8D7C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D7C03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8D7C03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8D7C03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7031A3" w:rsidRPr="008D7C03" w:rsidRDefault="005F0402">
      <w:pPr>
        <w:spacing w:after="0"/>
        <w:ind w:left="120"/>
        <w:rPr>
          <w:lang w:val="ru-RU"/>
        </w:rPr>
      </w:pPr>
      <w:r w:rsidRPr="008D7C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D7C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left="120"/>
        <w:jc w:val="both"/>
        <w:rPr>
          <w:lang w:val="ru-RU"/>
        </w:rPr>
      </w:pPr>
      <w:r w:rsidRPr="008D7C0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D7C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7031A3" w:rsidRPr="008D7C03" w:rsidRDefault="005F04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7031A3" w:rsidRDefault="005F040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7031A3" w:rsidRPr="008D7C03" w:rsidRDefault="005F04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7031A3" w:rsidRDefault="005F040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7031A3" w:rsidRPr="008D7C03" w:rsidRDefault="005F04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7031A3" w:rsidRDefault="005F040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7031A3" w:rsidRPr="008D7C03" w:rsidRDefault="005F04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7031A3" w:rsidRPr="008D7C03" w:rsidRDefault="005F04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7031A3" w:rsidRPr="008D7C03" w:rsidRDefault="005F04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7031A3" w:rsidRPr="008D7C03" w:rsidRDefault="005F04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7031A3" w:rsidRPr="008D7C03" w:rsidRDefault="005F04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031A3" w:rsidRPr="008D7C03" w:rsidRDefault="005F04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7031A3" w:rsidRPr="008D7C03" w:rsidRDefault="005F04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7031A3" w:rsidRPr="008D7C03" w:rsidRDefault="005F04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7031A3" w:rsidRPr="008D7C03" w:rsidRDefault="005F04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7031A3" w:rsidRDefault="005F040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7031A3" w:rsidRPr="008D7C03" w:rsidRDefault="005F04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7031A3" w:rsidRPr="008D7C03" w:rsidRDefault="005F04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7031A3" w:rsidRPr="008D7C03" w:rsidRDefault="005F04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7031A3" w:rsidRPr="008D7C03" w:rsidRDefault="005F0402">
      <w:pPr>
        <w:spacing w:after="0" w:line="264" w:lineRule="auto"/>
        <w:ind w:left="120"/>
        <w:jc w:val="both"/>
        <w:rPr>
          <w:lang w:val="ru-RU"/>
        </w:rPr>
      </w:pPr>
      <w:r w:rsidRPr="008D7C0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031A3" w:rsidRPr="008D7C03" w:rsidRDefault="007031A3">
      <w:pPr>
        <w:spacing w:after="0"/>
        <w:ind w:left="120"/>
        <w:rPr>
          <w:lang w:val="ru-RU"/>
        </w:rPr>
      </w:pPr>
    </w:p>
    <w:p w:rsidR="007031A3" w:rsidRPr="008D7C03" w:rsidRDefault="005F04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031A3" w:rsidRPr="008D7C03" w:rsidRDefault="005F04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7031A3" w:rsidRPr="008D7C03" w:rsidRDefault="005F04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7031A3" w:rsidRPr="008D7C03" w:rsidRDefault="005F04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7031A3" w:rsidRPr="008D7C03" w:rsidRDefault="005F04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7031A3" w:rsidRPr="008D7C03" w:rsidRDefault="007031A3">
      <w:pPr>
        <w:spacing w:after="0"/>
        <w:ind w:left="120"/>
        <w:rPr>
          <w:lang w:val="ru-RU"/>
        </w:rPr>
      </w:pPr>
    </w:p>
    <w:p w:rsidR="007031A3" w:rsidRPr="008D7C03" w:rsidRDefault="005F0402">
      <w:pPr>
        <w:spacing w:after="0" w:line="264" w:lineRule="auto"/>
        <w:ind w:left="120"/>
        <w:jc w:val="both"/>
        <w:rPr>
          <w:lang w:val="ru-RU"/>
        </w:rPr>
      </w:pPr>
      <w:r w:rsidRPr="008D7C0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7031A3" w:rsidRPr="008D7C03" w:rsidRDefault="005F04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8D7C03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8D7C03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7031A3" w:rsidRPr="008D7C03" w:rsidRDefault="005F04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7031A3" w:rsidRPr="008D7C03" w:rsidRDefault="005F04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7031A3" w:rsidRPr="008D7C03" w:rsidRDefault="005F04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031A3" w:rsidRPr="008D7C03" w:rsidRDefault="005F04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7031A3" w:rsidRPr="008D7C03" w:rsidRDefault="005F04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7031A3" w:rsidRPr="008D7C03" w:rsidRDefault="005F04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7031A3" w:rsidRPr="008D7C03" w:rsidRDefault="005F04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7031A3" w:rsidRPr="008D7C03" w:rsidRDefault="005F04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031A3" w:rsidRPr="008D7C03" w:rsidRDefault="005F04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7031A3" w:rsidRPr="008D7C03" w:rsidRDefault="007031A3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7031A3" w:rsidRPr="008D7C03" w:rsidRDefault="007031A3">
      <w:pPr>
        <w:spacing w:after="0"/>
        <w:ind w:left="120"/>
        <w:rPr>
          <w:lang w:val="ru-RU"/>
        </w:rPr>
      </w:pPr>
    </w:p>
    <w:p w:rsidR="007031A3" w:rsidRPr="008D7C03" w:rsidRDefault="005F0402">
      <w:pPr>
        <w:spacing w:after="0"/>
        <w:ind w:left="120"/>
        <w:rPr>
          <w:lang w:val="ru-RU"/>
        </w:rPr>
      </w:pPr>
      <w:r w:rsidRPr="008D7C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031A3" w:rsidRPr="008D7C03" w:rsidRDefault="007031A3">
      <w:pPr>
        <w:spacing w:after="0"/>
        <w:ind w:left="120"/>
        <w:rPr>
          <w:lang w:val="ru-RU"/>
        </w:rPr>
      </w:pPr>
    </w:p>
    <w:p w:rsidR="007031A3" w:rsidRPr="008D7C03" w:rsidRDefault="005F0402">
      <w:pPr>
        <w:spacing w:after="0" w:line="264" w:lineRule="auto"/>
        <w:ind w:left="12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7C0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D7C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7C0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7C0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031A3" w:rsidRPr="008D7C03" w:rsidRDefault="005F0402">
      <w:pPr>
        <w:spacing w:after="0" w:line="264" w:lineRule="auto"/>
        <w:ind w:left="120"/>
        <w:jc w:val="both"/>
        <w:rPr>
          <w:lang w:val="ru-RU"/>
        </w:rPr>
      </w:pPr>
      <w:r w:rsidRPr="008D7C03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7C03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8D7C03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8D7C03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left="12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D7C0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D7C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7C0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7C0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031A3" w:rsidRPr="008D7C03" w:rsidRDefault="005F0402">
      <w:pPr>
        <w:spacing w:after="0" w:line="264" w:lineRule="auto"/>
        <w:ind w:left="120"/>
        <w:jc w:val="both"/>
        <w:rPr>
          <w:lang w:val="ru-RU"/>
        </w:rPr>
      </w:pPr>
      <w:r w:rsidRPr="008D7C0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8D7C0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D7C03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8D7C0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D7C03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8D7C0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D7C03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</w:t>
      </w:r>
      <w:proofErr w:type="gramStart"/>
      <w:r w:rsidRPr="008D7C0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D7C03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8D7C0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D7C03">
        <w:rPr>
          <w:rFonts w:ascii="Times New Roman" w:hAnsi="Times New Roman"/>
          <w:color w:val="000000"/>
          <w:sz w:val="28"/>
          <w:lang w:val="ru-RU"/>
        </w:rPr>
        <w:t>.;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7C03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  <w:proofErr w:type="gramEnd"/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8D7C03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8D7C03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left="12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D7C03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8D7C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7C0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7C0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031A3" w:rsidRPr="008D7C03" w:rsidRDefault="005F0402">
      <w:pPr>
        <w:spacing w:after="0" w:line="264" w:lineRule="auto"/>
        <w:ind w:left="120"/>
        <w:jc w:val="both"/>
        <w:rPr>
          <w:lang w:val="ru-RU"/>
        </w:rPr>
      </w:pPr>
      <w:r w:rsidRPr="008D7C0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8D7C03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8D7C03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8D7C03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8D7C03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8D7C03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8D7C03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8D7C03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8D7C03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5F0402">
      <w:pPr>
        <w:spacing w:after="0" w:line="264" w:lineRule="auto"/>
        <w:ind w:left="12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8D7C03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8D7C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7C0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7C0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7031A3" w:rsidRPr="008D7C03" w:rsidRDefault="005F0402">
      <w:pPr>
        <w:spacing w:after="0" w:line="264" w:lineRule="auto"/>
        <w:ind w:left="120"/>
        <w:jc w:val="both"/>
        <w:rPr>
          <w:lang w:val="ru-RU"/>
        </w:rPr>
      </w:pPr>
      <w:r w:rsidRPr="008D7C03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</w:t>
      </w:r>
      <w:proofErr w:type="gramStart"/>
      <w:r w:rsidRPr="008D7C03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8D7C03">
        <w:rPr>
          <w:rFonts w:ascii="Times New Roman" w:hAnsi="Times New Roman"/>
          <w:color w:val="000000"/>
          <w:sz w:val="28"/>
          <w:lang w:val="ru-RU"/>
        </w:rPr>
        <w:t>ак его фотографии выражают образ эпохи, его авторскую позицию, и о влиянии его фотографий на стиль эпохи;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7031A3" w:rsidRPr="008D7C03" w:rsidRDefault="005F0402">
      <w:pPr>
        <w:spacing w:after="0" w:line="264" w:lineRule="auto"/>
        <w:ind w:firstLine="600"/>
        <w:jc w:val="both"/>
        <w:rPr>
          <w:lang w:val="ru-RU"/>
        </w:rPr>
      </w:pPr>
      <w:r w:rsidRPr="008D7C03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7031A3" w:rsidRPr="008D7C03" w:rsidRDefault="007031A3">
      <w:pPr>
        <w:spacing w:after="0" w:line="264" w:lineRule="auto"/>
        <w:ind w:left="120"/>
        <w:jc w:val="both"/>
        <w:rPr>
          <w:lang w:val="ru-RU"/>
        </w:rPr>
      </w:pPr>
    </w:p>
    <w:p w:rsidR="007031A3" w:rsidRPr="008D7C03" w:rsidRDefault="007031A3">
      <w:pPr>
        <w:rPr>
          <w:lang w:val="ru-RU"/>
        </w:rPr>
        <w:sectPr w:rsidR="007031A3" w:rsidRPr="008D7C03">
          <w:pgSz w:w="11906" w:h="16383"/>
          <w:pgMar w:top="1134" w:right="850" w:bottom="1134" w:left="1701" w:header="720" w:footer="720" w:gutter="0"/>
          <w:cols w:space="720"/>
        </w:sectPr>
      </w:pPr>
    </w:p>
    <w:p w:rsidR="007031A3" w:rsidRPr="008D7C03" w:rsidRDefault="005F0402">
      <w:pPr>
        <w:spacing w:after="0"/>
        <w:ind w:left="120"/>
        <w:rPr>
          <w:lang w:val="ru-RU"/>
        </w:rPr>
      </w:pPr>
      <w:bookmarkStart w:id="12" w:name="block-39474071"/>
      <w:bookmarkEnd w:id="9"/>
      <w:r w:rsidRPr="008D7C03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:rsidR="007031A3" w:rsidRPr="008D7C03" w:rsidRDefault="005F0402">
      <w:pPr>
        <w:spacing w:after="0"/>
        <w:ind w:left="120"/>
        <w:rPr>
          <w:lang w:val="ru-RU"/>
        </w:rPr>
      </w:pPr>
      <w:r w:rsidRPr="008D7C03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031A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1A3" w:rsidRDefault="007031A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31A3" w:rsidRDefault="007031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1A3" w:rsidRDefault="007031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1A3" w:rsidRDefault="007031A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31A3" w:rsidRDefault="007031A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31A3" w:rsidRDefault="007031A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31A3" w:rsidRDefault="007031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1A3" w:rsidRDefault="007031A3"/>
        </w:tc>
      </w:tr>
      <w:tr w:rsidR="007031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31A3" w:rsidRDefault="007031A3"/>
        </w:tc>
      </w:tr>
    </w:tbl>
    <w:p w:rsidR="007031A3" w:rsidRDefault="007031A3">
      <w:pPr>
        <w:sectPr w:rsidR="007031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1A3" w:rsidRPr="008D7C03" w:rsidRDefault="005F0402">
      <w:pPr>
        <w:spacing w:after="0"/>
        <w:ind w:left="120"/>
        <w:rPr>
          <w:lang w:val="ru-RU"/>
        </w:rPr>
      </w:pPr>
      <w:r w:rsidRPr="008D7C03">
        <w:rPr>
          <w:rFonts w:ascii="Times New Roman" w:hAnsi="Times New Roman"/>
          <w:b/>
          <w:color w:val="000000"/>
          <w:sz w:val="28"/>
          <w:lang w:val="ru-RU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7031A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1A3" w:rsidRDefault="007031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31A3" w:rsidRDefault="007031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1A3" w:rsidRDefault="007031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1A3" w:rsidRDefault="007031A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31A3" w:rsidRDefault="007031A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31A3" w:rsidRDefault="007031A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31A3" w:rsidRDefault="007031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1A3" w:rsidRDefault="007031A3"/>
        </w:tc>
      </w:tr>
      <w:tr w:rsidR="007031A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31A3" w:rsidRDefault="007031A3"/>
        </w:tc>
      </w:tr>
    </w:tbl>
    <w:p w:rsidR="007031A3" w:rsidRDefault="007031A3">
      <w:pPr>
        <w:sectPr w:rsidR="007031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1A3" w:rsidRPr="008D7C03" w:rsidRDefault="005F0402">
      <w:pPr>
        <w:spacing w:after="0"/>
        <w:ind w:left="120"/>
        <w:rPr>
          <w:lang w:val="ru-RU"/>
        </w:rPr>
      </w:pPr>
      <w:r w:rsidRPr="008D7C03">
        <w:rPr>
          <w:rFonts w:ascii="Times New Roman" w:hAnsi="Times New Roman"/>
          <w:b/>
          <w:color w:val="000000"/>
          <w:sz w:val="28"/>
          <w:lang w:val="ru-RU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7031A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1A3" w:rsidRDefault="007031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31A3" w:rsidRDefault="007031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1A3" w:rsidRDefault="007031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1A3" w:rsidRDefault="007031A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31A3" w:rsidRDefault="007031A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31A3" w:rsidRDefault="007031A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31A3" w:rsidRDefault="007031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1A3" w:rsidRDefault="007031A3"/>
        </w:tc>
      </w:tr>
      <w:tr w:rsidR="007031A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31A3" w:rsidRDefault="007031A3"/>
        </w:tc>
      </w:tr>
    </w:tbl>
    <w:p w:rsidR="007031A3" w:rsidRDefault="007031A3">
      <w:pPr>
        <w:sectPr w:rsidR="007031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1A3" w:rsidRDefault="007031A3">
      <w:pPr>
        <w:sectPr w:rsidR="007031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1A3" w:rsidRDefault="005F0402">
      <w:pPr>
        <w:spacing w:after="0"/>
        <w:ind w:left="120"/>
      </w:pPr>
      <w:bookmarkStart w:id="13" w:name="block-39474072"/>
      <w:bookmarkEnd w:id="1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031A3" w:rsidRDefault="005F04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9"/>
        <w:gridCol w:w="4422"/>
        <w:gridCol w:w="2877"/>
        <w:gridCol w:w="1938"/>
        <w:gridCol w:w="2970"/>
      </w:tblGrid>
      <w:tr w:rsidR="007031A3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1A3" w:rsidRDefault="007031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31A3" w:rsidRDefault="007031A3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31A3" w:rsidRDefault="007031A3">
            <w:pPr>
              <w:spacing w:after="0"/>
              <w:ind w:left="135"/>
            </w:pPr>
          </w:p>
        </w:tc>
        <w:tc>
          <w:tcPr>
            <w:tcW w:w="2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1A3" w:rsidRDefault="007031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1A3" w:rsidRDefault="007031A3"/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31A3" w:rsidRDefault="007031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1A3" w:rsidRDefault="007031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1A3" w:rsidRDefault="007031A3"/>
        </w:tc>
      </w:tr>
      <w:tr w:rsidR="007031A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1A3" w:rsidRDefault="007031A3"/>
        </w:tc>
      </w:tr>
    </w:tbl>
    <w:p w:rsidR="007031A3" w:rsidRDefault="007031A3">
      <w:pPr>
        <w:sectPr w:rsidR="007031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1A3" w:rsidRDefault="005F04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9"/>
        <w:gridCol w:w="4502"/>
        <w:gridCol w:w="2845"/>
        <w:gridCol w:w="1906"/>
        <w:gridCol w:w="2930"/>
      </w:tblGrid>
      <w:tr w:rsidR="007031A3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1A3" w:rsidRDefault="007031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31A3" w:rsidRDefault="007031A3">
            <w:pPr>
              <w:spacing w:after="0"/>
              <w:ind w:left="135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31A3" w:rsidRDefault="007031A3">
            <w:pPr>
              <w:spacing w:after="0"/>
              <w:ind w:left="135"/>
            </w:pPr>
          </w:p>
        </w:tc>
        <w:tc>
          <w:tcPr>
            <w:tcW w:w="2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1A3" w:rsidRDefault="007031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1A3" w:rsidRDefault="007031A3"/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31A3" w:rsidRDefault="007031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1A3" w:rsidRDefault="007031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1A3" w:rsidRDefault="007031A3"/>
        </w:tc>
      </w:tr>
      <w:tr w:rsidR="007031A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1A3" w:rsidRDefault="007031A3"/>
        </w:tc>
      </w:tr>
    </w:tbl>
    <w:p w:rsidR="007031A3" w:rsidRDefault="007031A3">
      <w:pPr>
        <w:sectPr w:rsidR="007031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1A3" w:rsidRDefault="005F04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0"/>
        <w:gridCol w:w="4351"/>
        <w:gridCol w:w="2904"/>
        <w:gridCol w:w="1964"/>
        <w:gridCol w:w="3003"/>
      </w:tblGrid>
      <w:tr w:rsidR="007031A3">
        <w:trPr>
          <w:trHeight w:val="144"/>
          <w:tblCellSpacing w:w="20" w:type="nil"/>
        </w:trPr>
        <w:tc>
          <w:tcPr>
            <w:tcW w:w="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1A3" w:rsidRDefault="007031A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31A3" w:rsidRDefault="007031A3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31A3" w:rsidRDefault="007031A3">
            <w:pPr>
              <w:spacing w:after="0"/>
              <w:ind w:left="135"/>
            </w:pPr>
          </w:p>
        </w:tc>
        <w:tc>
          <w:tcPr>
            <w:tcW w:w="3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1A3" w:rsidRDefault="007031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1A3" w:rsidRDefault="007031A3"/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31A3" w:rsidRDefault="007031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1A3" w:rsidRDefault="007031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1A3" w:rsidRDefault="007031A3"/>
        </w:tc>
      </w:tr>
      <w:tr w:rsidR="007031A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7031A3" w:rsidRDefault="007031A3">
            <w:pPr>
              <w:spacing w:after="0"/>
              <w:ind w:left="135"/>
            </w:pPr>
          </w:p>
        </w:tc>
      </w:tr>
      <w:tr w:rsidR="007031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1A3" w:rsidRPr="008D7C03" w:rsidRDefault="005F0402">
            <w:pPr>
              <w:spacing w:after="0"/>
              <w:ind w:left="135"/>
              <w:rPr>
                <w:lang w:val="ru-RU"/>
              </w:rPr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31A3" w:rsidRDefault="005F0402">
            <w:pPr>
              <w:spacing w:after="0"/>
              <w:ind w:left="135"/>
              <w:jc w:val="center"/>
            </w:pPr>
            <w:r w:rsidRPr="008D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1A3" w:rsidRDefault="007031A3"/>
        </w:tc>
      </w:tr>
    </w:tbl>
    <w:p w:rsidR="007031A3" w:rsidRDefault="007031A3">
      <w:pPr>
        <w:sectPr w:rsidR="007031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1A3" w:rsidRDefault="007031A3">
      <w:pPr>
        <w:sectPr w:rsidR="007031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1A3" w:rsidRDefault="005F0402">
      <w:pPr>
        <w:spacing w:after="0"/>
        <w:ind w:left="120"/>
      </w:pPr>
      <w:bookmarkStart w:id="14" w:name="block-39474075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031A3" w:rsidRDefault="005F04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031A3" w:rsidRDefault="007031A3">
      <w:pPr>
        <w:spacing w:after="0" w:line="480" w:lineRule="auto"/>
        <w:ind w:left="120"/>
      </w:pPr>
    </w:p>
    <w:p w:rsidR="007031A3" w:rsidRDefault="007031A3">
      <w:pPr>
        <w:spacing w:after="0" w:line="480" w:lineRule="auto"/>
        <w:ind w:left="120"/>
      </w:pPr>
    </w:p>
    <w:p w:rsidR="007031A3" w:rsidRDefault="007031A3">
      <w:pPr>
        <w:spacing w:after="0"/>
        <w:ind w:left="120"/>
      </w:pPr>
    </w:p>
    <w:p w:rsidR="007031A3" w:rsidRDefault="005F04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031A3" w:rsidRDefault="007031A3">
      <w:pPr>
        <w:spacing w:after="0" w:line="480" w:lineRule="auto"/>
        <w:ind w:left="120"/>
      </w:pPr>
    </w:p>
    <w:p w:rsidR="007031A3" w:rsidRDefault="007031A3">
      <w:pPr>
        <w:spacing w:after="0"/>
        <w:ind w:left="120"/>
      </w:pPr>
    </w:p>
    <w:p w:rsidR="007031A3" w:rsidRPr="008D7C03" w:rsidRDefault="005F0402">
      <w:pPr>
        <w:spacing w:after="0" w:line="480" w:lineRule="auto"/>
        <w:ind w:left="120"/>
        <w:rPr>
          <w:lang w:val="ru-RU"/>
        </w:rPr>
      </w:pPr>
      <w:r w:rsidRPr="008D7C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031A3" w:rsidRPr="008D7C03" w:rsidRDefault="007031A3">
      <w:pPr>
        <w:spacing w:after="0" w:line="480" w:lineRule="auto"/>
        <w:ind w:left="120"/>
        <w:rPr>
          <w:lang w:val="ru-RU"/>
        </w:rPr>
      </w:pPr>
    </w:p>
    <w:p w:rsidR="007031A3" w:rsidRPr="008D7C03" w:rsidRDefault="007031A3">
      <w:pPr>
        <w:rPr>
          <w:lang w:val="ru-RU"/>
        </w:rPr>
        <w:sectPr w:rsidR="007031A3" w:rsidRPr="008D7C03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5F0402" w:rsidRPr="008D7C03" w:rsidRDefault="005F0402">
      <w:pPr>
        <w:rPr>
          <w:lang w:val="ru-RU"/>
        </w:rPr>
      </w:pPr>
    </w:p>
    <w:sectPr w:rsidR="005F0402" w:rsidRPr="008D7C03" w:rsidSect="007031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2F2"/>
    <w:multiLevelType w:val="multilevel"/>
    <w:tmpl w:val="DB005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673817"/>
    <w:multiLevelType w:val="multilevel"/>
    <w:tmpl w:val="226E2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4C0F35"/>
    <w:multiLevelType w:val="multilevel"/>
    <w:tmpl w:val="BA1A1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DE58F1"/>
    <w:multiLevelType w:val="multilevel"/>
    <w:tmpl w:val="E1E82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8D382C"/>
    <w:multiLevelType w:val="multilevel"/>
    <w:tmpl w:val="7AE06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4004F1"/>
    <w:multiLevelType w:val="multilevel"/>
    <w:tmpl w:val="64A48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AD60A2"/>
    <w:multiLevelType w:val="multilevel"/>
    <w:tmpl w:val="F1FA8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7031A3"/>
    <w:rsid w:val="00466EAB"/>
    <w:rsid w:val="005F0402"/>
    <w:rsid w:val="006066E5"/>
    <w:rsid w:val="007031A3"/>
    <w:rsid w:val="008248E8"/>
    <w:rsid w:val="008D7C03"/>
    <w:rsid w:val="00E44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031A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031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0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6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12896</Words>
  <Characters>73511</Characters>
  <Application>Microsoft Office Word</Application>
  <DocSecurity>0</DocSecurity>
  <Lines>612</Lines>
  <Paragraphs>172</Paragraphs>
  <ScaleCrop>false</ScaleCrop>
  <Company/>
  <LinksUpToDate>false</LinksUpToDate>
  <CharactersWithSpaces>86235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Князева ГВ</dc:creator>
  <cp:lastModifiedBy>Князева ГВ</cp:lastModifiedBy>
  <cp:revision>4</cp:revision>
  <cp:lastPrinted>2024-09-12T05:47:00Z</cp:lastPrinted>
  <dcterms:created xsi:type="dcterms:W3CDTF">2024-09-11T04:13:00Z</dcterms:created>
  <dcterms:modified xsi:type="dcterms:W3CDTF">2024-09-12T06:08:00Z</dcterms:modified>
</cp:coreProperties>
</file>