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A" w:rsidRDefault="00E623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806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842734"/>
            <wp:effectExtent l="19050" t="0" r="3175" b="0"/>
            <wp:docPr id="1" name="Рисунок 1" descr="C:\Users\Марина\Downloads\photo_52602430628803308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0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3A" w:rsidRDefault="00E623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233A" w:rsidRDefault="00E623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233A" w:rsidRDefault="00E623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Start w:id="1" w:name="0ff8209f-a031-4e38-b2e9-77222347598e"/>
      <w:bookmarkEnd w:id="1"/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811A15">
        <w:rPr>
          <w:rFonts w:ascii="Times New Roman" w:hAnsi="Times New Roman"/>
          <w:b/>
          <w:color w:val="000000"/>
          <w:sz w:val="28"/>
          <w:lang w:val="ru-RU"/>
        </w:rPr>
        <w:t>Ребрихинского</w:t>
      </w:r>
      <w:proofErr w:type="spellEnd"/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</w:t>
      </w:r>
      <w:bookmarkStart w:id="2" w:name="faacd0a8-d455-4eb1-b068-cbe4889abc92"/>
      <w:bookmarkEnd w:id="2"/>
      <w:r w:rsidR="00B46D20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65AA1" w:rsidRDefault="00811A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Усть-Мосихинская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65AA1" w:rsidRDefault="00165AA1">
      <w:pPr>
        <w:spacing w:after="0"/>
        <w:ind w:left="120"/>
      </w:pPr>
    </w:p>
    <w:p w:rsidR="00165AA1" w:rsidRDefault="00165AA1">
      <w:pPr>
        <w:spacing w:after="0"/>
        <w:ind w:left="120"/>
      </w:pPr>
    </w:p>
    <w:p w:rsidR="00165AA1" w:rsidRDefault="00165AA1">
      <w:pPr>
        <w:spacing w:after="0"/>
        <w:ind w:left="120"/>
      </w:pPr>
    </w:p>
    <w:p w:rsidR="00165AA1" w:rsidRDefault="00165A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1A15" w:rsidRPr="00824270" w:rsidTr="00811A15">
        <w:tc>
          <w:tcPr>
            <w:tcW w:w="3114" w:type="dxa"/>
          </w:tcPr>
          <w:p w:rsidR="00811A15" w:rsidRPr="0040209D" w:rsidRDefault="00811A15" w:rsidP="00811A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1A15" w:rsidRPr="008944ED" w:rsidRDefault="00811A15" w:rsidP="00811A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811A15" w:rsidRDefault="00811A15" w:rsidP="00811A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A15" w:rsidRPr="008944ED" w:rsidRDefault="00811A15" w:rsidP="00811A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Н. В.</w:t>
            </w:r>
          </w:p>
          <w:p w:rsidR="00811A15" w:rsidRDefault="00B46D20" w:rsidP="00811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1A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1A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11A15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1A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A15" w:rsidRPr="0040209D" w:rsidRDefault="00811A15" w:rsidP="00811A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A15" w:rsidRPr="0040209D" w:rsidRDefault="00811A15" w:rsidP="00811A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A15" w:rsidRDefault="00811A15" w:rsidP="00811A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1A15" w:rsidRPr="008944ED" w:rsidRDefault="00811A15" w:rsidP="00811A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Усть-Мосихинская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811A15" w:rsidRDefault="00811A15" w:rsidP="00811A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A15" w:rsidRPr="008944ED" w:rsidRDefault="00811A15" w:rsidP="00811A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811A15" w:rsidRDefault="00B46D20" w:rsidP="00811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1A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1A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11A15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1A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1A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1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A15" w:rsidRPr="0040209D" w:rsidRDefault="00811A15" w:rsidP="00811A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4665699)</w:t>
      </w: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65AA1" w:rsidRPr="00811A15" w:rsidRDefault="00811A15">
      <w:pPr>
        <w:spacing w:after="0" w:line="408" w:lineRule="auto"/>
        <w:ind w:left="120"/>
        <w:jc w:val="center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11A1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165AA1" w:rsidP="00B46D20">
      <w:pPr>
        <w:spacing w:after="0"/>
        <w:rPr>
          <w:lang w:val="ru-RU"/>
        </w:rPr>
      </w:pP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165AA1">
      <w:pPr>
        <w:spacing w:after="0"/>
        <w:ind w:left="120"/>
        <w:jc w:val="center"/>
        <w:rPr>
          <w:lang w:val="ru-RU"/>
        </w:rPr>
      </w:pPr>
    </w:p>
    <w:p w:rsidR="00165AA1" w:rsidRPr="00811A15" w:rsidRDefault="00811A1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11A15">
        <w:rPr>
          <w:rFonts w:ascii="Times New Roman" w:hAnsi="Times New Roman"/>
          <w:b/>
          <w:color w:val="000000"/>
          <w:sz w:val="28"/>
          <w:lang w:val="ru-RU"/>
        </w:rPr>
        <w:t>Усть-Мосиха</w:t>
      </w:r>
      <w:proofErr w:type="spellEnd"/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bookmarkEnd w:id="3"/>
      <w:r w:rsidRPr="00811A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65AA1" w:rsidRPr="00811A15" w:rsidRDefault="00165AA1">
      <w:pPr>
        <w:spacing w:after="0"/>
        <w:ind w:left="120"/>
        <w:rPr>
          <w:lang w:val="ru-RU"/>
        </w:rPr>
      </w:pPr>
    </w:p>
    <w:p w:rsidR="00165AA1" w:rsidRPr="00811A15" w:rsidRDefault="00165AA1">
      <w:pPr>
        <w:rPr>
          <w:lang w:val="ru-RU"/>
        </w:rPr>
        <w:sectPr w:rsidR="00165AA1" w:rsidRPr="00811A15">
          <w:pgSz w:w="11906" w:h="16383"/>
          <w:pgMar w:top="1134" w:right="850" w:bottom="1134" w:left="1701" w:header="720" w:footer="720" w:gutter="0"/>
          <w:cols w:space="720"/>
        </w:sect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bookmarkStart w:id="5" w:name="block-35480605"/>
      <w:bookmarkEnd w:id="0"/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5AA1" w:rsidRPr="00811A15" w:rsidRDefault="00165AA1">
      <w:pPr>
        <w:spacing w:after="0"/>
        <w:ind w:firstLine="600"/>
        <w:rPr>
          <w:lang w:val="ru-RU"/>
        </w:rPr>
      </w:pPr>
    </w:p>
    <w:p w:rsidR="00165AA1" w:rsidRPr="00811A15" w:rsidRDefault="00165AA1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11A1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5AA1" w:rsidRPr="00811A15" w:rsidRDefault="00811A15">
      <w:pPr>
        <w:spacing w:after="0" w:line="48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5AA1" w:rsidRPr="00811A15" w:rsidRDefault="00165AA1">
      <w:pPr>
        <w:spacing w:after="0" w:line="120" w:lineRule="auto"/>
        <w:ind w:left="120"/>
        <w:rPr>
          <w:lang w:val="ru-RU"/>
        </w:rPr>
      </w:pP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65AA1" w:rsidRPr="00811A15" w:rsidRDefault="00165AA1">
      <w:pPr>
        <w:rPr>
          <w:lang w:val="ru-RU"/>
        </w:rPr>
        <w:sectPr w:rsidR="00165AA1" w:rsidRPr="00811A15">
          <w:pgSz w:w="11906" w:h="16383"/>
          <w:pgMar w:top="1134" w:right="850" w:bottom="1134" w:left="1701" w:header="720" w:footer="720" w:gutter="0"/>
          <w:cols w:space="720"/>
        </w:sectPr>
      </w:pPr>
    </w:p>
    <w:p w:rsidR="00165AA1" w:rsidRPr="00811A15" w:rsidRDefault="00811A15">
      <w:pPr>
        <w:spacing w:before="161" w:after="161"/>
        <w:ind w:left="120"/>
        <w:rPr>
          <w:lang w:val="ru-RU"/>
        </w:rPr>
      </w:pPr>
      <w:bookmarkStart w:id="7" w:name="block-35480601"/>
      <w:bookmarkEnd w:id="5"/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5AA1" w:rsidRPr="00811A15" w:rsidRDefault="00811A1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11A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5AA1" w:rsidRPr="00811A15" w:rsidRDefault="00165AA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65AA1" w:rsidRPr="00811A15" w:rsidRDefault="00165AA1">
      <w:pPr>
        <w:spacing w:after="0" w:line="48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165AA1" w:rsidRPr="00811A15" w:rsidRDefault="00165AA1">
      <w:pPr>
        <w:spacing w:after="0" w:line="48" w:lineRule="auto"/>
        <w:ind w:left="120"/>
        <w:jc w:val="both"/>
        <w:rPr>
          <w:lang w:val="ru-RU"/>
        </w:rPr>
      </w:pP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165AA1" w:rsidRPr="00811A15" w:rsidRDefault="00165AA1">
      <w:pPr>
        <w:spacing w:after="0" w:line="144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5AA1" w:rsidRPr="00811A15" w:rsidRDefault="00165AA1">
      <w:pPr>
        <w:spacing w:after="0" w:line="96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>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65AA1" w:rsidRPr="00811A15" w:rsidRDefault="00165AA1">
      <w:pPr>
        <w:spacing w:after="0" w:line="96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65AA1" w:rsidRPr="00811A15" w:rsidRDefault="00165AA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65AA1" w:rsidRPr="00811A15" w:rsidRDefault="00165AA1">
      <w:pPr>
        <w:spacing w:after="0" w:line="96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65AA1" w:rsidRPr="00811A15" w:rsidRDefault="00165AA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165AA1" w:rsidRPr="00811A15" w:rsidRDefault="00165AA1">
      <w:pPr>
        <w:spacing w:after="0" w:line="120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65AA1" w:rsidRPr="00811A15" w:rsidRDefault="00165AA1">
      <w:pPr>
        <w:spacing w:after="0" w:line="96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65AA1" w:rsidRPr="00811A15" w:rsidRDefault="00811A15">
      <w:pPr>
        <w:spacing w:after="0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65AA1" w:rsidRPr="00811A15" w:rsidRDefault="00165AA1">
      <w:pPr>
        <w:rPr>
          <w:lang w:val="ru-RU"/>
        </w:rPr>
        <w:sectPr w:rsidR="00165AA1" w:rsidRPr="00811A15">
          <w:pgSz w:w="11906" w:h="16383"/>
          <w:pgMar w:top="1134" w:right="850" w:bottom="1134" w:left="1701" w:header="720" w:footer="720" w:gutter="0"/>
          <w:cols w:space="720"/>
        </w:sectPr>
      </w:pPr>
    </w:p>
    <w:p w:rsidR="00165AA1" w:rsidRPr="00811A15" w:rsidRDefault="00811A1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5480603"/>
      <w:bookmarkEnd w:id="7"/>
      <w:r w:rsidRPr="00811A1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65AA1" w:rsidRPr="00811A15" w:rsidRDefault="00811A1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811A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11A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AA1" w:rsidRPr="00811A15" w:rsidRDefault="00165AA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65AA1" w:rsidRPr="00811A15" w:rsidRDefault="00165AA1">
      <w:pPr>
        <w:spacing w:after="0" w:line="144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65AA1" w:rsidRPr="00811A15" w:rsidRDefault="00165AA1">
      <w:pPr>
        <w:spacing w:after="0" w:line="168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11A1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11A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11A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11A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11A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11A15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A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11A15">
        <w:rPr>
          <w:rFonts w:ascii="Times New Roman" w:hAnsi="Times New Roman"/>
          <w:color w:val="000000"/>
          <w:sz w:val="28"/>
          <w:lang w:val="ru-RU"/>
        </w:rPr>
        <w:t>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65AA1" w:rsidRPr="00811A15" w:rsidRDefault="00165AA1">
      <w:pPr>
        <w:spacing w:after="0" w:line="72" w:lineRule="auto"/>
        <w:ind w:left="120"/>
        <w:jc w:val="both"/>
        <w:rPr>
          <w:lang w:val="ru-RU"/>
        </w:rPr>
      </w:pPr>
    </w:p>
    <w:p w:rsidR="00165AA1" w:rsidRPr="00811A15" w:rsidRDefault="00811A15">
      <w:pPr>
        <w:spacing w:after="0" w:line="264" w:lineRule="auto"/>
        <w:ind w:left="120"/>
        <w:jc w:val="both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11A1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65AA1" w:rsidRPr="00811A15" w:rsidRDefault="00811A15">
      <w:pPr>
        <w:spacing w:after="0" w:line="264" w:lineRule="auto"/>
        <w:ind w:firstLine="600"/>
        <w:jc w:val="both"/>
        <w:rPr>
          <w:lang w:val="ru-RU"/>
        </w:rPr>
      </w:pPr>
      <w:r w:rsidRPr="00811A1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811A1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11A1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5AA1" w:rsidRPr="00811A15" w:rsidRDefault="00165AA1">
      <w:pPr>
        <w:rPr>
          <w:lang w:val="ru-RU"/>
        </w:rPr>
        <w:sectPr w:rsidR="00165AA1" w:rsidRPr="00811A15">
          <w:pgSz w:w="11906" w:h="16383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2" w:name="block-35480604"/>
      <w:bookmarkEnd w:id="18"/>
      <w:r w:rsidRPr="00811A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3470"/>
        <w:gridCol w:w="1108"/>
        <w:gridCol w:w="1841"/>
        <w:gridCol w:w="1910"/>
        <w:gridCol w:w="4951"/>
      </w:tblGrid>
      <w:tr w:rsidR="00165AA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5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6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65A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3" w:name="block-354806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65A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4" w:name="block-354806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Pr="00811A15" w:rsidRDefault="00811A15">
      <w:pPr>
        <w:spacing w:after="0"/>
        <w:ind w:left="120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65AA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5" w:name="block-3548060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65A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6" w:name="block-354806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Pr="00811A15" w:rsidRDefault="00811A15">
      <w:pPr>
        <w:spacing w:after="0"/>
        <w:ind w:left="120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65AA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7" w:name="block-354806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Pr="00811A15" w:rsidRDefault="00811A15">
      <w:pPr>
        <w:spacing w:after="0"/>
        <w:ind w:left="120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65A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8" w:name="block-354805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65A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29" w:name="block-3548061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A1" w:rsidRPr="00811A15" w:rsidRDefault="00811A15">
      <w:pPr>
        <w:spacing w:after="0"/>
        <w:ind w:left="120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65A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 w:rsidRPr="008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  <w:tr w:rsidR="0016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30" w:name="block-3548060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005"/>
        <w:gridCol w:w="975"/>
        <w:gridCol w:w="1841"/>
        <w:gridCol w:w="1910"/>
        <w:gridCol w:w="1347"/>
        <w:gridCol w:w="3020"/>
      </w:tblGrid>
      <w:tr w:rsidR="00165AA1" w:rsidTr="002E5EF5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7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710DDD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DD" w:rsidRPr="00811A15" w:rsidRDefault="00710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  <w:p w:rsidR="00710DDD" w:rsidRPr="00811A15" w:rsidRDefault="00710DDD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</w:tr>
      <w:tr w:rsidR="00710DDD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9" w:type="dxa"/>
            <w:vMerge/>
            <w:tcMar>
              <w:top w:w="50" w:type="dxa"/>
              <w:left w:w="100" w:type="dxa"/>
            </w:tcMar>
            <w:vAlign w:val="center"/>
          </w:tcPr>
          <w:p w:rsidR="00710DDD" w:rsidRPr="00811A15" w:rsidRDefault="00710D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</w:tr>
      <w:tr w:rsidR="00710DDD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DD" w:rsidRPr="00B46D20" w:rsidRDefault="00710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46D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</w:p>
          <w:p w:rsidR="00710DDD" w:rsidRPr="00710DDD" w:rsidRDefault="00710DDD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  <w:r w:rsidRPr="0071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</w:tr>
      <w:tr w:rsidR="00710DDD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9" w:type="dxa"/>
            <w:vMerge/>
            <w:tcMar>
              <w:top w:w="50" w:type="dxa"/>
              <w:left w:w="100" w:type="dxa"/>
            </w:tcMar>
            <w:vAlign w:val="center"/>
          </w:tcPr>
          <w:p w:rsidR="00710DDD" w:rsidRPr="00811A15" w:rsidRDefault="00710D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710DDD" w:rsidRDefault="00710DDD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8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9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2E5EF5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EF5" w:rsidRPr="00811A15" w:rsidRDefault="002E5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  <w:p w:rsidR="002E5EF5" w:rsidRPr="00811A15" w:rsidRDefault="002E5EF5" w:rsidP="00295D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</w:tr>
      <w:tr w:rsidR="002E5EF5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9" w:type="dxa"/>
            <w:vMerge/>
            <w:tcMar>
              <w:top w:w="50" w:type="dxa"/>
              <w:left w:w="100" w:type="dxa"/>
            </w:tcMar>
            <w:vAlign w:val="center"/>
          </w:tcPr>
          <w:p w:rsidR="002E5EF5" w:rsidRPr="00811A15" w:rsidRDefault="002E5E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</w:tr>
      <w:tr w:rsidR="002E5EF5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EF5" w:rsidRPr="002E5EF5" w:rsidRDefault="002E5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2E5E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  <w:p w:rsidR="002E5EF5" w:rsidRPr="002E5EF5" w:rsidRDefault="002E5EF5" w:rsidP="004C2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  <w:r w:rsidRPr="002E5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</w:tr>
      <w:tr w:rsidR="002E5EF5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9" w:type="dxa"/>
            <w:vMerge/>
            <w:tcMar>
              <w:top w:w="50" w:type="dxa"/>
              <w:left w:w="100" w:type="dxa"/>
            </w:tcMar>
            <w:vAlign w:val="center"/>
          </w:tcPr>
          <w:p w:rsidR="002E5EF5" w:rsidRPr="00811A15" w:rsidRDefault="002E5E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E5EF5" w:rsidRDefault="002E5EF5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пошиву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контроллеру, управление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вращением»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2E5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3910"/>
        <w:gridCol w:w="994"/>
        <w:gridCol w:w="1841"/>
        <w:gridCol w:w="1910"/>
        <w:gridCol w:w="1347"/>
        <w:gridCol w:w="3020"/>
      </w:tblGrid>
      <w:tr w:rsidR="00165AA1" w:rsidTr="00977B32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3A248B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8B" w:rsidRPr="00B46D20" w:rsidRDefault="003A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46D20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</w:p>
          <w:p w:rsidR="003A248B" w:rsidRPr="003A248B" w:rsidRDefault="003A248B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3A2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8" w:type="dxa"/>
            <w:vMerge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  <w:p w:rsidR="003A248B" w:rsidRPr="00811A15" w:rsidRDefault="003A248B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8" w:type="dxa"/>
            <w:vMerge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B554B1">
            <w:pPr>
              <w:spacing w:after="0"/>
              <w:ind w:left="135"/>
            </w:pPr>
            <w:hyperlink r:id="rId10">
              <w:r w:rsidR="00811A15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E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977B32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32" w:rsidRPr="00811A15" w:rsidRDefault="00977B32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  <w:p w:rsidR="00977B32" w:rsidRPr="00811A15" w:rsidRDefault="00977B32" w:rsidP="00D32A88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</w:tr>
      <w:tr w:rsidR="00977B32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8" w:type="dxa"/>
            <w:vMerge/>
            <w:tcMar>
              <w:top w:w="50" w:type="dxa"/>
              <w:left w:w="100" w:type="dxa"/>
            </w:tcMar>
            <w:vAlign w:val="center"/>
          </w:tcPr>
          <w:p w:rsidR="00977B32" w:rsidRPr="00811A15" w:rsidRDefault="00977B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</w:tr>
      <w:tr w:rsidR="00977B32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32" w:rsidRPr="00811A15" w:rsidRDefault="00977B32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  <w:p w:rsidR="00977B32" w:rsidRPr="00811A15" w:rsidRDefault="00977B32" w:rsidP="007D6F5A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</w:tr>
      <w:tr w:rsidR="00977B32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8" w:type="dxa"/>
            <w:vMerge/>
            <w:tcMar>
              <w:top w:w="50" w:type="dxa"/>
              <w:left w:w="100" w:type="dxa"/>
            </w:tcMar>
            <w:vAlign w:val="center"/>
          </w:tcPr>
          <w:p w:rsidR="00977B32" w:rsidRPr="00811A15" w:rsidRDefault="00977B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7B32" w:rsidRDefault="00977B32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поворотов робота»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8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977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31" w:name="block-3548059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06"/>
        <w:gridCol w:w="1153"/>
        <w:gridCol w:w="1841"/>
        <w:gridCol w:w="1910"/>
        <w:gridCol w:w="1347"/>
        <w:gridCol w:w="2221"/>
      </w:tblGrid>
      <w:tr w:rsidR="00165AA1" w:rsidTr="00824270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3A248B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8B" w:rsidRPr="003A248B" w:rsidRDefault="003A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A24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документация. Сборочный чертеж</w:t>
            </w:r>
          </w:p>
          <w:p w:rsidR="003A248B" w:rsidRPr="003A248B" w:rsidRDefault="003A248B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3A2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vMerge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8B" w:rsidRPr="003A248B" w:rsidRDefault="003A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A24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</w:p>
          <w:p w:rsidR="003A248B" w:rsidRPr="003A248B" w:rsidRDefault="003A248B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3A2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vMerge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824270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270" w:rsidRPr="00811A15" w:rsidRDefault="00824270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  <w:p w:rsidR="00824270" w:rsidRPr="00811A15" w:rsidRDefault="00824270" w:rsidP="00824270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</w:tr>
      <w:tr w:rsidR="00824270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vMerge/>
            <w:tcMar>
              <w:top w:w="50" w:type="dxa"/>
              <w:left w:w="100" w:type="dxa"/>
            </w:tcMar>
            <w:vAlign w:val="center"/>
          </w:tcPr>
          <w:p w:rsidR="00824270" w:rsidRPr="00811A15" w:rsidRDefault="008242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</w:tr>
      <w:tr w:rsidR="00824270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824270" w:rsidRPr="00824270" w:rsidRDefault="00824270" w:rsidP="00824270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  <w:r w:rsidRPr="00824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</w:tr>
      <w:tr w:rsidR="00824270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vMerge/>
            <w:tcMar>
              <w:top w:w="50" w:type="dxa"/>
              <w:left w:w="100" w:type="dxa"/>
            </w:tcMar>
            <w:vAlign w:val="center"/>
          </w:tcPr>
          <w:p w:rsidR="00824270" w:rsidRPr="00811A15" w:rsidRDefault="008242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4270" w:rsidRDefault="00824270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одежды: дизайнер одежды, конструктор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программис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824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 w:rsidP="003A248B">
      <w:pPr>
        <w:spacing w:after="0"/>
        <w:rPr>
          <w:lang w:val="ru-RU"/>
        </w:rPr>
      </w:pPr>
      <w:bookmarkStart w:id="32" w:name="block-35480594"/>
      <w:bookmarkEnd w:id="31"/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33" w:name="block-3548059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554"/>
        <w:gridCol w:w="1197"/>
        <w:gridCol w:w="1841"/>
        <w:gridCol w:w="1910"/>
        <w:gridCol w:w="1347"/>
        <w:gridCol w:w="2221"/>
      </w:tblGrid>
      <w:tr w:rsidR="00165AA1" w:rsidTr="0012560E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3A248B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8B" w:rsidRPr="00811A15" w:rsidRDefault="003A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  <w:p w:rsidR="003A248B" w:rsidRPr="00811A15" w:rsidRDefault="003A248B" w:rsidP="00824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46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3A248B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vMerge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48B" w:rsidRDefault="003A248B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2560E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60E" w:rsidRPr="0012560E" w:rsidRDefault="0012560E">
            <w:pPr>
              <w:spacing w:after="0"/>
              <w:ind w:left="135"/>
              <w:rPr>
                <w:color w:val="FF0000"/>
                <w:lang w:val="ru-RU"/>
              </w:rPr>
            </w:pPr>
            <w:proofErr w:type="gramStart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  <w:p w:rsidR="0012560E" w:rsidRPr="00811A15" w:rsidRDefault="0012560E" w:rsidP="008242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Профессии, связанные с 3</w:t>
            </w:r>
            <w:r w:rsidRPr="0012560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-печатью, </w:t>
            </w:r>
            <w:proofErr w:type="spellStart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прототипированием</w:t>
            </w:r>
            <w:proofErr w:type="spellEnd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: специалист в области аддитивных технологий оператор 3</w:t>
            </w:r>
            <w:r w:rsidRPr="0012560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-печати, инженер 3</w:t>
            </w:r>
            <w:r w:rsidRPr="0012560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</w:tr>
      <w:tr w:rsidR="0012560E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vMerge/>
            <w:tcMar>
              <w:top w:w="50" w:type="dxa"/>
              <w:left w:w="100" w:type="dxa"/>
            </w:tcMar>
            <w:vAlign w:val="center"/>
          </w:tcPr>
          <w:p w:rsidR="0012560E" w:rsidRPr="00811A15" w:rsidRDefault="001256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 w:rsidP="003A248B">
      <w:pPr>
        <w:spacing w:after="0"/>
        <w:rPr>
          <w:lang w:val="ru-RU"/>
        </w:rPr>
      </w:pPr>
      <w:bookmarkStart w:id="34" w:name="block-35480597"/>
      <w:bookmarkEnd w:id="33"/>
    </w:p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>
      <w:pPr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3A248B" w:rsidRDefault="00165AA1" w:rsidP="003A248B">
      <w:pPr>
        <w:spacing w:after="0"/>
        <w:rPr>
          <w:lang w:val="ru-RU"/>
        </w:rPr>
        <w:sectPr w:rsidR="00165AA1" w:rsidRPr="003A24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35480598"/>
      <w:bookmarkEnd w:id="34"/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36" w:name="block-3548059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AA1" w:rsidRDefault="00811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633"/>
        <w:gridCol w:w="1170"/>
        <w:gridCol w:w="1841"/>
        <w:gridCol w:w="1910"/>
        <w:gridCol w:w="1347"/>
        <w:gridCol w:w="2221"/>
      </w:tblGrid>
      <w:tr w:rsidR="00165AA1" w:rsidTr="0012560E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A1" w:rsidRDefault="0016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A1" w:rsidRDefault="00165AA1"/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811A15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A15" w:rsidRPr="00811A15" w:rsidRDefault="00811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  <w:p w:rsidR="00811A15" w:rsidRPr="00811A15" w:rsidRDefault="00811A15" w:rsidP="00811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</w:pPr>
          </w:p>
        </w:tc>
      </w:tr>
      <w:tr w:rsidR="00811A15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vMerge/>
            <w:tcMar>
              <w:top w:w="50" w:type="dxa"/>
              <w:left w:w="100" w:type="dxa"/>
            </w:tcMar>
            <w:vAlign w:val="center"/>
          </w:tcPr>
          <w:p w:rsidR="00811A15" w:rsidRPr="00811A15" w:rsidRDefault="00811A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1A15" w:rsidRDefault="00811A15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2560E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60E" w:rsidRPr="0012560E" w:rsidRDefault="0012560E">
            <w:pPr>
              <w:spacing w:after="0"/>
              <w:ind w:left="135"/>
              <w:rPr>
                <w:color w:val="FF0000"/>
                <w:lang w:val="ru-RU"/>
              </w:rPr>
            </w:pP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12560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-моделирование, </w:t>
            </w:r>
            <w:proofErr w:type="spellStart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прототипирование</w:t>
            </w:r>
            <w:proofErr w:type="spellEnd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, макетирование»: подготовка проекта к защите</w:t>
            </w:r>
          </w:p>
          <w:p w:rsidR="0012560E" w:rsidRPr="00811A15" w:rsidRDefault="0012560E" w:rsidP="00824270">
            <w:pPr>
              <w:spacing w:after="0"/>
              <w:ind w:left="135"/>
              <w:rPr>
                <w:lang w:val="ru-RU"/>
              </w:rPr>
            </w:pP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12560E">
              <w:rPr>
                <w:rFonts w:ascii="Times New Roman" w:hAnsi="Times New Roman"/>
                <w:color w:val="FF0000"/>
                <w:sz w:val="24"/>
              </w:rPr>
              <w:t>D</w:t>
            </w:r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-моделирование, </w:t>
            </w:r>
            <w:proofErr w:type="spellStart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прототипирование</w:t>
            </w:r>
            <w:proofErr w:type="spellEnd"/>
            <w:r w:rsidRPr="0012560E">
              <w:rPr>
                <w:rFonts w:ascii="Times New Roman" w:hAnsi="Times New Roman"/>
                <w:color w:val="FF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</w:tr>
      <w:tr w:rsidR="0012560E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7" w:type="dxa"/>
            <w:vMerge/>
            <w:tcMar>
              <w:top w:w="50" w:type="dxa"/>
              <w:left w:w="100" w:type="dxa"/>
            </w:tcMar>
            <w:vAlign w:val="center"/>
          </w:tcPr>
          <w:p w:rsidR="0012560E" w:rsidRPr="00811A15" w:rsidRDefault="001256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560E" w:rsidRDefault="0012560E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5AA1" w:rsidRDefault="00165AA1">
            <w:pPr>
              <w:spacing w:after="0"/>
              <w:ind w:left="135"/>
            </w:pPr>
          </w:p>
        </w:tc>
      </w:tr>
      <w:tr w:rsidR="00165AA1" w:rsidTr="0012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Pr="00811A15" w:rsidRDefault="00811A15">
            <w:pPr>
              <w:spacing w:after="0"/>
              <w:ind w:left="135"/>
              <w:rPr>
                <w:lang w:val="ru-RU"/>
              </w:rPr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 w:rsidRPr="00811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AA1" w:rsidRDefault="00811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A1" w:rsidRDefault="00165AA1"/>
        </w:tc>
      </w:tr>
    </w:tbl>
    <w:p w:rsidR="00165AA1" w:rsidRPr="00811A15" w:rsidRDefault="00165AA1">
      <w:pPr>
        <w:rPr>
          <w:lang w:val="ru-RU"/>
        </w:rPr>
        <w:sectPr w:rsidR="00165AA1" w:rsidRPr="00811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811A15" w:rsidRDefault="00165AA1">
      <w:pPr>
        <w:rPr>
          <w:lang w:val="ru-RU"/>
        </w:rPr>
        <w:sectPr w:rsidR="00165AA1" w:rsidRPr="00811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Pr="00811A15" w:rsidRDefault="00165AA1">
      <w:pPr>
        <w:rPr>
          <w:lang w:val="ru-RU"/>
        </w:rPr>
        <w:sectPr w:rsidR="00165AA1" w:rsidRPr="00811A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35480612"/>
      <w:bookmarkEnd w:id="36"/>
    </w:p>
    <w:p w:rsidR="00165AA1" w:rsidRDefault="00165AA1">
      <w:pPr>
        <w:sectPr w:rsidR="0016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A1" w:rsidRDefault="00811A15">
      <w:pPr>
        <w:spacing w:after="0"/>
        <w:ind w:left="120"/>
      </w:pPr>
      <w:bookmarkStart w:id="38" w:name="block-3548061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5AA1" w:rsidRDefault="00811A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AA1" w:rsidRDefault="00165AA1">
      <w:pPr>
        <w:spacing w:after="0" w:line="480" w:lineRule="auto"/>
        <w:ind w:left="120"/>
      </w:pPr>
    </w:p>
    <w:p w:rsidR="00165AA1" w:rsidRDefault="00165AA1">
      <w:pPr>
        <w:spacing w:after="0" w:line="480" w:lineRule="auto"/>
        <w:ind w:left="120"/>
      </w:pPr>
    </w:p>
    <w:p w:rsidR="00165AA1" w:rsidRDefault="00165AA1">
      <w:pPr>
        <w:spacing w:after="0"/>
        <w:ind w:left="120"/>
      </w:pPr>
    </w:p>
    <w:p w:rsidR="00165AA1" w:rsidRDefault="00811A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5AA1" w:rsidRDefault="00165AA1">
      <w:pPr>
        <w:spacing w:after="0" w:line="480" w:lineRule="auto"/>
        <w:ind w:left="120"/>
      </w:pPr>
    </w:p>
    <w:p w:rsidR="00165AA1" w:rsidRDefault="00165AA1">
      <w:pPr>
        <w:spacing w:after="0"/>
        <w:ind w:left="120"/>
      </w:pPr>
    </w:p>
    <w:p w:rsidR="00165AA1" w:rsidRPr="00811A15" w:rsidRDefault="00811A15">
      <w:pPr>
        <w:spacing w:after="0" w:line="480" w:lineRule="auto"/>
        <w:ind w:left="120"/>
        <w:rPr>
          <w:lang w:val="ru-RU"/>
        </w:rPr>
      </w:pPr>
      <w:r w:rsidRPr="00811A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5AA1" w:rsidRPr="00811A15" w:rsidRDefault="00165AA1">
      <w:pPr>
        <w:spacing w:after="0" w:line="480" w:lineRule="auto"/>
        <w:ind w:left="120"/>
        <w:rPr>
          <w:lang w:val="ru-RU"/>
        </w:rPr>
      </w:pPr>
    </w:p>
    <w:p w:rsidR="00165AA1" w:rsidRPr="00811A15" w:rsidRDefault="00165AA1">
      <w:pPr>
        <w:rPr>
          <w:lang w:val="ru-RU"/>
        </w:rPr>
        <w:sectPr w:rsidR="00165AA1" w:rsidRPr="00811A15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811A15" w:rsidRPr="00811A15" w:rsidRDefault="00811A15">
      <w:pPr>
        <w:rPr>
          <w:lang w:val="ru-RU"/>
        </w:rPr>
      </w:pPr>
    </w:p>
    <w:sectPr w:rsidR="00811A15" w:rsidRPr="00811A15" w:rsidSect="00165A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165AA1"/>
    <w:rsid w:val="0012560E"/>
    <w:rsid w:val="00165AA1"/>
    <w:rsid w:val="00184F07"/>
    <w:rsid w:val="002E5EF5"/>
    <w:rsid w:val="00302601"/>
    <w:rsid w:val="003A248B"/>
    <w:rsid w:val="00710DDD"/>
    <w:rsid w:val="00811A15"/>
    <w:rsid w:val="00824270"/>
    <w:rsid w:val="00977B32"/>
    <w:rsid w:val="00B46D20"/>
    <w:rsid w:val="00B554B1"/>
    <w:rsid w:val="00D47048"/>
    <w:rsid w:val="00E6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5A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8/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3/start/31436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53/start/256216/" TargetMode="External"/><Relationship Id="rId10" Type="http://schemas.openxmlformats.org/officeDocument/2006/relationships/hyperlink" Target="https://resh.edu.ru/subject/8/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115</Pages>
  <Words>15346</Words>
  <Characters>87477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6</cp:revision>
  <cp:lastPrinted>2024-10-24T06:23:00Z</cp:lastPrinted>
  <dcterms:created xsi:type="dcterms:W3CDTF">2024-10-08T05:37:00Z</dcterms:created>
  <dcterms:modified xsi:type="dcterms:W3CDTF">2025-01-27T11:50:00Z</dcterms:modified>
</cp:coreProperties>
</file>